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311D55" w14:textId="07C827B5" w:rsidR="00FD2B01" w:rsidRDefault="00644A58" w:rsidP="00994D1B">
      <w:pPr>
        <w:tabs>
          <w:tab w:val="center" w:pos="5310"/>
          <w:tab w:val="left" w:pos="6840"/>
          <w:tab w:val="left" w:pos="7185"/>
        </w:tabs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48"/>
          <w:szCs w:val="48"/>
          <w:u w:val="single"/>
        </w:rPr>
        <w:t>SCALETTA</w:t>
      </w:r>
      <w:r w:rsidR="00FD2B01">
        <w:rPr>
          <w:rFonts w:ascii="Verdana" w:hAnsi="Verdana"/>
          <w:b/>
          <w:sz w:val="32"/>
          <w:szCs w:val="32"/>
        </w:rPr>
        <w:br/>
      </w:r>
      <w:r w:rsidR="009E79E4">
        <w:rPr>
          <w:rFonts w:ascii="Verdana" w:hAnsi="Verdana"/>
          <w:b/>
          <w:sz w:val="28"/>
          <w:szCs w:val="28"/>
        </w:rPr>
        <w:t>4</w:t>
      </w:r>
      <w:r w:rsidR="004E3B74" w:rsidRPr="004E3B74">
        <w:rPr>
          <w:rFonts w:ascii="Verdana" w:hAnsi="Verdana"/>
          <w:b/>
          <w:sz w:val="28"/>
          <w:szCs w:val="28"/>
        </w:rPr>
        <w:t>ª serata</w:t>
      </w:r>
    </w:p>
    <w:p w14:paraId="24A7F29E" w14:textId="5A136326" w:rsidR="0071551A" w:rsidRDefault="0071551A" w:rsidP="00994D1B">
      <w:pPr>
        <w:tabs>
          <w:tab w:val="center" w:pos="5310"/>
          <w:tab w:val="left" w:pos="6840"/>
          <w:tab w:val="left" w:pos="7185"/>
        </w:tabs>
        <w:jc w:val="center"/>
        <w:rPr>
          <w:rFonts w:ascii="Verdana" w:hAnsi="Verdana"/>
          <w:b/>
          <w:sz w:val="28"/>
          <w:szCs w:val="28"/>
        </w:rPr>
      </w:pPr>
    </w:p>
    <w:p w14:paraId="1B7FBB54" w14:textId="65515184" w:rsidR="0071551A" w:rsidRDefault="00FA1A85" w:rsidP="0071551A">
      <w:pPr>
        <w:tabs>
          <w:tab w:val="center" w:pos="5310"/>
          <w:tab w:val="left" w:pos="6840"/>
          <w:tab w:val="left" w:pos="7185"/>
        </w:tabs>
        <w:jc w:val="center"/>
        <w:rPr>
          <w:rFonts w:ascii="Verdana" w:hAnsi="Verdana"/>
          <w:i/>
        </w:rPr>
      </w:pPr>
      <w:r w:rsidRPr="00FA1A85">
        <w:rPr>
          <w:rFonts w:ascii="Verdana" w:hAnsi="Verdana"/>
          <w:i/>
          <w:highlight w:val="yellow"/>
        </w:rPr>
        <w:t>DEFINITIVA</w:t>
      </w:r>
    </w:p>
    <w:p w14:paraId="34CF9B25" w14:textId="77777777" w:rsidR="0071551A" w:rsidRPr="00994D1B" w:rsidRDefault="0071551A" w:rsidP="00994D1B">
      <w:pPr>
        <w:tabs>
          <w:tab w:val="center" w:pos="5310"/>
          <w:tab w:val="left" w:pos="6840"/>
          <w:tab w:val="left" w:pos="7185"/>
        </w:tabs>
        <w:jc w:val="center"/>
        <w:rPr>
          <w:rFonts w:ascii="Verdana" w:hAnsi="Verdana"/>
          <w:sz w:val="32"/>
          <w:szCs w:val="32"/>
        </w:rPr>
      </w:pPr>
    </w:p>
    <w:p w14:paraId="0D3EF9E2" w14:textId="57C41252" w:rsidR="00EC5280" w:rsidRPr="00FD2B01" w:rsidRDefault="00FD2B01" w:rsidP="00287FA1">
      <w:pPr>
        <w:jc w:val="center"/>
        <w:rPr>
          <w:rFonts w:ascii="Verdana" w:hAnsi="Verdana"/>
          <w:b/>
          <w:sz w:val="32"/>
          <w:szCs w:val="32"/>
          <w:u w:val="single"/>
        </w:rPr>
      </w:pPr>
      <w:r w:rsidRPr="00FD2B01">
        <w:rPr>
          <w:rFonts w:ascii="Verdana" w:hAnsi="Verdana"/>
          <w:b/>
          <w:sz w:val="32"/>
          <w:szCs w:val="32"/>
          <w:u w:val="single"/>
        </w:rPr>
        <w:t xml:space="preserve">Festival </w:t>
      </w:r>
      <w:r w:rsidR="00CD61FF">
        <w:rPr>
          <w:rFonts w:ascii="Verdana" w:hAnsi="Verdana"/>
          <w:b/>
          <w:sz w:val="32"/>
          <w:szCs w:val="32"/>
          <w:u w:val="single"/>
        </w:rPr>
        <w:t xml:space="preserve">di </w:t>
      </w:r>
      <w:r w:rsidRPr="00FD2B01">
        <w:rPr>
          <w:rFonts w:ascii="Verdana" w:hAnsi="Verdana"/>
          <w:b/>
          <w:sz w:val="32"/>
          <w:szCs w:val="32"/>
          <w:u w:val="single"/>
        </w:rPr>
        <w:t xml:space="preserve">Sanremo </w:t>
      </w:r>
      <w:r w:rsidR="00CD61FF">
        <w:rPr>
          <w:rFonts w:ascii="Verdana" w:hAnsi="Verdana"/>
          <w:b/>
          <w:sz w:val="32"/>
          <w:szCs w:val="32"/>
          <w:u w:val="single"/>
        </w:rPr>
        <w:t>20</w:t>
      </w:r>
      <w:r w:rsidR="00C01B02">
        <w:rPr>
          <w:rFonts w:ascii="Verdana" w:hAnsi="Verdana"/>
          <w:b/>
          <w:sz w:val="32"/>
          <w:szCs w:val="32"/>
          <w:u w:val="single"/>
        </w:rPr>
        <w:t>2</w:t>
      </w:r>
      <w:r w:rsidR="008F4532">
        <w:rPr>
          <w:rFonts w:ascii="Verdana" w:hAnsi="Verdana"/>
          <w:b/>
          <w:sz w:val="32"/>
          <w:szCs w:val="32"/>
          <w:u w:val="single"/>
        </w:rPr>
        <w:t>1</w:t>
      </w:r>
    </w:p>
    <w:p w14:paraId="440508D3" w14:textId="77777777" w:rsidR="00FD2B01" w:rsidRPr="00FD2B01" w:rsidRDefault="00287FA1" w:rsidP="00FD2B01">
      <w:pPr>
        <w:tabs>
          <w:tab w:val="center" w:pos="5310"/>
          <w:tab w:val="left" w:pos="6840"/>
          <w:tab w:val="left" w:pos="7185"/>
        </w:tabs>
        <w:jc w:val="center"/>
        <w:rPr>
          <w:rFonts w:ascii="Verdana" w:hAnsi="Verdana"/>
          <w:sz w:val="28"/>
          <w:szCs w:val="28"/>
        </w:rPr>
      </w:pPr>
      <w:r w:rsidRPr="00FD2B01">
        <w:rPr>
          <w:rFonts w:ascii="Verdana" w:hAnsi="Verdana"/>
          <w:sz w:val="28"/>
          <w:szCs w:val="28"/>
        </w:rPr>
        <w:t xml:space="preserve">Teatro </w:t>
      </w:r>
      <w:r w:rsidR="00CD61FF">
        <w:rPr>
          <w:rFonts w:ascii="Verdana" w:hAnsi="Verdana"/>
          <w:sz w:val="28"/>
          <w:szCs w:val="28"/>
        </w:rPr>
        <w:t>Ariston</w:t>
      </w:r>
      <w:r w:rsidR="00FD2B01" w:rsidRPr="00FD2B01">
        <w:rPr>
          <w:rFonts w:ascii="Verdana" w:hAnsi="Verdana"/>
          <w:sz w:val="28"/>
          <w:szCs w:val="28"/>
        </w:rPr>
        <w:t xml:space="preserve"> </w:t>
      </w:r>
    </w:p>
    <w:p w14:paraId="716D7698" w14:textId="77777777" w:rsidR="00F320A0" w:rsidRDefault="00F320A0" w:rsidP="00994D1B">
      <w:pPr>
        <w:tabs>
          <w:tab w:val="center" w:pos="5310"/>
          <w:tab w:val="left" w:pos="6840"/>
          <w:tab w:val="left" w:pos="7185"/>
        </w:tabs>
        <w:rPr>
          <w:rFonts w:ascii="Verdana" w:hAnsi="Verdana"/>
          <w:sz w:val="16"/>
        </w:rPr>
      </w:pPr>
    </w:p>
    <w:p w14:paraId="3900FE34" w14:textId="77777777" w:rsidR="002825EC" w:rsidRDefault="002825EC" w:rsidP="00287FA1">
      <w:pPr>
        <w:tabs>
          <w:tab w:val="center" w:pos="5310"/>
          <w:tab w:val="left" w:pos="6840"/>
          <w:tab w:val="left" w:pos="7185"/>
        </w:tabs>
        <w:jc w:val="center"/>
        <w:rPr>
          <w:rFonts w:ascii="Verdana" w:hAnsi="Verdana"/>
          <w:sz w:val="18"/>
        </w:rPr>
      </w:pPr>
    </w:p>
    <w:p w14:paraId="0F6B9337" w14:textId="045AD0C2" w:rsidR="004E3B74" w:rsidRPr="00C54ADB" w:rsidRDefault="002825EC" w:rsidP="00287FA1">
      <w:pPr>
        <w:tabs>
          <w:tab w:val="center" w:pos="5310"/>
          <w:tab w:val="left" w:pos="6840"/>
          <w:tab w:val="left" w:pos="7185"/>
        </w:tabs>
        <w:jc w:val="center"/>
        <w:rPr>
          <w:rFonts w:ascii="Verdana" w:hAnsi="Verdana"/>
          <w:sz w:val="18"/>
        </w:rPr>
      </w:pPr>
      <w:r w:rsidRPr="00C90B36">
        <w:rPr>
          <w:rFonts w:ascii="Verdana" w:hAnsi="Verdana"/>
          <w:sz w:val="28"/>
          <w:szCs w:val="28"/>
          <w:u w:val="single"/>
        </w:rPr>
        <w:t>PRIMO BLOCCO</w:t>
      </w:r>
      <w:r>
        <w:rPr>
          <w:rFonts w:ascii="Verdana" w:hAnsi="Verdana"/>
        </w:rPr>
        <w:br/>
      </w:r>
    </w:p>
    <w:p w14:paraId="2CFB7155" w14:textId="77777777" w:rsidR="00AA2F16" w:rsidRDefault="00AA2F16" w:rsidP="00287FA1">
      <w:pPr>
        <w:tabs>
          <w:tab w:val="center" w:pos="5310"/>
          <w:tab w:val="left" w:pos="6840"/>
          <w:tab w:val="left" w:pos="7185"/>
        </w:tabs>
        <w:jc w:val="center"/>
        <w:rPr>
          <w:rFonts w:ascii="Verdana" w:hAnsi="Verdana"/>
          <w:sz w:val="16"/>
        </w:rPr>
      </w:pPr>
    </w:p>
    <w:p w14:paraId="7C615FA6" w14:textId="77777777" w:rsidR="00F96837" w:rsidRPr="005275A0" w:rsidRDefault="00F96837" w:rsidP="005275A0">
      <w:pPr>
        <w:tabs>
          <w:tab w:val="center" w:pos="5310"/>
          <w:tab w:val="left" w:pos="6840"/>
          <w:tab w:val="left" w:pos="7185"/>
        </w:tabs>
        <w:rPr>
          <w:rFonts w:ascii="Verdana" w:hAnsi="Verdana"/>
          <w:sz w:val="6"/>
          <w:szCs w:val="6"/>
        </w:rPr>
      </w:pPr>
    </w:p>
    <w:tbl>
      <w:tblPr>
        <w:tblW w:w="1044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6643"/>
        <w:gridCol w:w="586"/>
        <w:gridCol w:w="1660"/>
      </w:tblGrid>
      <w:tr w:rsidR="00287FA1" w:rsidRPr="00522845" w14:paraId="45255B32" w14:textId="77777777">
        <w:tc>
          <w:tcPr>
            <w:tcW w:w="567" w:type="dxa"/>
          </w:tcPr>
          <w:p w14:paraId="22AB8922" w14:textId="77777777" w:rsidR="00287FA1" w:rsidRPr="001B2BB1" w:rsidRDefault="00287FA1" w:rsidP="00287FA1">
            <w:pPr>
              <w:pStyle w:val="Grigliachiara-Colore31"/>
              <w:numPr>
                <w:ilvl w:val="0"/>
                <w:numId w:val="11"/>
              </w:num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</w:rPr>
            </w:pPr>
          </w:p>
        </w:tc>
        <w:tc>
          <w:tcPr>
            <w:tcW w:w="993" w:type="dxa"/>
          </w:tcPr>
          <w:p w14:paraId="29B89639" w14:textId="0DCA5F4B" w:rsidR="00287FA1" w:rsidRPr="001B2BB1" w:rsidRDefault="00287FA1" w:rsidP="00A07BB4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</w:rPr>
            </w:pPr>
          </w:p>
        </w:tc>
        <w:tc>
          <w:tcPr>
            <w:tcW w:w="6643" w:type="dxa"/>
          </w:tcPr>
          <w:p w14:paraId="45F62039" w14:textId="6B6ADD9F" w:rsidR="00A55655" w:rsidRDefault="005E3879" w:rsidP="00A55655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b/>
              </w:rPr>
            </w:pPr>
            <w:r w:rsidRPr="00606592">
              <w:rPr>
                <w:rFonts w:ascii="Verdana" w:hAnsi="Verdana"/>
                <w:b/>
                <w:u w:val="single"/>
              </w:rPr>
              <w:t>APERTURA</w:t>
            </w:r>
            <w:r>
              <w:rPr>
                <w:rFonts w:ascii="Verdana" w:hAnsi="Verdana"/>
                <w:b/>
                <w:u w:val="single"/>
              </w:rPr>
              <w:br/>
            </w:r>
          </w:p>
          <w:p w14:paraId="4C6E58B2" w14:textId="77777777" w:rsidR="00425E03" w:rsidRDefault="009078F9" w:rsidP="00CD754C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b/>
                <w:i/>
                <w:sz w:val="22"/>
                <w:szCs w:val="22"/>
              </w:rPr>
            </w:pPr>
            <w:r>
              <w:rPr>
                <w:rFonts w:ascii="Verdana" w:hAnsi="Verdana"/>
                <w:b/>
                <w:i/>
                <w:sz w:val="22"/>
                <w:szCs w:val="22"/>
              </w:rPr>
              <w:t>Ingresso</w:t>
            </w:r>
            <w:r w:rsidR="00425E03">
              <w:rPr>
                <w:rFonts w:ascii="Verdana" w:hAnsi="Verdana"/>
                <w:b/>
                <w:i/>
                <w:sz w:val="22"/>
                <w:szCs w:val="22"/>
              </w:rPr>
              <w:t xml:space="preserve"> dalle scale di Amadeus</w:t>
            </w:r>
          </w:p>
          <w:p w14:paraId="78F50148" w14:textId="77777777" w:rsidR="00425E03" w:rsidRDefault="00425E03" w:rsidP="00CD754C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b/>
                <w:i/>
                <w:sz w:val="22"/>
                <w:szCs w:val="22"/>
              </w:rPr>
            </w:pPr>
          </w:p>
          <w:p w14:paraId="11F225F0" w14:textId="47CB5ECC" w:rsidR="00CD754C" w:rsidRDefault="00425E03" w:rsidP="00CD754C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bCs/>
                <w:iCs/>
                <w:sz w:val="22"/>
                <w:szCs w:val="22"/>
              </w:rPr>
            </w:pPr>
            <w:r>
              <w:rPr>
                <w:rFonts w:ascii="Verdana" w:hAnsi="Verdana"/>
                <w:bCs/>
                <w:iCs/>
                <w:sz w:val="22"/>
                <w:szCs w:val="22"/>
              </w:rPr>
              <w:t>Saluto di Ama che a seguire lancia ingresso di Fiore</w:t>
            </w:r>
          </w:p>
          <w:p w14:paraId="60009338" w14:textId="111CC6C1" w:rsidR="00425E03" w:rsidRDefault="00425E03" w:rsidP="00CD754C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bCs/>
                <w:iCs/>
                <w:sz w:val="22"/>
                <w:szCs w:val="22"/>
              </w:rPr>
            </w:pPr>
          </w:p>
          <w:p w14:paraId="2C12885C" w14:textId="6F4048B0" w:rsidR="00425E03" w:rsidRDefault="00425E03" w:rsidP="00425E03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b/>
                <w:i/>
                <w:sz w:val="22"/>
                <w:szCs w:val="22"/>
              </w:rPr>
            </w:pPr>
            <w:r>
              <w:rPr>
                <w:rFonts w:ascii="Verdana" w:hAnsi="Verdana"/>
                <w:b/>
                <w:i/>
                <w:sz w:val="22"/>
                <w:szCs w:val="22"/>
              </w:rPr>
              <w:t>Ingresso dalle scale di Fiorello</w:t>
            </w:r>
          </w:p>
          <w:p w14:paraId="10316C32" w14:textId="53106F23" w:rsidR="00425E03" w:rsidRDefault="00425E03" w:rsidP="00425E03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b/>
                <w:i/>
                <w:sz w:val="22"/>
                <w:szCs w:val="22"/>
              </w:rPr>
            </w:pPr>
          </w:p>
          <w:p w14:paraId="28708A89" w14:textId="4B8D974C" w:rsidR="009078F9" w:rsidRPr="00A55655" w:rsidRDefault="009078F9" w:rsidP="009A0723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b/>
                <w:i/>
                <w:sz w:val="22"/>
                <w:szCs w:val="22"/>
              </w:rPr>
            </w:pPr>
          </w:p>
        </w:tc>
        <w:tc>
          <w:tcPr>
            <w:tcW w:w="586" w:type="dxa"/>
          </w:tcPr>
          <w:p w14:paraId="007F7813" w14:textId="75923114" w:rsidR="00287FA1" w:rsidRPr="001B2BB1" w:rsidRDefault="006D0B83" w:rsidP="00287FA1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</w:t>
            </w:r>
            <w:r w:rsidR="00287FA1" w:rsidRPr="001B2BB1">
              <w:rPr>
                <w:rFonts w:ascii="Verdana" w:hAnsi="Verdana"/>
              </w:rPr>
              <w:t>’</w:t>
            </w:r>
          </w:p>
        </w:tc>
        <w:tc>
          <w:tcPr>
            <w:tcW w:w="1660" w:type="dxa"/>
          </w:tcPr>
          <w:p w14:paraId="049E4E78" w14:textId="77777777" w:rsidR="00A55655" w:rsidRDefault="00A55655" w:rsidP="00C02068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b/>
                <w:sz w:val="16"/>
                <w:szCs w:val="16"/>
              </w:rPr>
            </w:pPr>
          </w:p>
          <w:p w14:paraId="280AE4C5" w14:textId="77777777" w:rsidR="00425E03" w:rsidRDefault="00425E03" w:rsidP="009078F9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14:paraId="352E1D43" w14:textId="60E883E8" w:rsidR="009078F9" w:rsidRPr="001B2BB1" w:rsidRDefault="009078F9" w:rsidP="009A0723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160B5404" w14:textId="234A2451" w:rsidR="00E35318" w:rsidRDefault="00E35318" w:rsidP="00287FA1">
      <w:pPr>
        <w:tabs>
          <w:tab w:val="center" w:pos="5310"/>
          <w:tab w:val="left" w:pos="6840"/>
          <w:tab w:val="left" w:pos="7185"/>
        </w:tabs>
        <w:rPr>
          <w:rFonts w:ascii="Verdana" w:hAnsi="Verdana"/>
          <w:sz w:val="6"/>
          <w:szCs w:val="6"/>
        </w:rPr>
      </w:pPr>
    </w:p>
    <w:tbl>
      <w:tblPr>
        <w:tblW w:w="1044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6643"/>
        <w:gridCol w:w="586"/>
        <w:gridCol w:w="1660"/>
      </w:tblGrid>
      <w:tr w:rsidR="009078F9" w:rsidRPr="00522845" w14:paraId="2A0E6451" w14:textId="77777777" w:rsidTr="009078F9">
        <w:tc>
          <w:tcPr>
            <w:tcW w:w="567" w:type="dxa"/>
          </w:tcPr>
          <w:p w14:paraId="1D1AFD07" w14:textId="77777777" w:rsidR="009078F9" w:rsidRPr="001B2BB1" w:rsidRDefault="009078F9" w:rsidP="009078F9">
            <w:pPr>
              <w:pStyle w:val="Grigliachiara-Colore31"/>
              <w:numPr>
                <w:ilvl w:val="0"/>
                <w:numId w:val="11"/>
              </w:num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</w:rPr>
            </w:pPr>
          </w:p>
        </w:tc>
        <w:tc>
          <w:tcPr>
            <w:tcW w:w="993" w:type="dxa"/>
          </w:tcPr>
          <w:p w14:paraId="2F69BAEE" w14:textId="614B8408" w:rsidR="009078F9" w:rsidRPr="001B2BB1" w:rsidRDefault="009078F9" w:rsidP="009078F9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</w:rPr>
            </w:pPr>
          </w:p>
        </w:tc>
        <w:tc>
          <w:tcPr>
            <w:tcW w:w="6643" w:type="dxa"/>
          </w:tcPr>
          <w:p w14:paraId="6EA75128" w14:textId="61C485C4" w:rsidR="009078F9" w:rsidRPr="00425E03" w:rsidRDefault="009078F9" w:rsidP="00425E03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  <w:u w:val="single"/>
              </w:rPr>
              <w:t>DISCESA BEATRICE VENEZI</w:t>
            </w:r>
            <w:r>
              <w:rPr>
                <w:rFonts w:ascii="Verdana" w:hAnsi="Verdana"/>
                <w:b/>
                <w:u w:val="single"/>
              </w:rPr>
              <w:br/>
            </w:r>
          </w:p>
          <w:p w14:paraId="1872DA39" w14:textId="77777777" w:rsidR="009078F9" w:rsidRPr="003B4EE7" w:rsidRDefault="009078F9" w:rsidP="009A0723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bCs/>
                <w:iCs/>
                <w:sz w:val="22"/>
                <w:szCs w:val="22"/>
              </w:rPr>
            </w:pPr>
          </w:p>
        </w:tc>
        <w:tc>
          <w:tcPr>
            <w:tcW w:w="586" w:type="dxa"/>
          </w:tcPr>
          <w:p w14:paraId="092A72A9" w14:textId="77777777" w:rsidR="009078F9" w:rsidRPr="001B2BB1" w:rsidRDefault="009078F9" w:rsidP="009078F9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  <w:r w:rsidRPr="001B2BB1">
              <w:rPr>
                <w:rFonts w:ascii="Verdana" w:hAnsi="Verdana"/>
              </w:rPr>
              <w:t>’</w:t>
            </w:r>
          </w:p>
        </w:tc>
        <w:tc>
          <w:tcPr>
            <w:tcW w:w="1660" w:type="dxa"/>
          </w:tcPr>
          <w:p w14:paraId="3C7D687B" w14:textId="77777777" w:rsidR="009078F9" w:rsidRDefault="009078F9" w:rsidP="009078F9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b/>
                <w:sz w:val="16"/>
                <w:szCs w:val="16"/>
              </w:rPr>
            </w:pPr>
          </w:p>
          <w:p w14:paraId="2635F1EF" w14:textId="77777777" w:rsidR="009078F9" w:rsidRDefault="009078F9" w:rsidP="00425E03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sz w:val="16"/>
                <w:szCs w:val="16"/>
              </w:rPr>
            </w:pPr>
          </w:p>
          <w:p w14:paraId="7E8F2CB8" w14:textId="77777777" w:rsidR="009078F9" w:rsidRDefault="009078F9" w:rsidP="009078F9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660D5F50" w14:textId="77777777" w:rsidR="009078F9" w:rsidRPr="001B2BB1" w:rsidRDefault="009078F9" w:rsidP="009A0723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2239C3D8" w14:textId="77777777" w:rsidR="009078F9" w:rsidRDefault="009078F9" w:rsidP="00287FA1">
      <w:pPr>
        <w:tabs>
          <w:tab w:val="center" w:pos="5310"/>
          <w:tab w:val="left" w:pos="6840"/>
          <w:tab w:val="left" w:pos="7185"/>
        </w:tabs>
        <w:rPr>
          <w:rFonts w:ascii="Verdana" w:hAnsi="Verdana"/>
          <w:sz w:val="6"/>
          <w:szCs w:val="6"/>
        </w:rPr>
      </w:pPr>
    </w:p>
    <w:tbl>
      <w:tblPr>
        <w:tblW w:w="1044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964"/>
        <w:gridCol w:w="6643"/>
        <w:gridCol w:w="586"/>
        <w:gridCol w:w="1660"/>
      </w:tblGrid>
      <w:tr w:rsidR="0071551A" w:rsidRPr="00522845" w14:paraId="2BD69723" w14:textId="77777777" w:rsidTr="009A0723">
        <w:tc>
          <w:tcPr>
            <w:tcW w:w="596" w:type="dxa"/>
          </w:tcPr>
          <w:p w14:paraId="216D9411" w14:textId="77777777" w:rsidR="0071551A" w:rsidRPr="001B2BB1" w:rsidRDefault="0071551A" w:rsidP="0071551A">
            <w:pPr>
              <w:pStyle w:val="Grigliachiara-Colore31"/>
              <w:numPr>
                <w:ilvl w:val="0"/>
                <w:numId w:val="11"/>
              </w:num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</w:rPr>
            </w:pPr>
          </w:p>
        </w:tc>
        <w:tc>
          <w:tcPr>
            <w:tcW w:w="964" w:type="dxa"/>
          </w:tcPr>
          <w:p w14:paraId="03D61CE8" w14:textId="291508D7" w:rsidR="0071551A" w:rsidRPr="001B2BB1" w:rsidRDefault="0071551A" w:rsidP="0071551A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</w:rPr>
            </w:pPr>
          </w:p>
        </w:tc>
        <w:tc>
          <w:tcPr>
            <w:tcW w:w="6643" w:type="dxa"/>
          </w:tcPr>
          <w:p w14:paraId="481FA3C2" w14:textId="6F06F794" w:rsidR="0071551A" w:rsidRPr="00606592" w:rsidRDefault="0071551A" w:rsidP="0071551A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 w:cs="Cambria-Bold"/>
                <w:b/>
                <w:bCs/>
                <w:u w:val="single"/>
              </w:rPr>
            </w:pPr>
            <w:r>
              <w:rPr>
                <w:rFonts w:ascii="Verdana" w:hAnsi="Verdana" w:cs="Cambria-Bold"/>
                <w:b/>
                <w:bCs/>
                <w:u w:val="single"/>
              </w:rPr>
              <w:t>FINALE NUOVE PROPOSTE</w:t>
            </w:r>
          </w:p>
          <w:p w14:paraId="00DA1B27" w14:textId="77777777" w:rsidR="0071551A" w:rsidRDefault="0071551A" w:rsidP="0071551A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b/>
                <w:u w:val="single"/>
              </w:rPr>
            </w:pPr>
          </w:p>
          <w:p w14:paraId="4A505A32" w14:textId="5604E409" w:rsidR="0071551A" w:rsidRDefault="0071551A" w:rsidP="0071551A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sz w:val="22"/>
                <w:szCs w:val="22"/>
              </w:rPr>
            </w:pPr>
            <w:r w:rsidRPr="00EA2CB3">
              <w:rPr>
                <w:rFonts w:ascii="Verdana" w:hAnsi="Verdana"/>
                <w:b/>
                <w:bCs/>
                <w:sz w:val="22"/>
                <w:szCs w:val="22"/>
              </w:rPr>
              <w:t>Amadeus</w:t>
            </w:r>
            <w:r>
              <w:rPr>
                <w:rFonts w:ascii="Verdana" w:hAnsi="Verdana"/>
                <w:sz w:val="22"/>
                <w:szCs w:val="22"/>
              </w:rPr>
              <w:t xml:space="preserve"> annuncia che questa sera si esibiranno i quattro finalisti e conosceremo il vincitore delle Nuove Proposte</w:t>
            </w:r>
            <w:r>
              <w:rPr>
                <w:rFonts w:ascii="Verdana" w:hAnsi="Verdana"/>
                <w:sz w:val="22"/>
                <w:szCs w:val="22"/>
              </w:rPr>
              <w:br/>
              <w:t>A votare saranno sempre le tre giurie:</w:t>
            </w:r>
          </w:p>
          <w:p w14:paraId="07A0FE65" w14:textId="77777777" w:rsidR="0071551A" w:rsidRDefault="0071551A" w:rsidP="0071551A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Televoto 34%</w:t>
            </w:r>
            <w:r>
              <w:rPr>
                <w:rFonts w:ascii="Verdana" w:hAnsi="Verdana"/>
                <w:sz w:val="22"/>
                <w:szCs w:val="22"/>
              </w:rPr>
              <w:br/>
              <w:t>Giuria Demoscopica 33%</w:t>
            </w:r>
          </w:p>
          <w:p w14:paraId="464C198B" w14:textId="77777777" w:rsidR="0071551A" w:rsidRDefault="0071551A" w:rsidP="0071551A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Sala Stampa 33%</w:t>
            </w:r>
          </w:p>
          <w:p w14:paraId="6B59770D" w14:textId="77777777" w:rsidR="0071551A" w:rsidRPr="00D71CC7" w:rsidRDefault="0071551A" w:rsidP="007D084D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586" w:type="dxa"/>
          </w:tcPr>
          <w:p w14:paraId="62390BAE" w14:textId="77777777" w:rsidR="0071551A" w:rsidRPr="001B2BB1" w:rsidRDefault="0071551A" w:rsidP="0071551A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2’</w:t>
            </w:r>
          </w:p>
        </w:tc>
        <w:tc>
          <w:tcPr>
            <w:tcW w:w="1660" w:type="dxa"/>
          </w:tcPr>
          <w:p w14:paraId="41820A06" w14:textId="77777777" w:rsidR="0071551A" w:rsidRDefault="0071551A" w:rsidP="0071551A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sz w:val="16"/>
                <w:szCs w:val="16"/>
              </w:rPr>
            </w:pPr>
          </w:p>
          <w:p w14:paraId="34C74CAA" w14:textId="77777777" w:rsidR="0071551A" w:rsidRDefault="0071551A" w:rsidP="0071551A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sz w:val="16"/>
                <w:szCs w:val="16"/>
              </w:rPr>
            </w:pPr>
          </w:p>
          <w:p w14:paraId="5CD4F058" w14:textId="77777777" w:rsidR="0071551A" w:rsidRDefault="0071551A" w:rsidP="0071551A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sz w:val="16"/>
                <w:szCs w:val="16"/>
              </w:rPr>
            </w:pPr>
          </w:p>
          <w:p w14:paraId="701550F5" w14:textId="77777777" w:rsidR="0071551A" w:rsidRDefault="0071551A" w:rsidP="0071551A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sz w:val="16"/>
                <w:szCs w:val="16"/>
              </w:rPr>
            </w:pPr>
          </w:p>
          <w:p w14:paraId="7CCFC3E8" w14:textId="77777777" w:rsidR="0071551A" w:rsidRDefault="0071551A" w:rsidP="0071551A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sz w:val="16"/>
                <w:szCs w:val="16"/>
              </w:rPr>
            </w:pPr>
          </w:p>
          <w:p w14:paraId="499B93B1" w14:textId="77777777" w:rsidR="0071551A" w:rsidRDefault="0071551A" w:rsidP="0071551A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sz w:val="16"/>
                <w:szCs w:val="16"/>
              </w:rPr>
            </w:pPr>
          </w:p>
          <w:p w14:paraId="707DC33E" w14:textId="77777777" w:rsidR="0071551A" w:rsidRDefault="0071551A" w:rsidP="0071551A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sz w:val="16"/>
                <w:szCs w:val="16"/>
              </w:rPr>
            </w:pPr>
          </w:p>
          <w:p w14:paraId="23B8087A" w14:textId="77777777" w:rsidR="0071551A" w:rsidRDefault="0071551A" w:rsidP="0071551A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sz w:val="16"/>
                <w:szCs w:val="16"/>
              </w:rPr>
            </w:pPr>
          </w:p>
          <w:p w14:paraId="6629F9F9" w14:textId="77777777" w:rsidR="0071551A" w:rsidRDefault="0071551A" w:rsidP="0071551A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sz w:val="16"/>
                <w:szCs w:val="16"/>
              </w:rPr>
            </w:pPr>
          </w:p>
          <w:p w14:paraId="7367B47F" w14:textId="77777777" w:rsidR="0071551A" w:rsidRDefault="0071551A" w:rsidP="0071551A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sz w:val="16"/>
                <w:szCs w:val="16"/>
              </w:rPr>
            </w:pPr>
          </w:p>
          <w:p w14:paraId="6C8473AE" w14:textId="77777777" w:rsidR="0071551A" w:rsidRDefault="0071551A" w:rsidP="0071551A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sz w:val="16"/>
                <w:szCs w:val="16"/>
              </w:rPr>
            </w:pPr>
          </w:p>
          <w:p w14:paraId="3056CAAE" w14:textId="77777777" w:rsidR="0071551A" w:rsidRDefault="0071551A" w:rsidP="0071551A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sz w:val="16"/>
                <w:szCs w:val="16"/>
              </w:rPr>
            </w:pPr>
          </w:p>
          <w:p w14:paraId="0CAA416B" w14:textId="77777777" w:rsidR="0071551A" w:rsidRDefault="0071551A" w:rsidP="0071551A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sz w:val="16"/>
                <w:szCs w:val="16"/>
              </w:rPr>
            </w:pPr>
          </w:p>
          <w:p w14:paraId="7A9C4EEE" w14:textId="77777777" w:rsidR="0071551A" w:rsidRDefault="0071551A" w:rsidP="0071551A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sz w:val="16"/>
                <w:szCs w:val="16"/>
              </w:rPr>
            </w:pPr>
          </w:p>
          <w:p w14:paraId="66F6D606" w14:textId="77777777" w:rsidR="0071551A" w:rsidRDefault="0071551A" w:rsidP="0071551A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sz w:val="16"/>
                <w:szCs w:val="16"/>
              </w:rPr>
            </w:pPr>
          </w:p>
          <w:p w14:paraId="267D88F6" w14:textId="77777777" w:rsidR="0071551A" w:rsidRDefault="0071551A" w:rsidP="0071551A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sz w:val="16"/>
                <w:szCs w:val="16"/>
              </w:rPr>
            </w:pPr>
          </w:p>
          <w:p w14:paraId="38FC049C" w14:textId="77777777" w:rsidR="0071551A" w:rsidRDefault="0071551A" w:rsidP="0071551A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sz w:val="16"/>
                <w:szCs w:val="16"/>
              </w:rPr>
            </w:pPr>
          </w:p>
          <w:p w14:paraId="374993D6" w14:textId="77777777" w:rsidR="0071551A" w:rsidRDefault="0071551A" w:rsidP="0071551A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sz w:val="16"/>
                <w:szCs w:val="16"/>
              </w:rPr>
            </w:pPr>
          </w:p>
          <w:p w14:paraId="1CB9574E" w14:textId="77777777" w:rsidR="0071551A" w:rsidRDefault="0071551A" w:rsidP="0071551A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sz w:val="16"/>
                <w:szCs w:val="16"/>
              </w:rPr>
            </w:pPr>
          </w:p>
          <w:p w14:paraId="5C1A0A1F" w14:textId="77777777" w:rsidR="0071551A" w:rsidRDefault="0071551A" w:rsidP="0071551A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14:paraId="0C1C1176" w14:textId="77777777" w:rsidR="0071551A" w:rsidRPr="0001197C" w:rsidRDefault="0071551A" w:rsidP="009A0723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</w:tbl>
    <w:p w14:paraId="692735F6" w14:textId="0C972DA3" w:rsidR="003B4EE7" w:rsidRDefault="003B4EE7" w:rsidP="0064099B">
      <w:pPr>
        <w:tabs>
          <w:tab w:val="center" w:pos="5310"/>
          <w:tab w:val="left" w:pos="6840"/>
          <w:tab w:val="left" w:pos="7185"/>
        </w:tabs>
        <w:rPr>
          <w:rFonts w:ascii="Verdana" w:hAnsi="Verdana"/>
          <w:sz w:val="6"/>
          <w:szCs w:val="6"/>
        </w:rPr>
      </w:pPr>
    </w:p>
    <w:tbl>
      <w:tblPr>
        <w:tblW w:w="1044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 w:themeFill="accent1" w:themeFillTint="33"/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6643"/>
        <w:gridCol w:w="586"/>
        <w:gridCol w:w="1660"/>
      </w:tblGrid>
      <w:tr w:rsidR="00A009CF" w:rsidRPr="00F62336" w14:paraId="09904208" w14:textId="77777777" w:rsidTr="009078F9">
        <w:trPr>
          <w:trHeight w:val="502"/>
        </w:trPr>
        <w:tc>
          <w:tcPr>
            <w:tcW w:w="567" w:type="dxa"/>
            <w:shd w:val="clear" w:color="auto" w:fill="auto"/>
          </w:tcPr>
          <w:p w14:paraId="1E32AF78" w14:textId="77777777" w:rsidR="00A009CF" w:rsidRPr="00F62336" w:rsidRDefault="00A009CF" w:rsidP="009078F9">
            <w:pPr>
              <w:pStyle w:val="Grigliachiara-Colore31"/>
              <w:numPr>
                <w:ilvl w:val="0"/>
                <w:numId w:val="11"/>
              </w:num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</w:rPr>
            </w:pPr>
          </w:p>
        </w:tc>
        <w:tc>
          <w:tcPr>
            <w:tcW w:w="993" w:type="dxa"/>
            <w:shd w:val="clear" w:color="auto" w:fill="auto"/>
          </w:tcPr>
          <w:p w14:paraId="19825E52" w14:textId="2700E318" w:rsidR="00A009CF" w:rsidRPr="00F62336" w:rsidRDefault="00A009CF" w:rsidP="009078F9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</w:rPr>
            </w:pPr>
          </w:p>
        </w:tc>
        <w:tc>
          <w:tcPr>
            <w:tcW w:w="6643" w:type="dxa"/>
            <w:shd w:val="clear" w:color="auto" w:fill="auto"/>
          </w:tcPr>
          <w:p w14:paraId="39692D75" w14:textId="40F93963" w:rsidR="00A009CF" w:rsidRDefault="00A009CF" w:rsidP="009078F9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b/>
                <w:u w:val="single"/>
              </w:rPr>
            </w:pPr>
            <w:r>
              <w:rPr>
                <w:rFonts w:ascii="Verdana" w:hAnsi="Verdana"/>
                <w:b/>
                <w:u w:val="single"/>
              </w:rPr>
              <w:t>1ª NUOVA PROPOSTA - DAVIDE SHORTY</w:t>
            </w:r>
          </w:p>
          <w:p w14:paraId="1301A7CA" w14:textId="77777777" w:rsidR="00A009CF" w:rsidRDefault="00A009CF" w:rsidP="009078F9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sz w:val="22"/>
                <w:szCs w:val="22"/>
              </w:rPr>
            </w:pPr>
          </w:p>
          <w:p w14:paraId="2EEC4691" w14:textId="77777777" w:rsidR="00A009CF" w:rsidRDefault="00A009CF" w:rsidP="009078F9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sz w:val="22"/>
                <w:szCs w:val="22"/>
              </w:rPr>
            </w:pPr>
          </w:p>
          <w:p w14:paraId="395BF76D" w14:textId="16BB29C2" w:rsidR="00A009CF" w:rsidRPr="00C92135" w:rsidRDefault="00A009CF" w:rsidP="009078F9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[01]</w:t>
            </w:r>
          </w:p>
          <w:p w14:paraId="182FE6C5" w14:textId="77777777" w:rsidR="00A009CF" w:rsidRPr="002E0E01" w:rsidRDefault="00A009CF" w:rsidP="009078F9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DAVIDE SHORTY</w:t>
            </w:r>
          </w:p>
          <w:p w14:paraId="00B4C2B3" w14:textId="77777777" w:rsidR="00A009CF" w:rsidRDefault="00A009CF" w:rsidP="009078F9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sz w:val="22"/>
                <w:szCs w:val="22"/>
              </w:rPr>
            </w:pPr>
            <w:r w:rsidRPr="0001197C">
              <w:rPr>
                <w:rFonts w:ascii="Verdana" w:hAnsi="Verdana"/>
                <w:b/>
                <w:sz w:val="22"/>
                <w:szCs w:val="22"/>
              </w:rPr>
              <w:t>“</w:t>
            </w:r>
            <w:r>
              <w:rPr>
                <w:rFonts w:ascii="Verdana" w:hAnsi="Verdana"/>
                <w:b/>
                <w:i/>
                <w:sz w:val="22"/>
                <w:szCs w:val="22"/>
              </w:rPr>
              <w:t>Regina</w:t>
            </w:r>
            <w:r w:rsidRPr="0001197C">
              <w:rPr>
                <w:rFonts w:ascii="Verdana" w:hAnsi="Verdana"/>
                <w:b/>
                <w:i/>
                <w:sz w:val="22"/>
                <w:szCs w:val="22"/>
              </w:rPr>
              <w:t>”</w:t>
            </w:r>
            <w:r>
              <w:rPr>
                <w:rFonts w:ascii="Verdana" w:hAnsi="Verdana"/>
                <w:b/>
                <w:i/>
                <w:sz w:val="22"/>
                <w:szCs w:val="22"/>
              </w:rPr>
              <w:br/>
            </w:r>
            <w:r>
              <w:rPr>
                <w:rFonts w:ascii="Verdana" w:hAnsi="Verdana"/>
                <w:sz w:val="22"/>
                <w:szCs w:val="22"/>
              </w:rPr>
              <w:t>(</w:t>
            </w:r>
            <w:proofErr w:type="spellStart"/>
            <w:r>
              <w:rPr>
                <w:rFonts w:ascii="Verdana" w:hAnsi="Verdana"/>
                <w:sz w:val="22"/>
                <w:szCs w:val="22"/>
              </w:rPr>
              <w:t>dur</w:t>
            </w:r>
            <w:proofErr w:type="spellEnd"/>
            <w:r>
              <w:rPr>
                <w:rFonts w:ascii="Verdana" w:hAnsi="Verdana"/>
                <w:sz w:val="22"/>
                <w:szCs w:val="22"/>
              </w:rPr>
              <w:t>. 03’26’’)</w:t>
            </w:r>
          </w:p>
          <w:p w14:paraId="16F8F5DB" w14:textId="632F6084" w:rsidR="00EB1416" w:rsidRPr="00EB1416" w:rsidRDefault="00EB1416" w:rsidP="009A0723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  <w:tc>
          <w:tcPr>
            <w:tcW w:w="586" w:type="dxa"/>
            <w:shd w:val="clear" w:color="auto" w:fill="auto"/>
          </w:tcPr>
          <w:p w14:paraId="67FC968E" w14:textId="77777777" w:rsidR="00A009CF" w:rsidRPr="00F62336" w:rsidRDefault="00A009CF" w:rsidP="009078F9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</w:t>
            </w:r>
            <w:r w:rsidRPr="00F62336">
              <w:rPr>
                <w:rFonts w:ascii="Verdana" w:hAnsi="Verdana"/>
              </w:rPr>
              <w:t>’</w:t>
            </w:r>
          </w:p>
        </w:tc>
        <w:tc>
          <w:tcPr>
            <w:tcW w:w="1660" w:type="dxa"/>
            <w:shd w:val="clear" w:color="auto" w:fill="auto"/>
          </w:tcPr>
          <w:p w14:paraId="6028AC6C" w14:textId="77777777" w:rsidR="00A009CF" w:rsidRDefault="00A009CF" w:rsidP="009078F9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sz w:val="16"/>
                <w:szCs w:val="16"/>
              </w:rPr>
            </w:pPr>
          </w:p>
          <w:p w14:paraId="136BA3DF" w14:textId="77777777" w:rsidR="00A009CF" w:rsidRDefault="00A009CF" w:rsidP="009078F9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sz w:val="16"/>
                <w:szCs w:val="16"/>
              </w:rPr>
            </w:pPr>
          </w:p>
          <w:p w14:paraId="237A666C" w14:textId="77777777" w:rsidR="00A009CF" w:rsidRDefault="00A009CF" w:rsidP="009078F9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29B810DB" w14:textId="77777777" w:rsidR="00A009CF" w:rsidRDefault="00A009CF" w:rsidP="009078F9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156B7050" w14:textId="77777777" w:rsidR="00A009CF" w:rsidRDefault="00A009CF" w:rsidP="009078F9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55C05CDE" w14:textId="77777777" w:rsidR="00A009CF" w:rsidRDefault="00A009CF" w:rsidP="009078F9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4FB78624" w14:textId="77777777" w:rsidR="00A009CF" w:rsidRDefault="00A009CF" w:rsidP="009078F9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4EA1F695" w14:textId="77777777" w:rsidR="00A009CF" w:rsidRDefault="00A009CF" w:rsidP="009078F9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367D945C" w14:textId="77777777" w:rsidR="00A009CF" w:rsidRDefault="00A009CF" w:rsidP="009078F9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0AB16C49" w14:textId="77777777" w:rsidR="00A009CF" w:rsidRDefault="00A009CF" w:rsidP="009078F9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6AC5CE27" w14:textId="77777777" w:rsidR="00A009CF" w:rsidRPr="00F62336" w:rsidRDefault="00A009CF" w:rsidP="009078F9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30BE24A3" w14:textId="77777777" w:rsidR="00A009CF" w:rsidRPr="00F62336" w:rsidRDefault="00A009CF" w:rsidP="009A0723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</w:tbl>
    <w:p w14:paraId="1EBE8FA6" w14:textId="186B4968" w:rsidR="00A009CF" w:rsidRDefault="00A009CF" w:rsidP="0064099B">
      <w:pPr>
        <w:tabs>
          <w:tab w:val="center" w:pos="5310"/>
          <w:tab w:val="left" w:pos="6840"/>
          <w:tab w:val="left" w:pos="7185"/>
        </w:tabs>
        <w:rPr>
          <w:rFonts w:ascii="Verdana" w:hAnsi="Verdana"/>
          <w:sz w:val="6"/>
          <w:szCs w:val="6"/>
        </w:rPr>
      </w:pPr>
    </w:p>
    <w:tbl>
      <w:tblPr>
        <w:tblW w:w="1044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 w:themeFill="accent1" w:themeFillTint="33"/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6643"/>
        <w:gridCol w:w="586"/>
        <w:gridCol w:w="1660"/>
      </w:tblGrid>
      <w:tr w:rsidR="00A009CF" w:rsidRPr="00F62336" w14:paraId="11DB3759" w14:textId="77777777" w:rsidTr="009078F9">
        <w:trPr>
          <w:trHeight w:val="502"/>
        </w:trPr>
        <w:tc>
          <w:tcPr>
            <w:tcW w:w="567" w:type="dxa"/>
            <w:shd w:val="clear" w:color="auto" w:fill="auto"/>
          </w:tcPr>
          <w:p w14:paraId="19D441E1" w14:textId="77777777" w:rsidR="00A009CF" w:rsidRPr="00F62336" w:rsidRDefault="00A009CF" w:rsidP="009078F9">
            <w:pPr>
              <w:pStyle w:val="Grigliachiara-Colore31"/>
              <w:numPr>
                <w:ilvl w:val="0"/>
                <w:numId w:val="11"/>
              </w:num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</w:rPr>
            </w:pPr>
            <w:bookmarkStart w:id="0" w:name="_Hlk64468867"/>
          </w:p>
        </w:tc>
        <w:tc>
          <w:tcPr>
            <w:tcW w:w="993" w:type="dxa"/>
            <w:shd w:val="clear" w:color="auto" w:fill="auto"/>
          </w:tcPr>
          <w:p w14:paraId="7EF00BBB" w14:textId="6814D207" w:rsidR="00A009CF" w:rsidRPr="00F62336" w:rsidRDefault="00A009CF" w:rsidP="009078F9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</w:rPr>
            </w:pPr>
          </w:p>
        </w:tc>
        <w:tc>
          <w:tcPr>
            <w:tcW w:w="6643" w:type="dxa"/>
            <w:shd w:val="clear" w:color="auto" w:fill="auto"/>
          </w:tcPr>
          <w:p w14:paraId="59FF1193" w14:textId="21E707F5" w:rsidR="00A009CF" w:rsidRDefault="00A009CF" w:rsidP="009078F9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b/>
                <w:u w:val="single"/>
              </w:rPr>
            </w:pPr>
            <w:r>
              <w:rPr>
                <w:rFonts w:ascii="Verdana" w:hAnsi="Verdana"/>
                <w:b/>
                <w:u w:val="single"/>
              </w:rPr>
              <w:t xml:space="preserve">2ª NUOVA PROPOSTA - FOLCAST </w:t>
            </w:r>
          </w:p>
          <w:p w14:paraId="29520BFF" w14:textId="77777777" w:rsidR="00A009CF" w:rsidRDefault="00A009CF" w:rsidP="009078F9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sz w:val="22"/>
                <w:szCs w:val="22"/>
              </w:rPr>
            </w:pPr>
          </w:p>
          <w:p w14:paraId="50F0D536" w14:textId="77777777" w:rsidR="00A009CF" w:rsidRDefault="00A009CF" w:rsidP="009078F9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sz w:val="22"/>
                <w:szCs w:val="22"/>
              </w:rPr>
            </w:pPr>
          </w:p>
          <w:p w14:paraId="42305EAB" w14:textId="3BC285CF" w:rsidR="00A009CF" w:rsidRPr="00C92135" w:rsidRDefault="00A009CF" w:rsidP="009078F9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[02]</w:t>
            </w:r>
          </w:p>
          <w:p w14:paraId="54ACAF18" w14:textId="77777777" w:rsidR="00A009CF" w:rsidRPr="002E0E01" w:rsidRDefault="00A009CF" w:rsidP="009078F9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FOLCAST</w:t>
            </w:r>
          </w:p>
          <w:p w14:paraId="7FC617E9" w14:textId="69534940" w:rsidR="00A009CF" w:rsidRDefault="00A009CF" w:rsidP="009078F9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b/>
                <w:i/>
                <w:sz w:val="22"/>
                <w:szCs w:val="22"/>
              </w:rPr>
              <w:t>Scopriti</w:t>
            </w:r>
            <w:r>
              <w:rPr>
                <w:rFonts w:ascii="Verdana" w:hAnsi="Verdana"/>
                <w:b/>
                <w:i/>
                <w:sz w:val="22"/>
                <w:szCs w:val="22"/>
              </w:rPr>
              <w:br/>
            </w:r>
            <w:r>
              <w:rPr>
                <w:rFonts w:ascii="Verdana" w:hAnsi="Verdana"/>
                <w:sz w:val="22"/>
                <w:szCs w:val="22"/>
              </w:rPr>
              <w:t>(</w:t>
            </w:r>
            <w:proofErr w:type="spellStart"/>
            <w:r>
              <w:rPr>
                <w:rFonts w:ascii="Verdana" w:hAnsi="Verdana"/>
                <w:sz w:val="22"/>
                <w:szCs w:val="22"/>
              </w:rPr>
              <w:t>dur</w:t>
            </w:r>
            <w:proofErr w:type="spellEnd"/>
            <w:r>
              <w:rPr>
                <w:rFonts w:ascii="Verdana" w:hAnsi="Verdana"/>
                <w:sz w:val="22"/>
                <w:szCs w:val="22"/>
              </w:rPr>
              <w:t>. 03’21’’)</w:t>
            </w:r>
          </w:p>
          <w:p w14:paraId="6D9050EF" w14:textId="77777777" w:rsidR="00A009CF" w:rsidRDefault="00A009CF" w:rsidP="009078F9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sz w:val="22"/>
                <w:szCs w:val="22"/>
              </w:rPr>
            </w:pPr>
          </w:p>
          <w:p w14:paraId="547DD470" w14:textId="4C300349" w:rsidR="00EB1416" w:rsidRPr="00913A4C" w:rsidRDefault="00EB1416" w:rsidP="009A0723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586" w:type="dxa"/>
            <w:shd w:val="clear" w:color="auto" w:fill="auto"/>
          </w:tcPr>
          <w:p w14:paraId="7A4BB103" w14:textId="4B4272E7" w:rsidR="00A009CF" w:rsidRPr="00F62336" w:rsidRDefault="00A009CF" w:rsidP="009078F9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</w:t>
            </w:r>
            <w:r w:rsidRPr="00F62336">
              <w:rPr>
                <w:rFonts w:ascii="Verdana" w:hAnsi="Verdana"/>
              </w:rPr>
              <w:t>’</w:t>
            </w:r>
          </w:p>
        </w:tc>
        <w:tc>
          <w:tcPr>
            <w:tcW w:w="1660" w:type="dxa"/>
            <w:shd w:val="clear" w:color="auto" w:fill="auto"/>
          </w:tcPr>
          <w:p w14:paraId="44D2C89C" w14:textId="77777777" w:rsidR="00A009CF" w:rsidRDefault="00A009CF" w:rsidP="009078F9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sz w:val="16"/>
                <w:szCs w:val="16"/>
              </w:rPr>
            </w:pPr>
          </w:p>
          <w:p w14:paraId="6566E0B6" w14:textId="77777777" w:rsidR="00A009CF" w:rsidRDefault="00A009CF" w:rsidP="009078F9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sz w:val="16"/>
                <w:szCs w:val="16"/>
              </w:rPr>
            </w:pPr>
          </w:p>
          <w:p w14:paraId="36C7905E" w14:textId="77777777" w:rsidR="00A009CF" w:rsidRDefault="00A009CF" w:rsidP="009078F9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20FA2F5B" w14:textId="77777777" w:rsidR="00A009CF" w:rsidRDefault="00A009CF" w:rsidP="009078F9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38F77B4B" w14:textId="77777777" w:rsidR="00A009CF" w:rsidRDefault="00A009CF" w:rsidP="009078F9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0941BFCB" w14:textId="77777777" w:rsidR="00A009CF" w:rsidRDefault="00A009CF" w:rsidP="009078F9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3A679687" w14:textId="77777777" w:rsidR="00A009CF" w:rsidRDefault="00A009CF" w:rsidP="009078F9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33069355" w14:textId="77777777" w:rsidR="00A009CF" w:rsidRDefault="00A009CF" w:rsidP="009078F9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1E4EF900" w14:textId="77777777" w:rsidR="00A009CF" w:rsidRDefault="00A009CF" w:rsidP="009078F9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56B335A9" w14:textId="77777777" w:rsidR="00A009CF" w:rsidRDefault="00A009CF" w:rsidP="009078F9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762C057B" w14:textId="77777777" w:rsidR="00A009CF" w:rsidRPr="00F62336" w:rsidRDefault="00A009CF" w:rsidP="009A0723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bookmarkEnd w:id="0"/>
    </w:tbl>
    <w:p w14:paraId="5EB6815B" w14:textId="5353818C" w:rsidR="00EB1416" w:rsidRDefault="00EB1416" w:rsidP="0064099B">
      <w:pPr>
        <w:tabs>
          <w:tab w:val="center" w:pos="5310"/>
          <w:tab w:val="left" w:pos="6840"/>
          <w:tab w:val="left" w:pos="7185"/>
        </w:tabs>
        <w:rPr>
          <w:rFonts w:ascii="Verdana" w:hAnsi="Verdana"/>
          <w:sz w:val="6"/>
          <w:szCs w:val="6"/>
        </w:rPr>
      </w:pPr>
    </w:p>
    <w:tbl>
      <w:tblPr>
        <w:tblW w:w="1044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 w:themeFill="accent1" w:themeFillTint="33"/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6643"/>
        <w:gridCol w:w="586"/>
        <w:gridCol w:w="1660"/>
      </w:tblGrid>
      <w:tr w:rsidR="00A009CF" w:rsidRPr="00F62336" w14:paraId="5873D8A1" w14:textId="77777777" w:rsidTr="009078F9">
        <w:trPr>
          <w:trHeight w:val="502"/>
        </w:trPr>
        <w:tc>
          <w:tcPr>
            <w:tcW w:w="567" w:type="dxa"/>
            <w:shd w:val="clear" w:color="auto" w:fill="auto"/>
          </w:tcPr>
          <w:p w14:paraId="276877BA" w14:textId="49019F7C" w:rsidR="00A009CF" w:rsidRPr="00F62336" w:rsidRDefault="00EB1416" w:rsidP="009078F9">
            <w:pPr>
              <w:pStyle w:val="Grigliachiara-Colore31"/>
              <w:numPr>
                <w:ilvl w:val="0"/>
                <w:numId w:val="11"/>
              </w:num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</w:rPr>
            </w:pPr>
            <w:r>
              <w:rPr>
                <w:rFonts w:ascii="Verdana" w:hAnsi="Verdana"/>
                <w:sz w:val="6"/>
                <w:szCs w:val="6"/>
              </w:rPr>
              <w:br w:type="page"/>
            </w:r>
            <w:bookmarkStart w:id="1" w:name="_Hlk64467346"/>
          </w:p>
        </w:tc>
        <w:tc>
          <w:tcPr>
            <w:tcW w:w="993" w:type="dxa"/>
            <w:shd w:val="clear" w:color="auto" w:fill="auto"/>
          </w:tcPr>
          <w:p w14:paraId="6DC5E51F" w14:textId="5E5023BA" w:rsidR="00A009CF" w:rsidRPr="00F62336" w:rsidRDefault="00A009CF" w:rsidP="009078F9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</w:rPr>
            </w:pPr>
          </w:p>
        </w:tc>
        <w:tc>
          <w:tcPr>
            <w:tcW w:w="6643" w:type="dxa"/>
            <w:shd w:val="clear" w:color="auto" w:fill="auto"/>
          </w:tcPr>
          <w:p w14:paraId="5BF3CC33" w14:textId="19F64550" w:rsidR="00A009CF" w:rsidRDefault="00A009CF" w:rsidP="009078F9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b/>
                <w:u w:val="single"/>
              </w:rPr>
            </w:pPr>
            <w:r>
              <w:rPr>
                <w:rFonts w:ascii="Verdana" w:hAnsi="Verdana"/>
                <w:b/>
                <w:u w:val="single"/>
              </w:rPr>
              <w:t>3ª NUOVA PROPOSTA - GAUDIANO</w:t>
            </w:r>
          </w:p>
          <w:p w14:paraId="32ED96C5" w14:textId="77777777" w:rsidR="00A009CF" w:rsidRDefault="00A009CF" w:rsidP="009078F9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sz w:val="22"/>
                <w:szCs w:val="22"/>
              </w:rPr>
            </w:pPr>
          </w:p>
          <w:p w14:paraId="6E476372" w14:textId="43777295" w:rsidR="00A009CF" w:rsidRPr="00C92135" w:rsidRDefault="009A0723" w:rsidP="009078F9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 xml:space="preserve"> </w:t>
            </w:r>
            <w:r w:rsidR="00A009CF">
              <w:rPr>
                <w:rFonts w:ascii="Verdana" w:hAnsi="Verdana"/>
                <w:b/>
                <w:sz w:val="22"/>
                <w:szCs w:val="22"/>
              </w:rPr>
              <w:t>[03]</w:t>
            </w:r>
          </w:p>
          <w:p w14:paraId="43BF0520" w14:textId="77777777" w:rsidR="00A009CF" w:rsidRPr="002E0E01" w:rsidRDefault="00A009CF" w:rsidP="009078F9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GAUDIANO</w:t>
            </w:r>
          </w:p>
          <w:p w14:paraId="12346815" w14:textId="3B2DFE68" w:rsidR="00A009CF" w:rsidRDefault="00A009CF" w:rsidP="009078F9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b/>
                <w:i/>
                <w:sz w:val="22"/>
                <w:szCs w:val="22"/>
              </w:rPr>
              <w:t>Polvere da sparo</w:t>
            </w:r>
            <w:r>
              <w:rPr>
                <w:rFonts w:ascii="Verdana" w:hAnsi="Verdana"/>
                <w:b/>
                <w:i/>
                <w:sz w:val="22"/>
                <w:szCs w:val="22"/>
              </w:rPr>
              <w:br/>
            </w:r>
            <w:r>
              <w:rPr>
                <w:rFonts w:ascii="Verdana" w:hAnsi="Verdana"/>
                <w:sz w:val="22"/>
                <w:szCs w:val="22"/>
              </w:rPr>
              <w:t>(</w:t>
            </w:r>
            <w:proofErr w:type="spellStart"/>
            <w:r>
              <w:rPr>
                <w:rFonts w:ascii="Verdana" w:hAnsi="Verdana"/>
                <w:sz w:val="22"/>
                <w:szCs w:val="22"/>
              </w:rPr>
              <w:t>dur</w:t>
            </w:r>
            <w:proofErr w:type="spellEnd"/>
            <w:r>
              <w:rPr>
                <w:rFonts w:ascii="Verdana" w:hAnsi="Verdana"/>
                <w:sz w:val="22"/>
                <w:szCs w:val="22"/>
              </w:rPr>
              <w:t>. 03’16’’)</w:t>
            </w:r>
          </w:p>
          <w:p w14:paraId="7F899DBB" w14:textId="77777777" w:rsidR="00A009CF" w:rsidRDefault="00A009CF" w:rsidP="009078F9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sz w:val="22"/>
                <w:szCs w:val="22"/>
              </w:rPr>
            </w:pPr>
          </w:p>
          <w:p w14:paraId="6C995D11" w14:textId="77777777" w:rsidR="00A009CF" w:rsidRPr="00913A4C" w:rsidRDefault="00A009CF" w:rsidP="009A0723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586" w:type="dxa"/>
            <w:shd w:val="clear" w:color="auto" w:fill="auto"/>
          </w:tcPr>
          <w:p w14:paraId="52943FDF" w14:textId="77777777" w:rsidR="00A009CF" w:rsidRPr="00F62336" w:rsidRDefault="00A009CF" w:rsidP="009078F9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</w:t>
            </w:r>
            <w:r w:rsidRPr="00F62336">
              <w:rPr>
                <w:rFonts w:ascii="Verdana" w:hAnsi="Verdana"/>
              </w:rPr>
              <w:t>’</w:t>
            </w:r>
          </w:p>
        </w:tc>
        <w:tc>
          <w:tcPr>
            <w:tcW w:w="1660" w:type="dxa"/>
            <w:shd w:val="clear" w:color="auto" w:fill="auto"/>
          </w:tcPr>
          <w:p w14:paraId="1C634107" w14:textId="77777777" w:rsidR="00A009CF" w:rsidRDefault="00A009CF" w:rsidP="009078F9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sz w:val="16"/>
                <w:szCs w:val="16"/>
              </w:rPr>
            </w:pPr>
          </w:p>
          <w:p w14:paraId="26C27C6A" w14:textId="77777777" w:rsidR="00A009CF" w:rsidRDefault="00A009CF" w:rsidP="009078F9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sz w:val="16"/>
                <w:szCs w:val="16"/>
              </w:rPr>
            </w:pPr>
          </w:p>
          <w:p w14:paraId="0E2BC44E" w14:textId="77777777" w:rsidR="00A009CF" w:rsidRDefault="00A009CF" w:rsidP="009078F9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401696FD" w14:textId="77777777" w:rsidR="00A009CF" w:rsidRDefault="00A009CF" w:rsidP="009078F9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3DAB39A8" w14:textId="77777777" w:rsidR="00A009CF" w:rsidRDefault="00A009CF" w:rsidP="009078F9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6CCFC263" w14:textId="77777777" w:rsidR="00A009CF" w:rsidRDefault="00A009CF" w:rsidP="009078F9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7961406E" w14:textId="77777777" w:rsidR="00A009CF" w:rsidRDefault="00A009CF" w:rsidP="009078F9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22F1AE87" w14:textId="77777777" w:rsidR="00A009CF" w:rsidRDefault="00A009CF" w:rsidP="009078F9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2CC1408B" w14:textId="77777777" w:rsidR="00A009CF" w:rsidRDefault="00A009CF" w:rsidP="009078F9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0CD5E3A0" w14:textId="77777777" w:rsidR="00A009CF" w:rsidRDefault="00A009CF" w:rsidP="009078F9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3DC56300" w14:textId="77777777" w:rsidR="00A009CF" w:rsidRPr="00F62336" w:rsidRDefault="00A009CF" w:rsidP="009A0723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bookmarkEnd w:id="1"/>
    </w:tbl>
    <w:p w14:paraId="0FDFF7D0" w14:textId="77777777" w:rsidR="00A009CF" w:rsidRDefault="00A009CF" w:rsidP="0064099B">
      <w:pPr>
        <w:tabs>
          <w:tab w:val="center" w:pos="5310"/>
          <w:tab w:val="left" w:pos="6840"/>
          <w:tab w:val="left" w:pos="7185"/>
        </w:tabs>
        <w:rPr>
          <w:rFonts w:ascii="Verdana" w:hAnsi="Verdana"/>
          <w:sz w:val="6"/>
          <w:szCs w:val="6"/>
        </w:rPr>
      </w:pPr>
    </w:p>
    <w:tbl>
      <w:tblPr>
        <w:tblW w:w="1044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 w:themeFill="accent1" w:themeFillTint="33"/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6643"/>
        <w:gridCol w:w="586"/>
        <w:gridCol w:w="1660"/>
      </w:tblGrid>
      <w:tr w:rsidR="0071551A" w:rsidRPr="00F62336" w14:paraId="3EAFDD3C" w14:textId="77777777" w:rsidTr="0071551A">
        <w:trPr>
          <w:trHeight w:val="502"/>
        </w:trPr>
        <w:tc>
          <w:tcPr>
            <w:tcW w:w="567" w:type="dxa"/>
            <w:shd w:val="clear" w:color="auto" w:fill="auto"/>
          </w:tcPr>
          <w:p w14:paraId="5F22CBE0" w14:textId="77777777" w:rsidR="0071551A" w:rsidRPr="00F62336" w:rsidRDefault="0071551A" w:rsidP="0071551A">
            <w:pPr>
              <w:pStyle w:val="Grigliachiara-Colore31"/>
              <w:numPr>
                <w:ilvl w:val="0"/>
                <w:numId w:val="11"/>
              </w:num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</w:rPr>
            </w:pPr>
          </w:p>
        </w:tc>
        <w:tc>
          <w:tcPr>
            <w:tcW w:w="993" w:type="dxa"/>
            <w:shd w:val="clear" w:color="auto" w:fill="auto"/>
          </w:tcPr>
          <w:p w14:paraId="54F448EF" w14:textId="65EA5324" w:rsidR="0071551A" w:rsidRPr="00F62336" w:rsidRDefault="0071551A" w:rsidP="0071551A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</w:rPr>
            </w:pPr>
          </w:p>
        </w:tc>
        <w:tc>
          <w:tcPr>
            <w:tcW w:w="6643" w:type="dxa"/>
            <w:shd w:val="clear" w:color="auto" w:fill="auto"/>
          </w:tcPr>
          <w:p w14:paraId="3A9EDCA1" w14:textId="403E7D82" w:rsidR="0071551A" w:rsidRDefault="00A009CF" w:rsidP="0071551A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b/>
                <w:u w:val="single"/>
              </w:rPr>
            </w:pPr>
            <w:r>
              <w:rPr>
                <w:rFonts w:ascii="Verdana" w:hAnsi="Verdana"/>
                <w:b/>
                <w:u w:val="single"/>
              </w:rPr>
              <w:t>4</w:t>
            </w:r>
            <w:r w:rsidR="0071551A">
              <w:rPr>
                <w:rFonts w:ascii="Verdana" w:hAnsi="Verdana"/>
                <w:b/>
                <w:u w:val="single"/>
              </w:rPr>
              <w:t xml:space="preserve">ª NUOVA PROPOSTA - WRONGONYOU </w:t>
            </w:r>
          </w:p>
          <w:p w14:paraId="7B82E43A" w14:textId="77777777" w:rsidR="0071551A" w:rsidRDefault="0071551A" w:rsidP="0071551A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sz w:val="22"/>
                <w:szCs w:val="22"/>
              </w:rPr>
            </w:pPr>
          </w:p>
          <w:p w14:paraId="1C352D6D" w14:textId="18F92186" w:rsidR="0071551A" w:rsidRPr="00C92135" w:rsidRDefault="0071551A" w:rsidP="0071551A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[0</w:t>
            </w:r>
            <w:r w:rsidR="00A009CF">
              <w:rPr>
                <w:rFonts w:ascii="Verdana" w:hAnsi="Verdana"/>
                <w:b/>
                <w:sz w:val="22"/>
                <w:szCs w:val="22"/>
              </w:rPr>
              <w:t>4</w:t>
            </w:r>
            <w:r>
              <w:rPr>
                <w:rFonts w:ascii="Verdana" w:hAnsi="Verdana"/>
                <w:b/>
                <w:sz w:val="22"/>
                <w:szCs w:val="22"/>
              </w:rPr>
              <w:t>]</w:t>
            </w:r>
          </w:p>
          <w:p w14:paraId="3F1C7F98" w14:textId="77777777" w:rsidR="0071551A" w:rsidRPr="002E0E01" w:rsidRDefault="0071551A" w:rsidP="0071551A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WRONGONYOU</w:t>
            </w:r>
          </w:p>
          <w:p w14:paraId="4357D19F" w14:textId="1A4AA9CC" w:rsidR="0071551A" w:rsidRDefault="0071551A" w:rsidP="0071551A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b/>
                <w:i/>
                <w:sz w:val="22"/>
                <w:szCs w:val="22"/>
              </w:rPr>
              <w:t>Lezioni di volo</w:t>
            </w:r>
            <w:r>
              <w:rPr>
                <w:rFonts w:ascii="Verdana" w:hAnsi="Verdana"/>
                <w:b/>
                <w:i/>
                <w:sz w:val="22"/>
                <w:szCs w:val="22"/>
              </w:rPr>
              <w:br/>
            </w:r>
            <w:r>
              <w:rPr>
                <w:rFonts w:ascii="Verdana" w:hAnsi="Verdana"/>
                <w:sz w:val="22"/>
                <w:szCs w:val="22"/>
              </w:rPr>
              <w:t>(</w:t>
            </w:r>
            <w:proofErr w:type="spellStart"/>
            <w:r>
              <w:rPr>
                <w:rFonts w:ascii="Verdana" w:hAnsi="Verdana"/>
                <w:sz w:val="22"/>
                <w:szCs w:val="22"/>
              </w:rPr>
              <w:t>dur</w:t>
            </w:r>
            <w:proofErr w:type="spellEnd"/>
            <w:r>
              <w:rPr>
                <w:rFonts w:ascii="Verdana" w:hAnsi="Verdana"/>
                <w:sz w:val="22"/>
                <w:szCs w:val="22"/>
              </w:rPr>
              <w:t>. 03’21’’)</w:t>
            </w:r>
          </w:p>
          <w:p w14:paraId="058AEBE0" w14:textId="3D87982A" w:rsidR="00C90A0B" w:rsidRDefault="00C90A0B" w:rsidP="0071551A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b/>
                <w:bCs/>
                <w:sz w:val="22"/>
                <w:szCs w:val="22"/>
              </w:rPr>
            </w:pPr>
          </w:p>
          <w:p w14:paraId="0B766DDD" w14:textId="580E084E" w:rsidR="00566B32" w:rsidRPr="00913A4C" w:rsidRDefault="00566B32" w:rsidP="009A0723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586" w:type="dxa"/>
            <w:shd w:val="clear" w:color="auto" w:fill="auto"/>
          </w:tcPr>
          <w:p w14:paraId="59617C98" w14:textId="273E025E" w:rsidR="0071551A" w:rsidRPr="00F62336" w:rsidRDefault="0071551A" w:rsidP="0071551A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</w:t>
            </w:r>
            <w:r w:rsidRPr="00F62336">
              <w:rPr>
                <w:rFonts w:ascii="Verdana" w:hAnsi="Verdana"/>
              </w:rPr>
              <w:t>’</w:t>
            </w:r>
          </w:p>
        </w:tc>
        <w:tc>
          <w:tcPr>
            <w:tcW w:w="1660" w:type="dxa"/>
            <w:shd w:val="clear" w:color="auto" w:fill="auto"/>
          </w:tcPr>
          <w:p w14:paraId="0BF5ADBC" w14:textId="77777777" w:rsidR="0071551A" w:rsidRDefault="0071551A" w:rsidP="0071551A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sz w:val="16"/>
                <w:szCs w:val="16"/>
              </w:rPr>
            </w:pPr>
          </w:p>
          <w:p w14:paraId="6B16C8F4" w14:textId="77777777" w:rsidR="0071551A" w:rsidRDefault="0071551A" w:rsidP="0071551A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sz w:val="16"/>
                <w:szCs w:val="16"/>
              </w:rPr>
            </w:pPr>
          </w:p>
          <w:p w14:paraId="642839AA" w14:textId="77777777" w:rsidR="0071551A" w:rsidRDefault="0071551A" w:rsidP="0071551A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763926DD" w14:textId="77777777" w:rsidR="0071551A" w:rsidRDefault="0071551A" w:rsidP="0071551A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0994F303" w14:textId="77777777" w:rsidR="0071551A" w:rsidRDefault="0071551A" w:rsidP="0071551A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323B5DFB" w14:textId="77777777" w:rsidR="0071551A" w:rsidRDefault="0071551A" w:rsidP="0071551A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2A914040" w14:textId="77777777" w:rsidR="0071551A" w:rsidRDefault="0071551A" w:rsidP="0071551A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215A9777" w14:textId="77777777" w:rsidR="0071551A" w:rsidRDefault="0071551A" w:rsidP="0071551A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2B717D42" w14:textId="77777777" w:rsidR="0071551A" w:rsidRDefault="0071551A" w:rsidP="0071551A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3BDF1C54" w14:textId="77777777" w:rsidR="0071551A" w:rsidRDefault="0071551A" w:rsidP="0071551A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74DC337B" w14:textId="77777777" w:rsidR="0071551A" w:rsidRPr="00F62336" w:rsidRDefault="0071551A" w:rsidP="009A0723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</w:tbl>
    <w:p w14:paraId="51928D6B" w14:textId="467C5EB6" w:rsidR="00C90A0B" w:rsidRDefault="00C90A0B" w:rsidP="00A009CF">
      <w:pPr>
        <w:rPr>
          <w:rFonts w:ascii="Verdana" w:hAnsi="Verdana"/>
          <w:sz w:val="6"/>
          <w:szCs w:val="6"/>
        </w:rPr>
      </w:pPr>
    </w:p>
    <w:tbl>
      <w:tblPr>
        <w:tblW w:w="1044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6643"/>
        <w:gridCol w:w="586"/>
        <w:gridCol w:w="1660"/>
      </w:tblGrid>
      <w:tr w:rsidR="00E90626" w:rsidRPr="001B2BB1" w14:paraId="22EA81FD" w14:textId="77777777" w:rsidTr="00E90626">
        <w:tc>
          <w:tcPr>
            <w:tcW w:w="567" w:type="dxa"/>
          </w:tcPr>
          <w:p w14:paraId="7E482406" w14:textId="1CE9B920" w:rsidR="00E90626" w:rsidRPr="001B2BB1" w:rsidRDefault="00C90A0B" w:rsidP="00E90626">
            <w:pPr>
              <w:pStyle w:val="Grigliachiara-Colore31"/>
              <w:numPr>
                <w:ilvl w:val="0"/>
                <w:numId w:val="11"/>
              </w:num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</w:rPr>
            </w:pPr>
            <w:r>
              <w:rPr>
                <w:rFonts w:ascii="Verdana" w:hAnsi="Verdana"/>
                <w:sz w:val="6"/>
                <w:szCs w:val="6"/>
              </w:rPr>
              <w:br w:type="page"/>
            </w:r>
          </w:p>
        </w:tc>
        <w:tc>
          <w:tcPr>
            <w:tcW w:w="993" w:type="dxa"/>
          </w:tcPr>
          <w:p w14:paraId="309AF86F" w14:textId="4D6FB67F" w:rsidR="00E90626" w:rsidRPr="001B2BB1" w:rsidRDefault="00E90626" w:rsidP="008D2956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</w:rPr>
            </w:pPr>
          </w:p>
        </w:tc>
        <w:tc>
          <w:tcPr>
            <w:tcW w:w="6643" w:type="dxa"/>
          </w:tcPr>
          <w:p w14:paraId="443996B6" w14:textId="22415538" w:rsidR="00E90626" w:rsidRPr="0001197C" w:rsidRDefault="00E90626" w:rsidP="00E90626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  <w:u w:val="single"/>
              </w:rPr>
              <w:t xml:space="preserve">STOP AL TELEVOTO e PREMI </w:t>
            </w:r>
            <w:r w:rsidR="00566B32">
              <w:rPr>
                <w:rFonts w:ascii="Verdana" w:hAnsi="Verdana"/>
                <w:b/>
                <w:sz w:val="22"/>
                <w:szCs w:val="22"/>
                <w:u w:val="single"/>
              </w:rPr>
              <w:t>DELLA CRITICA</w:t>
            </w:r>
          </w:p>
          <w:p w14:paraId="70579C88" w14:textId="77777777" w:rsidR="00E90626" w:rsidRDefault="00E90626" w:rsidP="00E90626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</w:rPr>
            </w:pPr>
          </w:p>
          <w:p w14:paraId="7337A082" w14:textId="51B916FA" w:rsidR="006E18CF" w:rsidRPr="00A65D7A" w:rsidRDefault="006E18CF" w:rsidP="00E90626">
            <w:pPr>
              <w:autoSpaceDE w:val="0"/>
              <w:autoSpaceDN w:val="0"/>
              <w:adjustRightInd w:val="0"/>
              <w:rPr>
                <w:rFonts w:ascii="Verdana" w:hAnsi="Verdana" w:cs="Cambria"/>
                <w:sz w:val="22"/>
                <w:szCs w:val="22"/>
              </w:rPr>
            </w:pPr>
          </w:p>
        </w:tc>
        <w:tc>
          <w:tcPr>
            <w:tcW w:w="586" w:type="dxa"/>
          </w:tcPr>
          <w:p w14:paraId="38157E63" w14:textId="77777777" w:rsidR="00E90626" w:rsidRPr="001B2BB1" w:rsidRDefault="00E90626" w:rsidP="00E90626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  <w:r w:rsidRPr="001B2BB1">
              <w:rPr>
                <w:rFonts w:ascii="Verdana" w:hAnsi="Verdana"/>
              </w:rPr>
              <w:t>’</w:t>
            </w:r>
          </w:p>
        </w:tc>
        <w:tc>
          <w:tcPr>
            <w:tcW w:w="1660" w:type="dxa"/>
          </w:tcPr>
          <w:p w14:paraId="2B9E62C6" w14:textId="77777777" w:rsidR="00E90626" w:rsidRDefault="00E90626" w:rsidP="00E90626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sz w:val="16"/>
                <w:szCs w:val="16"/>
              </w:rPr>
            </w:pPr>
          </w:p>
          <w:p w14:paraId="7640125B" w14:textId="77777777" w:rsidR="00E90626" w:rsidRDefault="00E90626" w:rsidP="00E90626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sz w:val="16"/>
                <w:szCs w:val="16"/>
              </w:rPr>
            </w:pPr>
          </w:p>
          <w:p w14:paraId="16665486" w14:textId="77777777" w:rsidR="00E90626" w:rsidRDefault="00E90626" w:rsidP="00E90626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sz w:val="16"/>
                <w:szCs w:val="16"/>
              </w:rPr>
            </w:pPr>
          </w:p>
          <w:p w14:paraId="6EC55212" w14:textId="77777777" w:rsidR="00E90626" w:rsidRPr="001B2BB1" w:rsidRDefault="00E90626" w:rsidP="00E90626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1A254862" w14:textId="77777777" w:rsidR="00B33539" w:rsidRDefault="00B33539" w:rsidP="00287FA1">
      <w:pPr>
        <w:tabs>
          <w:tab w:val="center" w:pos="5310"/>
          <w:tab w:val="left" w:pos="6840"/>
          <w:tab w:val="left" w:pos="7185"/>
        </w:tabs>
        <w:rPr>
          <w:rFonts w:ascii="Verdana" w:hAnsi="Verdana"/>
          <w:sz w:val="6"/>
          <w:szCs w:val="6"/>
        </w:rPr>
      </w:pPr>
    </w:p>
    <w:p w14:paraId="0DCB0258" w14:textId="0ADFFF75" w:rsidR="002825EC" w:rsidRDefault="002825EC" w:rsidP="00566B32">
      <w:pPr>
        <w:jc w:val="center"/>
        <w:rPr>
          <w:rFonts w:ascii="Verdana" w:hAnsi="Verdana"/>
          <w:sz w:val="6"/>
          <w:szCs w:val="6"/>
        </w:rPr>
      </w:pPr>
      <w:r>
        <w:rPr>
          <w:rFonts w:ascii="Verdana" w:hAnsi="Verdana"/>
          <w:sz w:val="28"/>
          <w:szCs w:val="28"/>
          <w:u w:val="single"/>
        </w:rPr>
        <w:t>SECONDO</w:t>
      </w:r>
      <w:r w:rsidRPr="00C90B36">
        <w:rPr>
          <w:rFonts w:ascii="Verdana" w:hAnsi="Verdana"/>
          <w:sz w:val="28"/>
          <w:szCs w:val="28"/>
          <w:u w:val="single"/>
        </w:rPr>
        <w:t xml:space="preserve"> BLOCCO</w:t>
      </w:r>
      <w:r>
        <w:rPr>
          <w:rFonts w:ascii="Verdana" w:hAnsi="Verdana"/>
          <w:sz w:val="28"/>
          <w:szCs w:val="28"/>
        </w:rPr>
        <w:t xml:space="preserve"> </w:t>
      </w:r>
      <w:r>
        <w:rPr>
          <w:rFonts w:ascii="Verdana" w:hAnsi="Verdana"/>
        </w:rPr>
        <w:br/>
      </w:r>
    </w:p>
    <w:p w14:paraId="7CBFDF79" w14:textId="77777777" w:rsidR="002825EC" w:rsidRDefault="002825EC" w:rsidP="00287FA1">
      <w:pPr>
        <w:tabs>
          <w:tab w:val="center" w:pos="5310"/>
          <w:tab w:val="left" w:pos="6840"/>
          <w:tab w:val="left" w:pos="7185"/>
        </w:tabs>
        <w:rPr>
          <w:rFonts w:ascii="Verdana" w:hAnsi="Verdana"/>
          <w:sz w:val="6"/>
          <w:szCs w:val="6"/>
        </w:rPr>
      </w:pPr>
    </w:p>
    <w:tbl>
      <w:tblPr>
        <w:tblW w:w="1044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6643"/>
        <w:gridCol w:w="586"/>
        <w:gridCol w:w="1660"/>
      </w:tblGrid>
      <w:tr w:rsidR="00527CCE" w:rsidRPr="00527CCE" w14:paraId="3CB22AE3" w14:textId="77777777" w:rsidTr="00EC5280">
        <w:tc>
          <w:tcPr>
            <w:tcW w:w="567" w:type="dxa"/>
            <w:shd w:val="clear" w:color="auto" w:fill="BFBFBF" w:themeFill="background1" w:themeFillShade="BF"/>
          </w:tcPr>
          <w:p w14:paraId="381E814A" w14:textId="77777777" w:rsidR="00527CCE" w:rsidRPr="00527CCE" w:rsidRDefault="00527CCE" w:rsidP="00EC5280">
            <w:pPr>
              <w:pStyle w:val="Grigliachiara-Colore31"/>
              <w:tabs>
                <w:tab w:val="center" w:pos="5310"/>
                <w:tab w:val="left" w:pos="6840"/>
                <w:tab w:val="left" w:pos="7185"/>
              </w:tabs>
              <w:ind w:left="0"/>
              <w:rPr>
                <w:rFonts w:ascii="Verdana" w:hAnsi="Verdana"/>
              </w:rPr>
            </w:pPr>
          </w:p>
        </w:tc>
        <w:tc>
          <w:tcPr>
            <w:tcW w:w="993" w:type="dxa"/>
            <w:shd w:val="clear" w:color="auto" w:fill="BFBFBF" w:themeFill="background1" w:themeFillShade="BF"/>
          </w:tcPr>
          <w:p w14:paraId="0552BF57" w14:textId="77777777" w:rsidR="00527CCE" w:rsidRPr="00527CCE" w:rsidRDefault="00527CCE" w:rsidP="00EC5280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</w:rPr>
            </w:pPr>
          </w:p>
        </w:tc>
        <w:tc>
          <w:tcPr>
            <w:tcW w:w="6643" w:type="dxa"/>
            <w:shd w:val="clear" w:color="auto" w:fill="BFBFBF" w:themeFill="background1" w:themeFillShade="BF"/>
          </w:tcPr>
          <w:p w14:paraId="52831CB5" w14:textId="4A2D0333" w:rsidR="00527CCE" w:rsidRPr="00527CCE" w:rsidRDefault="00AA2F16" w:rsidP="008F4532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527CCE">
              <w:rPr>
                <w:rFonts w:ascii="Verdana" w:hAnsi="Verdana"/>
                <w:b/>
                <w:sz w:val="22"/>
                <w:szCs w:val="22"/>
              </w:rPr>
              <w:t>S</w:t>
            </w:r>
            <w:r>
              <w:rPr>
                <w:rFonts w:ascii="Verdana" w:hAnsi="Verdana"/>
                <w:b/>
                <w:sz w:val="22"/>
                <w:szCs w:val="22"/>
              </w:rPr>
              <w:t>tacco</w:t>
            </w:r>
            <w:r w:rsidRPr="00527CCE">
              <w:rPr>
                <w:rFonts w:ascii="Verdana" w:hAnsi="Verdana"/>
                <w:b/>
                <w:sz w:val="22"/>
                <w:szCs w:val="22"/>
              </w:rPr>
              <w:t xml:space="preserve"> + L</w:t>
            </w:r>
            <w:r>
              <w:rPr>
                <w:rFonts w:ascii="Verdana" w:hAnsi="Verdana"/>
                <w:b/>
                <w:sz w:val="22"/>
                <w:szCs w:val="22"/>
              </w:rPr>
              <w:t>ogo entrata SANREMO 20</w:t>
            </w:r>
            <w:r w:rsidR="00037A16">
              <w:rPr>
                <w:rFonts w:ascii="Verdana" w:hAnsi="Verdana"/>
                <w:b/>
                <w:sz w:val="22"/>
                <w:szCs w:val="22"/>
              </w:rPr>
              <w:t>2</w:t>
            </w:r>
            <w:r w:rsidR="008F4532">
              <w:rPr>
                <w:rFonts w:ascii="Verdana" w:hAnsi="Verdana"/>
                <w:b/>
                <w:sz w:val="22"/>
                <w:szCs w:val="22"/>
              </w:rPr>
              <w:t>1</w:t>
            </w:r>
          </w:p>
        </w:tc>
        <w:tc>
          <w:tcPr>
            <w:tcW w:w="586" w:type="dxa"/>
            <w:shd w:val="clear" w:color="auto" w:fill="BFBFBF" w:themeFill="background1" w:themeFillShade="BF"/>
          </w:tcPr>
          <w:p w14:paraId="0AF13D20" w14:textId="77777777" w:rsidR="00527CCE" w:rsidRPr="00527CCE" w:rsidRDefault="00527CCE" w:rsidP="00EC5280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</w:rPr>
            </w:pPr>
          </w:p>
        </w:tc>
        <w:tc>
          <w:tcPr>
            <w:tcW w:w="1660" w:type="dxa"/>
            <w:shd w:val="clear" w:color="auto" w:fill="BFBFBF" w:themeFill="background1" w:themeFillShade="BF"/>
          </w:tcPr>
          <w:p w14:paraId="63C2A148" w14:textId="77777777" w:rsidR="00527CCE" w:rsidRPr="00527CCE" w:rsidRDefault="00527CCE" w:rsidP="00EC5280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sz w:val="20"/>
                <w:szCs w:val="20"/>
              </w:rPr>
            </w:pPr>
            <w:r w:rsidRPr="00527CCE">
              <w:rPr>
                <w:rFonts w:ascii="Verdana" w:hAnsi="Verdana"/>
                <w:sz w:val="20"/>
                <w:szCs w:val="20"/>
              </w:rPr>
              <w:t>Grafica</w:t>
            </w:r>
          </w:p>
        </w:tc>
      </w:tr>
    </w:tbl>
    <w:p w14:paraId="1A24173D" w14:textId="77777777" w:rsidR="00527CCE" w:rsidRDefault="00527CCE" w:rsidP="00287FA1">
      <w:pPr>
        <w:tabs>
          <w:tab w:val="center" w:pos="5310"/>
          <w:tab w:val="left" w:pos="6840"/>
          <w:tab w:val="left" w:pos="7185"/>
        </w:tabs>
        <w:rPr>
          <w:rFonts w:ascii="Verdana" w:hAnsi="Verdana"/>
          <w:sz w:val="6"/>
          <w:szCs w:val="6"/>
        </w:rPr>
      </w:pPr>
    </w:p>
    <w:tbl>
      <w:tblPr>
        <w:tblW w:w="1044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6643"/>
        <w:gridCol w:w="586"/>
        <w:gridCol w:w="1660"/>
      </w:tblGrid>
      <w:tr w:rsidR="006E18CF" w:rsidRPr="001B2BB1" w14:paraId="7B956BCA" w14:textId="77777777" w:rsidTr="009356FC">
        <w:tc>
          <w:tcPr>
            <w:tcW w:w="567" w:type="dxa"/>
          </w:tcPr>
          <w:p w14:paraId="41B90A60" w14:textId="77777777" w:rsidR="006E18CF" w:rsidRPr="001B2BB1" w:rsidRDefault="006E18CF" w:rsidP="009356FC">
            <w:pPr>
              <w:pStyle w:val="Grigliachiara-Colore31"/>
              <w:numPr>
                <w:ilvl w:val="0"/>
                <w:numId w:val="11"/>
              </w:num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</w:rPr>
            </w:pPr>
          </w:p>
        </w:tc>
        <w:tc>
          <w:tcPr>
            <w:tcW w:w="993" w:type="dxa"/>
          </w:tcPr>
          <w:p w14:paraId="72CFCC5B" w14:textId="53197359" w:rsidR="006E18CF" w:rsidRPr="001B2BB1" w:rsidRDefault="006E18CF" w:rsidP="009356FC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</w:rPr>
            </w:pPr>
          </w:p>
        </w:tc>
        <w:tc>
          <w:tcPr>
            <w:tcW w:w="6643" w:type="dxa"/>
          </w:tcPr>
          <w:p w14:paraId="28DFA3D7" w14:textId="77777777" w:rsidR="006E18CF" w:rsidRPr="00B33539" w:rsidRDefault="006E18CF" w:rsidP="009356FC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  <w:u w:val="single"/>
              </w:rPr>
              <w:t>PROCLAMAZIONE VINCITORE NUOVE PROPOSTE</w:t>
            </w:r>
          </w:p>
          <w:p w14:paraId="269D2E6C" w14:textId="77777777" w:rsidR="006E18CF" w:rsidRDefault="006E18CF" w:rsidP="009356FC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 w:cs="Cambria"/>
                <w:sz w:val="20"/>
                <w:szCs w:val="20"/>
              </w:rPr>
            </w:pPr>
          </w:p>
          <w:p w14:paraId="61839533" w14:textId="126AF2AE" w:rsidR="006E18CF" w:rsidRPr="00B07D1F" w:rsidRDefault="00034E8C" w:rsidP="009A0723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 w:cs="Cambria"/>
                <w:sz w:val="20"/>
                <w:szCs w:val="20"/>
              </w:rPr>
            </w:pPr>
            <w:r>
              <w:rPr>
                <w:rFonts w:ascii="Verdana" w:hAnsi="Verdana" w:cs="Cambria"/>
                <w:sz w:val="22"/>
                <w:szCs w:val="22"/>
              </w:rPr>
              <w:br/>
            </w:r>
          </w:p>
        </w:tc>
        <w:tc>
          <w:tcPr>
            <w:tcW w:w="586" w:type="dxa"/>
          </w:tcPr>
          <w:p w14:paraId="0FFFAC1C" w14:textId="6A3F0B66" w:rsidR="006E18CF" w:rsidRPr="001B2BB1" w:rsidRDefault="00036099" w:rsidP="009356FC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6</w:t>
            </w:r>
            <w:r w:rsidR="006E18CF" w:rsidRPr="001B2BB1">
              <w:rPr>
                <w:rFonts w:ascii="Verdana" w:hAnsi="Verdana"/>
              </w:rPr>
              <w:t>’</w:t>
            </w:r>
          </w:p>
        </w:tc>
        <w:tc>
          <w:tcPr>
            <w:tcW w:w="1660" w:type="dxa"/>
          </w:tcPr>
          <w:p w14:paraId="5E7A54D5" w14:textId="77777777" w:rsidR="006E18CF" w:rsidRDefault="006E18CF" w:rsidP="009356FC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sz w:val="16"/>
                <w:szCs w:val="16"/>
              </w:rPr>
            </w:pPr>
          </w:p>
          <w:p w14:paraId="16156518" w14:textId="77777777" w:rsidR="006E18CF" w:rsidRDefault="006E18CF" w:rsidP="009356FC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sz w:val="16"/>
                <w:szCs w:val="16"/>
              </w:rPr>
            </w:pPr>
          </w:p>
          <w:p w14:paraId="4DD40AE8" w14:textId="77777777" w:rsidR="006E18CF" w:rsidRDefault="006E18CF" w:rsidP="009356FC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sz w:val="16"/>
                <w:szCs w:val="16"/>
              </w:rPr>
            </w:pPr>
          </w:p>
          <w:p w14:paraId="5AB3412B" w14:textId="77777777" w:rsidR="006E18CF" w:rsidRDefault="006E18CF" w:rsidP="009356FC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sz w:val="16"/>
                <w:szCs w:val="16"/>
              </w:rPr>
            </w:pPr>
          </w:p>
          <w:p w14:paraId="29D7F520" w14:textId="77777777" w:rsidR="006E18CF" w:rsidRDefault="006E18CF" w:rsidP="009356FC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sz w:val="16"/>
                <w:szCs w:val="16"/>
              </w:rPr>
            </w:pPr>
          </w:p>
          <w:p w14:paraId="5CE392AE" w14:textId="77777777" w:rsidR="006E18CF" w:rsidRDefault="006E18CF" w:rsidP="009356FC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sz w:val="16"/>
                <w:szCs w:val="16"/>
              </w:rPr>
            </w:pPr>
          </w:p>
          <w:p w14:paraId="07B9BD07" w14:textId="77777777" w:rsidR="006E18CF" w:rsidRPr="001B2BB1" w:rsidRDefault="006E18CF" w:rsidP="009A0723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5D562817" w14:textId="2B496835" w:rsidR="00EB1416" w:rsidRDefault="00EB1416">
      <w:pPr>
        <w:rPr>
          <w:rFonts w:ascii="Verdana" w:hAnsi="Verdana"/>
          <w:sz w:val="6"/>
          <w:szCs w:val="6"/>
        </w:rPr>
      </w:pPr>
    </w:p>
    <w:tbl>
      <w:tblPr>
        <w:tblW w:w="1044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6643"/>
        <w:gridCol w:w="586"/>
        <w:gridCol w:w="1660"/>
      </w:tblGrid>
      <w:tr w:rsidR="00EB1416" w:rsidRPr="001B2BB1" w14:paraId="6ED2035D" w14:textId="77777777" w:rsidTr="00A7139F">
        <w:tc>
          <w:tcPr>
            <w:tcW w:w="567" w:type="dxa"/>
          </w:tcPr>
          <w:p w14:paraId="4D4CE640" w14:textId="77777777" w:rsidR="00EB1416" w:rsidRPr="001B2BB1" w:rsidRDefault="00EB1416" w:rsidP="00A7139F">
            <w:pPr>
              <w:pStyle w:val="Grigliachiara-Colore31"/>
              <w:numPr>
                <w:ilvl w:val="0"/>
                <w:numId w:val="11"/>
              </w:num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</w:rPr>
            </w:pPr>
            <w:bookmarkStart w:id="2" w:name="_Hlk64470116"/>
          </w:p>
        </w:tc>
        <w:tc>
          <w:tcPr>
            <w:tcW w:w="993" w:type="dxa"/>
          </w:tcPr>
          <w:p w14:paraId="1A2A14AC" w14:textId="2BECAC6B" w:rsidR="00EB1416" w:rsidRPr="001B2BB1" w:rsidRDefault="00EB1416" w:rsidP="00A7139F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</w:rPr>
            </w:pPr>
          </w:p>
        </w:tc>
        <w:tc>
          <w:tcPr>
            <w:tcW w:w="6643" w:type="dxa"/>
          </w:tcPr>
          <w:p w14:paraId="5B67C1C8" w14:textId="3A2F8FA6" w:rsidR="00EB1416" w:rsidRPr="00E32901" w:rsidRDefault="00100253" w:rsidP="00A7139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b/>
                <w:u w:val="single"/>
              </w:rPr>
            </w:pPr>
            <w:r>
              <w:rPr>
                <w:rFonts w:ascii="Verdana" w:hAnsi="Verdana"/>
                <w:b/>
                <w:u w:val="single"/>
              </w:rPr>
              <w:t>1</w:t>
            </w:r>
            <w:r w:rsidR="00EB1416">
              <w:rPr>
                <w:rFonts w:ascii="Verdana" w:hAnsi="Verdana"/>
                <w:b/>
                <w:u w:val="single"/>
              </w:rPr>
              <w:t>° Cantante – ANNALISA</w:t>
            </w:r>
          </w:p>
          <w:p w14:paraId="3681F172" w14:textId="77777777" w:rsidR="00EB1416" w:rsidRPr="00E32901" w:rsidRDefault="00EB1416" w:rsidP="00A7139F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b/>
                <w:sz w:val="20"/>
                <w:szCs w:val="20"/>
              </w:rPr>
            </w:pPr>
          </w:p>
          <w:p w14:paraId="02AD90C8" w14:textId="77777777" w:rsidR="00EB1416" w:rsidRPr="0001197C" w:rsidRDefault="00EB1416" w:rsidP="00A7139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Annalisa</w:t>
            </w:r>
          </w:p>
          <w:p w14:paraId="5797F7DC" w14:textId="3DFC2E15" w:rsidR="00EB1416" w:rsidRDefault="00EB1416" w:rsidP="00A7139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i/>
                <w:sz w:val="22"/>
                <w:szCs w:val="22"/>
              </w:rPr>
              <w:t>Dieci</w:t>
            </w:r>
            <w:r>
              <w:rPr>
                <w:rFonts w:ascii="Verdana" w:hAnsi="Verdana"/>
                <w:b/>
                <w:i/>
                <w:sz w:val="22"/>
                <w:szCs w:val="22"/>
              </w:rPr>
              <w:br/>
            </w:r>
            <w:r>
              <w:rPr>
                <w:rFonts w:ascii="Verdana" w:hAnsi="Verdana"/>
                <w:sz w:val="22"/>
                <w:szCs w:val="22"/>
              </w:rPr>
              <w:t>(</w:t>
            </w:r>
            <w:proofErr w:type="spellStart"/>
            <w:r>
              <w:rPr>
                <w:rFonts w:ascii="Verdana" w:hAnsi="Verdana"/>
                <w:sz w:val="22"/>
                <w:szCs w:val="22"/>
              </w:rPr>
              <w:t>dur</w:t>
            </w:r>
            <w:proofErr w:type="spellEnd"/>
            <w:r>
              <w:rPr>
                <w:rFonts w:ascii="Verdana" w:hAnsi="Verdana"/>
                <w:sz w:val="22"/>
                <w:szCs w:val="22"/>
              </w:rPr>
              <w:t>. 03’15’’)</w:t>
            </w:r>
            <w:r w:rsidRPr="00606592">
              <w:rPr>
                <w:rFonts w:ascii="Verdana" w:hAnsi="Verdana"/>
                <w:b/>
                <w:i/>
                <w:sz w:val="22"/>
                <w:szCs w:val="22"/>
              </w:rPr>
              <w:br/>
            </w:r>
          </w:p>
          <w:p w14:paraId="0AFF20CF" w14:textId="77777777" w:rsidR="00EB1416" w:rsidRPr="00B07D1F" w:rsidRDefault="00EB1416" w:rsidP="009A0723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 w:cs="Cambria"/>
                <w:sz w:val="20"/>
                <w:szCs w:val="20"/>
              </w:rPr>
            </w:pPr>
          </w:p>
        </w:tc>
        <w:tc>
          <w:tcPr>
            <w:tcW w:w="586" w:type="dxa"/>
          </w:tcPr>
          <w:p w14:paraId="789A5513" w14:textId="77777777" w:rsidR="00EB1416" w:rsidRPr="001B2BB1" w:rsidRDefault="00EB1416" w:rsidP="00A7139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6</w:t>
            </w:r>
            <w:r w:rsidRPr="001B2BB1">
              <w:rPr>
                <w:rFonts w:ascii="Verdana" w:hAnsi="Verdana"/>
              </w:rPr>
              <w:t>’</w:t>
            </w:r>
          </w:p>
        </w:tc>
        <w:tc>
          <w:tcPr>
            <w:tcW w:w="1660" w:type="dxa"/>
          </w:tcPr>
          <w:p w14:paraId="53BEBCBA" w14:textId="77777777" w:rsidR="00EB1416" w:rsidRDefault="00EB1416" w:rsidP="00A7139F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sz w:val="16"/>
                <w:szCs w:val="16"/>
              </w:rPr>
            </w:pPr>
          </w:p>
          <w:p w14:paraId="575B0B1A" w14:textId="77777777" w:rsidR="00EB1416" w:rsidRDefault="00EB1416" w:rsidP="00A7139F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sz w:val="16"/>
                <w:szCs w:val="16"/>
              </w:rPr>
            </w:pPr>
          </w:p>
          <w:p w14:paraId="5AC5D4FC" w14:textId="77777777" w:rsidR="00EB1416" w:rsidRDefault="00EB1416" w:rsidP="00A7139F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sz w:val="16"/>
                <w:szCs w:val="16"/>
              </w:rPr>
            </w:pPr>
          </w:p>
          <w:p w14:paraId="7288C101" w14:textId="77777777" w:rsidR="00EB1416" w:rsidRDefault="00EB1416" w:rsidP="00A7139F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sz w:val="16"/>
                <w:szCs w:val="16"/>
              </w:rPr>
            </w:pPr>
          </w:p>
          <w:p w14:paraId="03612E11" w14:textId="77777777" w:rsidR="00EB1416" w:rsidRDefault="00EB1416" w:rsidP="00A7139F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sz w:val="16"/>
                <w:szCs w:val="16"/>
              </w:rPr>
            </w:pPr>
          </w:p>
          <w:p w14:paraId="4230E877" w14:textId="77777777" w:rsidR="00EB1416" w:rsidRDefault="00EB1416" w:rsidP="00A7139F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sz w:val="16"/>
                <w:szCs w:val="16"/>
              </w:rPr>
            </w:pPr>
          </w:p>
          <w:p w14:paraId="6952F019" w14:textId="77777777" w:rsidR="00EB1416" w:rsidRDefault="00EB1416" w:rsidP="00A7139F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sz w:val="16"/>
                <w:szCs w:val="16"/>
              </w:rPr>
            </w:pPr>
          </w:p>
          <w:p w14:paraId="7EEEFC17" w14:textId="77777777" w:rsidR="00EB1416" w:rsidRDefault="00EB1416" w:rsidP="00A7139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14:paraId="314A0514" w14:textId="77777777" w:rsidR="00EB1416" w:rsidRDefault="00EB1416" w:rsidP="00A7139F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sz w:val="16"/>
                <w:szCs w:val="16"/>
              </w:rPr>
            </w:pPr>
          </w:p>
          <w:p w14:paraId="7FB19A84" w14:textId="77777777" w:rsidR="00EB1416" w:rsidRDefault="00EB1416" w:rsidP="00A7139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6BD03BB1" w14:textId="77777777" w:rsidR="00EB1416" w:rsidRDefault="00EB1416" w:rsidP="00A7139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2E8EE2C6" w14:textId="77777777" w:rsidR="00EB1416" w:rsidRDefault="00EB1416" w:rsidP="00A7139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3A9E87F1" w14:textId="77777777" w:rsidR="00EB1416" w:rsidRPr="001B2BB1" w:rsidRDefault="00EB1416" w:rsidP="00A7139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bookmarkEnd w:id="2"/>
    </w:tbl>
    <w:p w14:paraId="0A84DA1F" w14:textId="7B95990B" w:rsidR="00CF63F6" w:rsidRDefault="00CF63F6" w:rsidP="00B17B7F">
      <w:pPr>
        <w:rPr>
          <w:rFonts w:ascii="Verdana" w:hAnsi="Verdana"/>
          <w:sz w:val="6"/>
          <w:szCs w:val="6"/>
        </w:rPr>
      </w:pPr>
    </w:p>
    <w:tbl>
      <w:tblPr>
        <w:tblW w:w="1044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6643"/>
        <w:gridCol w:w="586"/>
        <w:gridCol w:w="1660"/>
      </w:tblGrid>
      <w:tr w:rsidR="009E517C" w:rsidRPr="001B2BB1" w14:paraId="02A00CC5" w14:textId="77777777" w:rsidTr="009356FC">
        <w:tc>
          <w:tcPr>
            <w:tcW w:w="567" w:type="dxa"/>
          </w:tcPr>
          <w:p w14:paraId="555F6E9A" w14:textId="46BFA34B" w:rsidR="009E517C" w:rsidRPr="001B2BB1" w:rsidRDefault="00100253" w:rsidP="009356FC">
            <w:pPr>
              <w:pStyle w:val="Grigliachiara-Colore31"/>
              <w:numPr>
                <w:ilvl w:val="0"/>
                <w:numId w:val="11"/>
              </w:num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</w:rPr>
            </w:pPr>
            <w:r>
              <w:rPr>
                <w:rFonts w:ascii="Verdana" w:hAnsi="Verdana"/>
                <w:sz w:val="6"/>
                <w:szCs w:val="6"/>
              </w:rPr>
              <w:br w:type="page"/>
            </w:r>
            <w:bookmarkStart w:id="3" w:name="_Hlk64472510"/>
          </w:p>
        </w:tc>
        <w:tc>
          <w:tcPr>
            <w:tcW w:w="993" w:type="dxa"/>
          </w:tcPr>
          <w:p w14:paraId="4922EDC0" w14:textId="40E8537B" w:rsidR="009E517C" w:rsidRPr="001B2BB1" w:rsidRDefault="009E517C" w:rsidP="009356FC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</w:rPr>
            </w:pPr>
          </w:p>
        </w:tc>
        <w:tc>
          <w:tcPr>
            <w:tcW w:w="6643" w:type="dxa"/>
          </w:tcPr>
          <w:p w14:paraId="5C07B67D" w14:textId="1C578259" w:rsidR="009E517C" w:rsidRPr="00E32901" w:rsidRDefault="00100253" w:rsidP="009356FC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b/>
                <w:u w:val="single"/>
              </w:rPr>
            </w:pPr>
            <w:r>
              <w:rPr>
                <w:rFonts w:ascii="Verdana" w:hAnsi="Verdana"/>
                <w:b/>
                <w:u w:val="single"/>
              </w:rPr>
              <w:t>2</w:t>
            </w:r>
            <w:r w:rsidR="009E517C">
              <w:rPr>
                <w:rFonts w:ascii="Verdana" w:hAnsi="Verdana"/>
                <w:b/>
                <w:u w:val="single"/>
              </w:rPr>
              <w:t>° Cantante – AIELLO</w:t>
            </w:r>
          </w:p>
          <w:p w14:paraId="2EF0CE26" w14:textId="77777777" w:rsidR="009E517C" w:rsidRPr="00E32901" w:rsidRDefault="009E517C" w:rsidP="009356FC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b/>
                <w:sz w:val="20"/>
                <w:szCs w:val="20"/>
              </w:rPr>
            </w:pPr>
          </w:p>
          <w:p w14:paraId="462FC118" w14:textId="77777777" w:rsidR="009E517C" w:rsidRPr="0001197C" w:rsidRDefault="009E517C" w:rsidP="009356FC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Aiello</w:t>
            </w:r>
          </w:p>
          <w:p w14:paraId="310F9999" w14:textId="44FADA6F" w:rsidR="009E517C" w:rsidRDefault="009E517C" w:rsidP="009356FC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i/>
                <w:sz w:val="22"/>
                <w:szCs w:val="22"/>
              </w:rPr>
              <w:lastRenderedPageBreak/>
              <w:t>Ora</w:t>
            </w:r>
            <w:r>
              <w:rPr>
                <w:rFonts w:ascii="Verdana" w:hAnsi="Verdana"/>
                <w:b/>
                <w:i/>
                <w:sz w:val="22"/>
                <w:szCs w:val="22"/>
              </w:rPr>
              <w:br/>
            </w:r>
            <w:r>
              <w:rPr>
                <w:rFonts w:ascii="Verdana" w:hAnsi="Verdana"/>
                <w:sz w:val="22"/>
                <w:szCs w:val="22"/>
              </w:rPr>
              <w:t>(</w:t>
            </w:r>
            <w:proofErr w:type="spellStart"/>
            <w:r>
              <w:rPr>
                <w:rFonts w:ascii="Verdana" w:hAnsi="Verdana"/>
                <w:sz w:val="22"/>
                <w:szCs w:val="22"/>
              </w:rPr>
              <w:t>dur</w:t>
            </w:r>
            <w:proofErr w:type="spellEnd"/>
            <w:r>
              <w:rPr>
                <w:rFonts w:ascii="Verdana" w:hAnsi="Verdana"/>
                <w:sz w:val="22"/>
                <w:szCs w:val="22"/>
              </w:rPr>
              <w:t>. 03’00’’)</w:t>
            </w:r>
            <w:r w:rsidRPr="00606592">
              <w:rPr>
                <w:rFonts w:ascii="Verdana" w:hAnsi="Verdana"/>
                <w:b/>
                <w:i/>
                <w:sz w:val="22"/>
                <w:szCs w:val="22"/>
              </w:rPr>
              <w:br/>
            </w:r>
          </w:p>
          <w:p w14:paraId="7795447F" w14:textId="77777777" w:rsidR="009E517C" w:rsidRPr="00B07D1F" w:rsidRDefault="009E517C" w:rsidP="009A0723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 w:cs="Cambria"/>
                <w:sz w:val="20"/>
                <w:szCs w:val="20"/>
              </w:rPr>
            </w:pPr>
          </w:p>
        </w:tc>
        <w:tc>
          <w:tcPr>
            <w:tcW w:w="586" w:type="dxa"/>
          </w:tcPr>
          <w:p w14:paraId="3471BC91" w14:textId="77777777" w:rsidR="009E517C" w:rsidRPr="001B2BB1" w:rsidRDefault="009E517C" w:rsidP="009356FC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lastRenderedPageBreak/>
              <w:t>6</w:t>
            </w:r>
            <w:r w:rsidRPr="001B2BB1">
              <w:rPr>
                <w:rFonts w:ascii="Verdana" w:hAnsi="Verdana"/>
              </w:rPr>
              <w:t>’</w:t>
            </w:r>
          </w:p>
        </w:tc>
        <w:tc>
          <w:tcPr>
            <w:tcW w:w="1660" w:type="dxa"/>
          </w:tcPr>
          <w:p w14:paraId="0A5BC70B" w14:textId="77777777" w:rsidR="009E517C" w:rsidRDefault="009E517C" w:rsidP="009356FC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sz w:val="16"/>
                <w:szCs w:val="16"/>
              </w:rPr>
            </w:pPr>
          </w:p>
          <w:p w14:paraId="7DEFA598" w14:textId="77777777" w:rsidR="009E517C" w:rsidRDefault="009E517C" w:rsidP="009356FC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sz w:val="16"/>
                <w:szCs w:val="16"/>
              </w:rPr>
            </w:pPr>
          </w:p>
          <w:p w14:paraId="6DB0A5B0" w14:textId="77777777" w:rsidR="009E517C" w:rsidRDefault="009E517C" w:rsidP="009356FC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sz w:val="16"/>
                <w:szCs w:val="16"/>
              </w:rPr>
            </w:pPr>
          </w:p>
          <w:p w14:paraId="2CD13950" w14:textId="77777777" w:rsidR="009E517C" w:rsidRDefault="009E517C" w:rsidP="009356FC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sz w:val="16"/>
                <w:szCs w:val="16"/>
              </w:rPr>
            </w:pPr>
          </w:p>
          <w:p w14:paraId="71908CF3" w14:textId="77777777" w:rsidR="009E517C" w:rsidRDefault="009E517C" w:rsidP="009356FC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sz w:val="16"/>
                <w:szCs w:val="16"/>
              </w:rPr>
            </w:pPr>
          </w:p>
          <w:p w14:paraId="517C2CC7" w14:textId="77777777" w:rsidR="009E517C" w:rsidRDefault="009E517C" w:rsidP="009356FC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sz w:val="16"/>
                <w:szCs w:val="16"/>
              </w:rPr>
            </w:pPr>
          </w:p>
          <w:p w14:paraId="23CEBAB7" w14:textId="77777777" w:rsidR="009E517C" w:rsidRDefault="009E517C" w:rsidP="009356FC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sz w:val="16"/>
                <w:szCs w:val="16"/>
              </w:rPr>
            </w:pPr>
          </w:p>
          <w:p w14:paraId="7FBEB32D" w14:textId="77777777" w:rsidR="009E517C" w:rsidRDefault="009E517C" w:rsidP="009356FC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51ECC074" w14:textId="77777777" w:rsidR="009E517C" w:rsidRPr="001B2BB1" w:rsidRDefault="009E517C" w:rsidP="009356FC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bookmarkEnd w:id="3"/>
    </w:tbl>
    <w:p w14:paraId="3B2E2482" w14:textId="22E51F7A" w:rsidR="009334CC" w:rsidRDefault="009334CC" w:rsidP="00B17B7F">
      <w:pPr>
        <w:rPr>
          <w:rFonts w:ascii="Verdana" w:hAnsi="Verdana"/>
          <w:sz w:val="6"/>
          <w:szCs w:val="6"/>
        </w:rPr>
      </w:pPr>
    </w:p>
    <w:p w14:paraId="54DC6ACC" w14:textId="77777777" w:rsidR="00A07BB4" w:rsidRDefault="00A07BB4" w:rsidP="00A07BB4">
      <w:pPr>
        <w:tabs>
          <w:tab w:val="center" w:pos="5310"/>
          <w:tab w:val="left" w:pos="6840"/>
          <w:tab w:val="left" w:pos="7185"/>
        </w:tabs>
        <w:rPr>
          <w:rFonts w:ascii="Verdana" w:hAnsi="Verdana"/>
          <w:sz w:val="6"/>
          <w:szCs w:val="6"/>
        </w:rPr>
      </w:pPr>
    </w:p>
    <w:p w14:paraId="2B4D1B57" w14:textId="2DCD3848" w:rsidR="002825EC" w:rsidRDefault="002825EC" w:rsidP="00D66F15">
      <w:pPr>
        <w:tabs>
          <w:tab w:val="center" w:pos="5310"/>
          <w:tab w:val="left" w:pos="6840"/>
          <w:tab w:val="left" w:pos="7185"/>
        </w:tabs>
        <w:jc w:val="center"/>
        <w:rPr>
          <w:rFonts w:ascii="Verdana" w:hAnsi="Verdana"/>
          <w:sz w:val="6"/>
          <w:szCs w:val="6"/>
        </w:rPr>
      </w:pPr>
      <w:r>
        <w:rPr>
          <w:rFonts w:ascii="Verdana" w:hAnsi="Verdana"/>
          <w:sz w:val="28"/>
          <w:szCs w:val="28"/>
          <w:u w:val="single"/>
        </w:rPr>
        <w:t>TERZO</w:t>
      </w:r>
      <w:r w:rsidRPr="00C90B36">
        <w:rPr>
          <w:rFonts w:ascii="Verdana" w:hAnsi="Verdana"/>
          <w:sz w:val="28"/>
          <w:szCs w:val="28"/>
          <w:u w:val="single"/>
        </w:rPr>
        <w:t xml:space="preserve"> BLOCCO</w:t>
      </w:r>
      <w:r>
        <w:rPr>
          <w:rFonts w:ascii="Verdana" w:hAnsi="Verdana"/>
          <w:sz w:val="28"/>
          <w:szCs w:val="28"/>
        </w:rPr>
        <w:t xml:space="preserve"> </w:t>
      </w:r>
      <w:r>
        <w:rPr>
          <w:rFonts w:ascii="Verdana" w:hAnsi="Verdana"/>
        </w:rPr>
        <w:br/>
      </w:r>
    </w:p>
    <w:p w14:paraId="6921FFA0" w14:textId="585896CF" w:rsidR="002825EC" w:rsidRDefault="002825EC" w:rsidP="00B17B7F">
      <w:pPr>
        <w:tabs>
          <w:tab w:val="center" w:pos="5310"/>
          <w:tab w:val="left" w:pos="6840"/>
          <w:tab w:val="left" w:pos="7185"/>
        </w:tabs>
        <w:rPr>
          <w:rFonts w:ascii="Verdana" w:hAnsi="Verdana"/>
          <w:sz w:val="6"/>
          <w:szCs w:val="6"/>
        </w:rPr>
      </w:pPr>
    </w:p>
    <w:p w14:paraId="599E5C70" w14:textId="77777777" w:rsidR="002825EC" w:rsidRDefault="002825EC" w:rsidP="00B17B7F">
      <w:pPr>
        <w:tabs>
          <w:tab w:val="center" w:pos="5310"/>
          <w:tab w:val="left" w:pos="6840"/>
          <w:tab w:val="left" w:pos="7185"/>
        </w:tabs>
        <w:rPr>
          <w:rFonts w:ascii="Verdana" w:hAnsi="Verdana"/>
          <w:sz w:val="6"/>
          <w:szCs w:val="6"/>
        </w:rPr>
      </w:pPr>
    </w:p>
    <w:tbl>
      <w:tblPr>
        <w:tblW w:w="1044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6643"/>
        <w:gridCol w:w="586"/>
        <w:gridCol w:w="1660"/>
      </w:tblGrid>
      <w:tr w:rsidR="00B17B7F" w:rsidRPr="00527CCE" w14:paraId="734109C6" w14:textId="77777777" w:rsidTr="0001197C">
        <w:tc>
          <w:tcPr>
            <w:tcW w:w="567" w:type="dxa"/>
            <w:shd w:val="clear" w:color="auto" w:fill="BFBFBF" w:themeFill="background1" w:themeFillShade="BF"/>
          </w:tcPr>
          <w:p w14:paraId="73A0B7DE" w14:textId="77777777" w:rsidR="00B17B7F" w:rsidRPr="00527CCE" w:rsidRDefault="00B17B7F" w:rsidP="0001197C">
            <w:pPr>
              <w:pStyle w:val="Grigliachiara-Colore31"/>
              <w:tabs>
                <w:tab w:val="center" w:pos="5310"/>
                <w:tab w:val="left" w:pos="6840"/>
                <w:tab w:val="left" w:pos="7185"/>
              </w:tabs>
              <w:ind w:left="0"/>
              <w:rPr>
                <w:rFonts w:ascii="Verdana" w:hAnsi="Verdana"/>
              </w:rPr>
            </w:pPr>
          </w:p>
        </w:tc>
        <w:tc>
          <w:tcPr>
            <w:tcW w:w="993" w:type="dxa"/>
            <w:shd w:val="clear" w:color="auto" w:fill="BFBFBF" w:themeFill="background1" w:themeFillShade="BF"/>
          </w:tcPr>
          <w:p w14:paraId="77BAB342" w14:textId="77777777" w:rsidR="00B17B7F" w:rsidRPr="00527CCE" w:rsidRDefault="00B17B7F" w:rsidP="0001197C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</w:rPr>
            </w:pPr>
          </w:p>
        </w:tc>
        <w:tc>
          <w:tcPr>
            <w:tcW w:w="6643" w:type="dxa"/>
            <w:shd w:val="clear" w:color="auto" w:fill="BFBFBF" w:themeFill="background1" w:themeFillShade="BF"/>
          </w:tcPr>
          <w:p w14:paraId="507BF5AB" w14:textId="27B669FC" w:rsidR="00B17B7F" w:rsidRPr="00527CCE" w:rsidRDefault="00B17B7F" w:rsidP="0001197C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586" w:type="dxa"/>
            <w:shd w:val="clear" w:color="auto" w:fill="BFBFBF" w:themeFill="background1" w:themeFillShade="BF"/>
          </w:tcPr>
          <w:p w14:paraId="3E8C835A" w14:textId="77777777" w:rsidR="00B17B7F" w:rsidRPr="00527CCE" w:rsidRDefault="00B17B7F" w:rsidP="0001197C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</w:rPr>
            </w:pPr>
          </w:p>
        </w:tc>
        <w:tc>
          <w:tcPr>
            <w:tcW w:w="1660" w:type="dxa"/>
            <w:shd w:val="clear" w:color="auto" w:fill="BFBFBF" w:themeFill="background1" w:themeFillShade="BF"/>
          </w:tcPr>
          <w:p w14:paraId="2F97F28E" w14:textId="77777777" w:rsidR="00B17B7F" w:rsidRPr="00527CCE" w:rsidRDefault="00B17B7F" w:rsidP="0001197C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69761C2D" w14:textId="39C3C99A" w:rsidR="00D64783" w:rsidRDefault="00D64783" w:rsidP="00D64783">
      <w:pPr>
        <w:rPr>
          <w:rFonts w:ascii="Verdana" w:hAnsi="Verdana"/>
          <w:sz w:val="6"/>
          <w:szCs w:val="6"/>
        </w:rPr>
      </w:pPr>
    </w:p>
    <w:tbl>
      <w:tblPr>
        <w:tblW w:w="1044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6643"/>
        <w:gridCol w:w="586"/>
        <w:gridCol w:w="1660"/>
      </w:tblGrid>
      <w:tr w:rsidR="00C633A4" w:rsidRPr="001B2BB1" w14:paraId="7FF95975" w14:textId="77777777" w:rsidTr="009078F9">
        <w:tc>
          <w:tcPr>
            <w:tcW w:w="567" w:type="dxa"/>
          </w:tcPr>
          <w:p w14:paraId="09E2CB48" w14:textId="77777777" w:rsidR="00C633A4" w:rsidRPr="001B2BB1" w:rsidRDefault="00C633A4" w:rsidP="009078F9">
            <w:pPr>
              <w:pStyle w:val="Grigliachiara-Colore31"/>
              <w:numPr>
                <w:ilvl w:val="0"/>
                <w:numId w:val="11"/>
              </w:num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</w:rPr>
            </w:pPr>
          </w:p>
        </w:tc>
        <w:tc>
          <w:tcPr>
            <w:tcW w:w="993" w:type="dxa"/>
          </w:tcPr>
          <w:p w14:paraId="5C9D3BBB" w14:textId="28122DCD" w:rsidR="00C633A4" w:rsidRPr="001B2BB1" w:rsidRDefault="00C633A4" w:rsidP="009078F9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</w:rPr>
            </w:pPr>
          </w:p>
        </w:tc>
        <w:tc>
          <w:tcPr>
            <w:tcW w:w="6643" w:type="dxa"/>
          </w:tcPr>
          <w:p w14:paraId="17096614" w14:textId="6D4BDC8D" w:rsidR="00C633A4" w:rsidRPr="00E32901" w:rsidRDefault="00B37CB7" w:rsidP="009078F9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b/>
                <w:u w:val="single"/>
              </w:rPr>
            </w:pPr>
            <w:r>
              <w:rPr>
                <w:rFonts w:ascii="Verdana" w:hAnsi="Verdana"/>
                <w:b/>
                <w:u w:val="single"/>
              </w:rPr>
              <w:t>3</w:t>
            </w:r>
            <w:r w:rsidR="00C633A4">
              <w:rPr>
                <w:rFonts w:ascii="Verdana" w:hAnsi="Verdana"/>
                <w:b/>
                <w:u w:val="single"/>
              </w:rPr>
              <w:t>° Cantante – MANESKIN</w:t>
            </w:r>
          </w:p>
          <w:p w14:paraId="5E9DCB61" w14:textId="77777777" w:rsidR="00C633A4" w:rsidRPr="00E32901" w:rsidRDefault="00C633A4" w:rsidP="009078F9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b/>
                <w:sz w:val="20"/>
                <w:szCs w:val="20"/>
              </w:rPr>
            </w:pPr>
          </w:p>
          <w:p w14:paraId="3B0D8A13" w14:textId="77777777" w:rsidR="00C633A4" w:rsidRDefault="00C633A4" w:rsidP="009078F9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sz w:val="20"/>
                <w:szCs w:val="20"/>
              </w:rPr>
            </w:pPr>
          </w:p>
          <w:p w14:paraId="1176C336" w14:textId="77777777" w:rsidR="00C633A4" w:rsidRPr="00670114" w:rsidRDefault="00C633A4" w:rsidP="009078F9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b/>
                <w:sz w:val="22"/>
                <w:szCs w:val="22"/>
              </w:rPr>
            </w:pPr>
            <w:proofErr w:type="spellStart"/>
            <w:r>
              <w:rPr>
                <w:rFonts w:ascii="Verdana" w:hAnsi="Verdana"/>
                <w:b/>
                <w:sz w:val="22"/>
                <w:szCs w:val="22"/>
              </w:rPr>
              <w:t>Maneskin</w:t>
            </w:r>
            <w:proofErr w:type="spellEnd"/>
          </w:p>
          <w:p w14:paraId="142BACF6" w14:textId="573511A3" w:rsidR="00C633A4" w:rsidRDefault="00C633A4" w:rsidP="009078F9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i/>
                <w:sz w:val="22"/>
                <w:szCs w:val="22"/>
              </w:rPr>
              <w:t>Zitti e buoni</w:t>
            </w:r>
            <w:r>
              <w:rPr>
                <w:rFonts w:ascii="Verdana" w:hAnsi="Verdana"/>
                <w:b/>
                <w:i/>
                <w:sz w:val="22"/>
                <w:szCs w:val="22"/>
              </w:rPr>
              <w:br/>
            </w:r>
            <w:r>
              <w:rPr>
                <w:rFonts w:ascii="Verdana" w:hAnsi="Verdana"/>
                <w:sz w:val="22"/>
                <w:szCs w:val="22"/>
              </w:rPr>
              <w:t>(</w:t>
            </w:r>
            <w:proofErr w:type="spellStart"/>
            <w:r>
              <w:rPr>
                <w:rFonts w:ascii="Verdana" w:hAnsi="Verdana"/>
                <w:sz w:val="22"/>
                <w:szCs w:val="22"/>
              </w:rPr>
              <w:t>dur</w:t>
            </w:r>
            <w:proofErr w:type="spellEnd"/>
            <w:r>
              <w:rPr>
                <w:rFonts w:ascii="Verdana" w:hAnsi="Verdana"/>
                <w:sz w:val="22"/>
                <w:szCs w:val="22"/>
              </w:rPr>
              <w:t>. 03’11’’)</w:t>
            </w:r>
            <w:r w:rsidRPr="00606592">
              <w:rPr>
                <w:rFonts w:ascii="Verdana" w:hAnsi="Verdana"/>
                <w:b/>
                <w:i/>
                <w:sz w:val="22"/>
                <w:szCs w:val="22"/>
              </w:rPr>
              <w:br/>
            </w:r>
          </w:p>
          <w:p w14:paraId="408C83DD" w14:textId="77777777" w:rsidR="00C633A4" w:rsidRPr="00B07D1F" w:rsidRDefault="00C633A4" w:rsidP="009A0723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 w:cs="Cambria"/>
                <w:sz w:val="20"/>
                <w:szCs w:val="20"/>
              </w:rPr>
            </w:pPr>
          </w:p>
        </w:tc>
        <w:tc>
          <w:tcPr>
            <w:tcW w:w="586" w:type="dxa"/>
          </w:tcPr>
          <w:p w14:paraId="69AB9378" w14:textId="77777777" w:rsidR="00C633A4" w:rsidRPr="001B2BB1" w:rsidRDefault="00C633A4" w:rsidP="009078F9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6</w:t>
            </w:r>
            <w:r w:rsidRPr="001B2BB1">
              <w:rPr>
                <w:rFonts w:ascii="Verdana" w:hAnsi="Verdana"/>
              </w:rPr>
              <w:t>’</w:t>
            </w:r>
          </w:p>
        </w:tc>
        <w:tc>
          <w:tcPr>
            <w:tcW w:w="1660" w:type="dxa"/>
          </w:tcPr>
          <w:p w14:paraId="764548CB" w14:textId="77777777" w:rsidR="00C633A4" w:rsidRDefault="00C633A4" w:rsidP="009078F9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sz w:val="16"/>
                <w:szCs w:val="16"/>
              </w:rPr>
            </w:pPr>
          </w:p>
          <w:p w14:paraId="5B068AA8" w14:textId="77777777" w:rsidR="00C633A4" w:rsidRDefault="00C633A4" w:rsidP="009078F9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sz w:val="16"/>
                <w:szCs w:val="16"/>
              </w:rPr>
            </w:pPr>
          </w:p>
          <w:p w14:paraId="25023310" w14:textId="77777777" w:rsidR="00C633A4" w:rsidRDefault="00C633A4" w:rsidP="009078F9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sz w:val="16"/>
                <w:szCs w:val="16"/>
              </w:rPr>
            </w:pPr>
          </w:p>
          <w:p w14:paraId="606DB318" w14:textId="77777777" w:rsidR="00C633A4" w:rsidRDefault="00C633A4" w:rsidP="009078F9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sz w:val="16"/>
                <w:szCs w:val="16"/>
              </w:rPr>
            </w:pPr>
          </w:p>
          <w:p w14:paraId="6B7C8817" w14:textId="77777777" w:rsidR="00C633A4" w:rsidRDefault="00C633A4" w:rsidP="009078F9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sz w:val="16"/>
                <w:szCs w:val="16"/>
              </w:rPr>
            </w:pPr>
          </w:p>
          <w:p w14:paraId="13451ABC" w14:textId="67BDEB0E" w:rsidR="00C633A4" w:rsidRDefault="00C633A4" w:rsidP="00100253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sz w:val="16"/>
                <w:szCs w:val="16"/>
              </w:rPr>
            </w:pPr>
          </w:p>
          <w:p w14:paraId="34E556AE" w14:textId="77777777" w:rsidR="00C633A4" w:rsidRDefault="00C633A4" w:rsidP="009078F9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5D3B31A4" w14:textId="77777777" w:rsidR="00C633A4" w:rsidRDefault="00C633A4" w:rsidP="009078F9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42EC5804" w14:textId="77777777" w:rsidR="00C633A4" w:rsidRPr="001B2BB1" w:rsidRDefault="00C633A4" w:rsidP="009078F9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5861EF2F" w14:textId="5F1CFB6E" w:rsidR="00257F15" w:rsidRDefault="00257F15" w:rsidP="00D64783">
      <w:pPr>
        <w:rPr>
          <w:rFonts w:ascii="Verdana" w:hAnsi="Verdana"/>
          <w:sz w:val="6"/>
          <w:szCs w:val="6"/>
        </w:rPr>
      </w:pPr>
    </w:p>
    <w:tbl>
      <w:tblPr>
        <w:tblW w:w="1044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6643"/>
        <w:gridCol w:w="586"/>
        <w:gridCol w:w="1660"/>
      </w:tblGrid>
      <w:tr w:rsidR="00036099" w:rsidRPr="001B2BB1" w14:paraId="47700C4F" w14:textId="77777777" w:rsidTr="00B87A1E">
        <w:tc>
          <w:tcPr>
            <w:tcW w:w="567" w:type="dxa"/>
          </w:tcPr>
          <w:p w14:paraId="2A4CE1EF" w14:textId="77777777" w:rsidR="00036099" w:rsidRPr="001B2BB1" w:rsidRDefault="00036099" w:rsidP="00B87A1E">
            <w:pPr>
              <w:pStyle w:val="Grigliachiara-Colore31"/>
              <w:numPr>
                <w:ilvl w:val="0"/>
                <w:numId w:val="11"/>
              </w:num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</w:rPr>
            </w:pPr>
          </w:p>
        </w:tc>
        <w:tc>
          <w:tcPr>
            <w:tcW w:w="993" w:type="dxa"/>
          </w:tcPr>
          <w:p w14:paraId="6284487E" w14:textId="5C73E278" w:rsidR="00036099" w:rsidRPr="001B2BB1" w:rsidRDefault="00036099" w:rsidP="00B87A1E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</w:rPr>
            </w:pPr>
          </w:p>
        </w:tc>
        <w:tc>
          <w:tcPr>
            <w:tcW w:w="6643" w:type="dxa"/>
          </w:tcPr>
          <w:p w14:paraId="07DDEC3C" w14:textId="77777777" w:rsidR="00036099" w:rsidRPr="003A6B36" w:rsidRDefault="00036099" w:rsidP="00B87A1E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u w:val="single"/>
              </w:rPr>
            </w:pPr>
            <w:r>
              <w:rPr>
                <w:rFonts w:ascii="Verdana" w:hAnsi="Verdana"/>
                <w:b/>
                <w:u w:val="single"/>
              </w:rPr>
              <w:t>DISCESA BARBARA PALOMBELLI</w:t>
            </w:r>
          </w:p>
          <w:p w14:paraId="2C59BB25" w14:textId="77777777" w:rsidR="00036099" w:rsidRDefault="00036099" w:rsidP="00B87A1E">
            <w:pPr>
              <w:autoSpaceDE w:val="0"/>
              <w:autoSpaceDN w:val="0"/>
              <w:adjustRightInd w:val="0"/>
              <w:rPr>
                <w:rFonts w:ascii="Verdana" w:hAnsi="Verdana" w:cs="Cambria"/>
                <w:sz w:val="20"/>
                <w:szCs w:val="20"/>
              </w:rPr>
            </w:pPr>
          </w:p>
          <w:p w14:paraId="67BC60D5" w14:textId="569CB1C3" w:rsidR="00100253" w:rsidRPr="00B07D1F" w:rsidRDefault="00100253" w:rsidP="009A0723">
            <w:pPr>
              <w:autoSpaceDE w:val="0"/>
              <w:autoSpaceDN w:val="0"/>
              <w:adjustRightInd w:val="0"/>
              <w:rPr>
                <w:rFonts w:ascii="Verdana" w:hAnsi="Verdana" w:cs="Cambria"/>
                <w:sz w:val="20"/>
                <w:szCs w:val="20"/>
              </w:rPr>
            </w:pPr>
          </w:p>
        </w:tc>
        <w:tc>
          <w:tcPr>
            <w:tcW w:w="586" w:type="dxa"/>
          </w:tcPr>
          <w:p w14:paraId="40DBBD92" w14:textId="1E02E6D8" w:rsidR="00036099" w:rsidRPr="001B2BB1" w:rsidRDefault="00036099" w:rsidP="00B87A1E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4’</w:t>
            </w:r>
          </w:p>
        </w:tc>
        <w:tc>
          <w:tcPr>
            <w:tcW w:w="1660" w:type="dxa"/>
          </w:tcPr>
          <w:p w14:paraId="5CC330A4" w14:textId="77777777" w:rsidR="00036099" w:rsidRDefault="00036099" w:rsidP="00B87A1E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46AAF700" w14:textId="77777777" w:rsidR="00100253" w:rsidRDefault="00100253" w:rsidP="00B87A1E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52298A5C" w14:textId="77777777" w:rsidR="00100253" w:rsidRDefault="00100253" w:rsidP="00B87A1E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49045CFC" w14:textId="27D28448" w:rsidR="00100253" w:rsidRPr="001B2BB1" w:rsidRDefault="00100253" w:rsidP="009A0723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75E69772" w14:textId="1895B7C3" w:rsidR="00036099" w:rsidRDefault="00036099" w:rsidP="00D64783">
      <w:pPr>
        <w:rPr>
          <w:rFonts w:ascii="Verdana" w:hAnsi="Verdana"/>
          <w:sz w:val="6"/>
          <w:szCs w:val="6"/>
        </w:rPr>
      </w:pPr>
    </w:p>
    <w:tbl>
      <w:tblPr>
        <w:tblW w:w="1044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6643"/>
        <w:gridCol w:w="586"/>
        <w:gridCol w:w="1660"/>
      </w:tblGrid>
      <w:tr w:rsidR="00EB1416" w:rsidRPr="001B2BB1" w14:paraId="658A0CF5" w14:textId="77777777" w:rsidTr="00A7139F">
        <w:tc>
          <w:tcPr>
            <w:tcW w:w="567" w:type="dxa"/>
          </w:tcPr>
          <w:p w14:paraId="50E032FB" w14:textId="77777777" w:rsidR="00EB1416" w:rsidRPr="001B2BB1" w:rsidRDefault="00EB1416" w:rsidP="00A7139F">
            <w:pPr>
              <w:pStyle w:val="Grigliachiara-Colore31"/>
              <w:numPr>
                <w:ilvl w:val="0"/>
                <w:numId w:val="11"/>
              </w:num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</w:rPr>
            </w:pPr>
          </w:p>
        </w:tc>
        <w:tc>
          <w:tcPr>
            <w:tcW w:w="993" w:type="dxa"/>
          </w:tcPr>
          <w:p w14:paraId="4410B5ED" w14:textId="64C3FCFE" w:rsidR="00EB1416" w:rsidRPr="001B2BB1" w:rsidRDefault="00EB1416" w:rsidP="00A7139F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</w:rPr>
            </w:pPr>
          </w:p>
        </w:tc>
        <w:tc>
          <w:tcPr>
            <w:tcW w:w="6643" w:type="dxa"/>
          </w:tcPr>
          <w:p w14:paraId="502030C5" w14:textId="1258EC4F" w:rsidR="00EB1416" w:rsidRPr="00E32901" w:rsidRDefault="00B37CB7" w:rsidP="00A7139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b/>
                <w:u w:val="single"/>
              </w:rPr>
            </w:pPr>
            <w:r>
              <w:rPr>
                <w:rFonts w:ascii="Verdana" w:hAnsi="Verdana"/>
                <w:b/>
                <w:u w:val="single"/>
              </w:rPr>
              <w:t>4</w:t>
            </w:r>
            <w:r w:rsidR="00EB1416">
              <w:rPr>
                <w:rFonts w:ascii="Verdana" w:hAnsi="Verdana"/>
                <w:b/>
                <w:u w:val="single"/>
              </w:rPr>
              <w:t>° Cantante – NOEMI</w:t>
            </w:r>
          </w:p>
          <w:p w14:paraId="7DFBD014" w14:textId="77777777" w:rsidR="00EB1416" w:rsidRPr="00E32901" w:rsidRDefault="00EB1416" w:rsidP="00A7139F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b/>
                <w:sz w:val="20"/>
                <w:szCs w:val="20"/>
              </w:rPr>
            </w:pPr>
          </w:p>
          <w:p w14:paraId="1AD30A0B" w14:textId="77777777" w:rsidR="00EB1416" w:rsidRPr="00670114" w:rsidRDefault="00EB1416" w:rsidP="00A7139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Noemi</w:t>
            </w:r>
          </w:p>
          <w:p w14:paraId="2D35195F" w14:textId="54DC9472" w:rsidR="00EB1416" w:rsidRDefault="00EB1416" w:rsidP="00A7139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i/>
                <w:sz w:val="22"/>
                <w:szCs w:val="22"/>
              </w:rPr>
              <w:t>Glicine</w:t>
            </w:r>
            <w:r>
              <w:rPr>
                <w:rFonts w:ascii="Verdana" w:hAnsi="Verdana"/>
                <w:b/>
                <w:i/>
                <w:sz w:val="22"/>
                <w:szCs w:val="22"/>
              </w:rPr>
              <w:br/>
            </w:r>
            <w:r>
              <w:rPr>
                <w:rFonts w:ascii="Verdana" w:hAnsi="Verdana"/>
                <w:sz w:val="22"/>
                <w:szCs w:val="22"/>
              </w:rPr>
              <w:t>(</w:t>
            </w:r>
            <w:proofErr w:type="spellStart"/>
            <w:r>
              <w:rPr>
                <w:rFonts w:ascii="Verdana" w:hAnsi="Verdana"/>
                <w:sz w:val="22"/>
                <w:szCs w:val="22"/>
              </w:rPr>
              <w:t>dur</w:t>
            </w:r>
            <w:proofErr w:type="spellEnd"/>
            <w:r>
              <w:rPr>
                <w:rFonts w:ascii="Verdana" w:hAnsi="Verdana"/>
                <w:sz w:val="22"/>
                <w:szCs w:val="22"/>
              </w:rPr>
              <w:t>. 03’35’’)</w:t>
            </w:r>
            <w:r w:rsidRPr="00606592">
              <w:rPr>
                <w:rFonts w:ascii="Verdana" w:hAnsi="Verdana"/>
                <w:b/>
                <w:i/>
                <w:sz w:val="22"/>
                <w:szCs w:val="22"/>
              </w:rPr>
              <w:br/>
            </w:r>
          </w:p>
          <w:p w14:paraId="691B0F07" w14:textId="2D81E231" w:rsidR="00EB1416" w:rsidRPr="00442369" w:rsidRDefault="00EB1416" w:rsidP="00A7139F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Al termine </w:t>
            </w:r>
            <w:r w:rsidRPr="00D3267F">
              <w:rPr>
                <w:rFonts w:ascii="Verdana" w:hAnsi="Verdana"/>
                <w:b/>
                <w:sz w:val="22"/>
                <w:szCs w:val="22"/>
              </w:rPr>
              <w:t>Amadeus</w:t>
            </w:r>
            <w:r w:rsidR="00882DFF">
              <w:rPr>
                <w:rFonts w:ascii="Verdana" w:hAnsi="Verdana"/>
                <w:b/>
                <w:sz w:val="22"/>
                <w:szCs w:val="22"/>
              </w:rPr>
              <w:t xml:space="preserve"> consegna i fiori,</w:t>
            </w:r>
            <w:r w:rsidRPr="00D3267F">
              <w:rPr>
                <w:rFonts w:ascii="Verdana" w:hAnsi="Verdana"/>
                <w:b/>
                <w:sz w:val="22"/>
                <w:szCs w:val="22"/>
              </w:rPr>
              <w:t xml:space="preserve"> </w:t>
            </w:r>
            <w:r>
              <w:rPr>
                <w:rFonts w:ascii="Verdana" w:hAnsi="Verdana"/>
                <w:sz w:val="22"/>
                <w:szCs w:val="22"/>
              </w:rPr>
              <w:t xml:space="preserve">congeda Noemi </w:t>
            </w:r>
            <w:r w:rsidR="00B37CB7">
              <w:rPr>
                <w:rFonts w:ascii="Verdana" w:hAnsi="Verdana"/>
                <w:sz w:val="22"/>
                <w:szCs w:val="22"/>
              </w:rPr>
              <w:t xml:space="preserve">sta per fare un altro lancio ma viene interrotto da </w:t>
            </w:r>
            <w:r w:rsidR="00B37CB7" w:rsidRPr="00B37CB7">
              <w:rPr>
                <w:rFonts w:ascii="Verdana" w:hAnsi="Verdana"/>
                <w:b/>
                <w:bCs/>
                <w:sz w:val="22"/>
                <w:szCs w:val="22"/>
              </w:rPr>
              <w:t>Fiorello</w:t>
            </w:r>
            <w:r w:rsidRPr="00B37CB7">
              <w:rPr>
                <w:rFonts w:ascii="Verdana" w:hAnsi="Verdana"/>
                <w:b/>
                <w:bCs/>
                <w:sz w:val="22"/>
                <w:szCs w:val="22"/>
              </w:rPr>
              <w:t xml:space="preserve"> </w:t>
            </w:r>
          </w:p>
          <w:p w14:paraId="4E1C5E40" w14:textId="77777777" w:rsidR="00EB1416" w:rsidRPr="00B07D1F" w:rsidRDefault="00EB1416" w:rsidP="00A7139F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 w:cs="Cambria"/>
                <w:sz w:val="20"/>
                <w:szCs w:val="20"/>
              </w:rPr>
            </w:pPr>
          </w:p>
        </w:tc>
        <w:tc>
          <w:tcPr>
            <w:tcW w:w="586" w:type="dxa"/>
          </w:tcPr>
          <w:p w14:paraId="3158ADDE" w14:textId="77777777" w:rsidR="00EB1416" w:rsidRPr="001B2BB1" w:rsidRDefault="00EB1416" w:rsidP="00A7139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6</w:t>
            </w:r>
            <w:r w:rsidRPr="001B2BB1">
              <w:rPr>
                <w:rFonts w:ascii="Verdana" w:hAnsi="Verdana"/>
              </w:rPr>
              <w:t>’</w:t>
            </w:r>
          </w:p>
        </w:tc>
        <w:tc>
          <w:tcPr>
            <w:tcW w:w="1660" w:type="dxa"/>
          </w:tcPr>
          <w:p w14:paraId="3212F7B7" w14:textId="77777777" w:rsidR="00EB1416" w:rsidRDefault="00EB1416" w:rsidP="00A7139F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sz w:val="16"/>
                <w:szCs w:val="16"/>
              </w:rPr>
            </w:pPr>
          </w:p>
          <w:p w14:paraId="1CB5E7B2" w14:textId="77777777" w:rsidR="00EB1416" w:rsidRDefault="00EB1416" w:rsidP="00A7139F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sz w:val="16"/>
                <w:szCs w:val="16"/>
              </w:rPr>
            </w:pPr>
          </w:p>
          <w:p w14:paraId="098664B2" w14:textId="77777777" w:rsidR="00EB1416" w:rsidRDefault="00EB1416" w:rsidP="00A7139F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sz w:val="16"/>
                <w:szCs w:val="16"/>
              </w:rPr>
            </w:pPr>
          </w:p>
          <w:p w14:paraId="03D1A9A7" w14:textId="77777777" w:rsidR="00EB1416" w:rsidRDefault="00EB1416" w:rsidP="00A7139F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sz w:val="16"/>
                <w:szCs w:val="16"/>
              </w:rPr>
            </w:pPr>
          </w:p>
          <w:p w14:paraId="1D662CDC" w14:textId="77777777" w:rsidR="00EB1416" w:rsidRDefault="00EB1416" w:rsidP="00A7139F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sz w:val="16"/>
                <w:szCs w:val="16"/>
              </w:rPr>
            </w:pPr>
          </w:p>
          <w:p w14:paraId="73D3A872" w14:textId="77777777" w:rsidR="00EB1416" w:rsidRDefault="00EB1416" w:rsidP="00A7139F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sz w:val="16"/>
                <w:szCs w:val="16"/>
              </w:rPr>
            </w:pPr>
          </w:p>
          <w:p w14:paraId="19F203EB" w14:textId="77777777" w:rsidR="00EB1416" w:rsidRDefault="00EB1416" w:rsidP="00A7139F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sz w:val="16"/>
                <w:szCs w:val="16"/>
              </w:rPr>
            </w:pPr>
          </w:p>
          <w:p w14:paraId="748D146D" w14:textId="77777777" w:rsidR="00EB1416" w:rsidRDefault="00EB1416" w:rsidP="00A7139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4A315B7B" w14:textId="77777777" w:rsidR="00EB1416" w:rsidRDefault="00EB1416" w:rsidP="00A7139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628F55F3" w14:textId="77777777" w:rsidR="00EB1416" w:rsidRDefault="00EB1416" w:rsidP="00A7139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2FE12412" w14:textId="77777777" w:rsidR="00EB1416" w:rsidRDefault="00EB1416" w:rsidP="00A7139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6B318361" w14:textId="77777777" w:rsidR="00EB1416" w:rsidRPr="001B2BB1" w:rsidRDefault="00EB1416" w:rsidP="00A7139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702FDB48" w14:textId="77777777" w:rsidR="00EB1416" w:rsidRDefault="00EB1416" w:rsidP="00D64783">
      <w:pPr>
        <w:rPr>
          <w:rFonts w:ascii="Verdana" w:hAnsi="Verdana"/>
          <w:sz w:val="6"/>
          <w:szCs w:val="6"/>
        </w:rPr>
      </w:pPr>
    </w:p>
    <w:tbl>
      <w:tblPr>
        <w:tblW w:w="1044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6643"/>
        <w:gridCol w:w="586"/>
        <w:gridCol w:w="1660"/>
      </w:tblGrid>
      <w:tr w:rsidR="00D9533F" w:rsidRPr="001B2BB1" w14:paraId="222A2D60" w14:textId="77777777" w:rsidTr="00A7139F">
        <w:tc>
          <w:tcPr>
            <w:tcW w:w="567" w:type="dxa"/>
          </w:tcPr>
          <w:p w14:paraId="19E49F67" w14:textId="77777777" w:rsidR="00D9533F" w:rsidRPr="001B2BB1" w:rsidRDefault="00D9533F" w:rsidP="00A7139F">
            <w:pPr>
              <w:pStyle w:val="Grigliachiara-Colore31"/>
              <w:numPr>
                <w:ilvl w:val="0"/>
                <w:numId w:val="11"/>
              </w:num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</w:rPr>
            </w:pPr>
          </w:p>
        </w:tc>
        <w:tc>
          <w:tcPr>
            <w:tcW w:w="993" w:type="dxa"/>
          </w:tcPr>
          <w:p w14:paraId="72C3DF99" w14:textId="4DCD8F96" w:rsidR="00D9533F" w:rsidRPr="001B2BB1" w:rsidRDefault="00D9533F" w:rsidP="00A7139F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</w:rPr>
            </w:pPr>
          </w:p>
        </w:tc>
        <w:tc>
          <w:tcPr>
            <w:tcW w:w="6643" w:type="dxa"/>
          </w:tcPr>
          <w:p w14:paraId="5F65DEBA" w14:textId="620A5C3C" w:rsidR="00D9533F" w:rsidRDefault="00B37CB7" w:rsidP="00A7139F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u w:val="single"/>
              </w:rPr>
            </w:pPr>
            <w:r>
              <w:rPr>
                <w:rFonts w:ascii="Verdana" w:hAnsi="Verdana"/>
                <w:b/>
                <w:u w:val="single"/>
              </w:rPr>
              <w:t>FIORE – AMA</w:t>
            </w:r>
          </w:p>
          <w:p w14:paraId="2492EDEC" w14:textId="533C6675" w:rsidR="00B37CB7" w:rsidRDefault="00B37CB7" w:rsidP="00A7139F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u w:val="single"/>
              </w:rPr>
            </w:pPr>
          </w:p>
          <w:p w14:paraId="42560FC8" w14:textId="42815578" w:rsidR="00D9533F" w:rsidRPr="00882DFF" w:rsidRDefault="00D9533F" w:rsidP="00A7139F">
            <w:pPr>
              <w:autoSpaceDE w:val="0"/>
              <w:autoSpaceDN w:val="0"/>
              <w:adjustRightInd w:val="0"/>
              <w:rPr>
                <w:rFonts w:ascii="Verdana" w:hAnsi="Verdana"/>
                <w:bCs/>
                <w:sz w:val="22"/>
                <w:szCs w:val="22"/>
              </w:rPr>
            </w:pPr>
          </w:p>
        </w:tc>
        <w:tc>
          <w:tcPr>
            <w:tcW w:w="586" w:type="dxa"/>
          </w:tcPr>
          <w:p w14:paraId="7AA84A70" w14:textId="77777777" w:rsidR="00D9533F" w:rsidRPr="001B2BB1" w:rsidRDefault="00D9533F" w:rsidP="00A7139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6</w:t>
            </w:r>
            <w:r w:rsidRPr="001B2BB1">
              <w:rPr>
                <w:rFonts w:ascii="Verdana" w:hAnsi="Verdana"/>
              </w:rPr>
              <w:t>’</w:t>
            </w:r>
          </w:p>
        </w:tc>
        <w:tc>
          <w:tcPr>
            <w:tcW w:w="1660" w:type="dxa"/>
          </w:tcPr>
          <w:p w14:paraId="253CA246" w14:textId="77777777" w:rsidR="00D9533F" w:rsidRPr="001B2BB1" w:rsidRDefault="00D9533F" w:rsidP="00A7139F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217BE8CB" w14:textId="77777777" w:rsidR="00CD40BA" w:rsidRDefault="00CD40BA" w:rsidP="00CD40BA">
      <w:pPr>
        <w:tabs>
          <w:tab w:val="left" w:pos="1260"/>
        </w:tabs>
        <w:rPr>
          <w:rFonts w:ascii="Verdana" w:hAnsi="Verdana"/>
          <w:sz w:val="6"/>
          <w:szCs w:val="6"/>
        </w:rPr>
      </w:pPr>
    </w:p>
    <w:p w14:paraId="6F922BA9" w14:textId="2FBB22A9" w:rsidR="002825EC" w:rsidRDefault="00DA1758" w:rsidP="002825EC">
      <w:pPr>
        <w:tabs>
          <w:tab w:val="center" w:pos="5310"/>
          <w:tab w:val="left" w:pos="6840"/>
          <w:tab w:val="left" w:pos="7185"/>
        </w:tabs>
        <w:jc w:val="center"/>
        <w:rPr>
          <w:rFonts w:ascii="Verdana" w:hAnsi="Verdana"/>
          <w:sz w:val="6"/>
          <w:szCs w:val="6"/>
        </w:rPr>
      </w:pPr>
      <w:r>
        <w:rPr>
          <w:rFonts w:ascii="Verdana" w:hAnsi="Verdana"/>
          <w:sz w:val="28"/>
          <w:szCs w:val="28"/>
          <w:u w:val="single"/>
        </w:rPr>
        <w:t>QU</w:t>
      </w:r>
      <w:r w:rsidR="002825EC">
        <w:rPr>
          <w:rFonts w:ascii="Verdana" w:hAnsi="Verdana"/>
          <w:sz w:val="28"/>
          <w:szCs w:val="28"/>
          <w:u w:val="single"/>
        </w:rPr>
        <w:t>ARTO</w:t>
      </w:r>
      <w:r w:rsidR="002825EC" w:rsidRPr="00C90B36">
        <w:rPr>
          <w:rFonts w:ascii="Verdana" w:hAnsi="Verdana"/>
          <w:sz w:val="28"/>
          <w:szCs w:val="28"/>
          <w:u w:val="single"/>
        </w:rPr>
        <w:t xml:space="preserve"> BLOCCO</w:t>
      </w:r>
      <w:r w:rsidR="002825EC">
        <w:rPr>
          <w:rFonts w:ascii="Verdana" w:hAnsi="Verdana"/>
          <w:sz w:val="28"/>
          <w:szCs w:val="28"/>
        </w:rPr>
        <w:t xml:space="preserve"> </w:t>
      </w:r>
      <w:r w:rsidR="002825EC">
        <w:rPr>
          <w:rFonts w:ascii="Verdana" w:hAnsi="Verdana"/>
        </w:rPr>
        <w:br/>
      </w:r>
    </w:p>
    <w:p w14:paraId="08EAF29A" w14:textId="3869A309" w:rsidR="002825EC" w:rsidRDefault="002825EC" w:rsidP="004663DA">
      <w:pPr>
        <w:tabs>
          <w:tab w:val="center" w:pos="5310"/>
          <w:tab w:val="left" w:pos="6840"/>
          <w:tab w:val="left" w:pos="7185"/>
        </w:tabs>
        <w:rPr>
          <w:rFonts w:ascii="Verdana" w:hAnsi="Verdana"/>
          <w:sz w:val="6"/>
          <w:szCs w:val="6"/>
        </w:rPr>
      </w:pPr>
    </w:p>
    <w:p w14:paraId="47A066BD" w14:textId="77777777" w:rsidR="002825EC" w:rsidRDefault="002825EC" w:rsidP="004663DA">
      <w:pPr>
        <w:tabs>
          <w:tab w:val="center" w:pos="5310"/>
          <w:tab w:val="left" w:pos="6840"/>
          <w:tab w:val="left" w:pos="7185"/>
        </w:tabs>
        <w:rPr>
          <w:rFonts w:ascii="Verdana" w:hAnsi="Verdana"/>
          <w:sz w:val="6"/>
          <w:szCs w:val="6"/>
        </w:rPr>
      </w:pPr>
    </w:p>
    <w:tbl>
      <w:tblPr>
        <w:tblW w:w="1044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6643"/>
        <w:gridCol w:w="586"/>
        <w:gridCol w:w="1660"/>
      </w:tblGrid>
      <w:tr w:rsidR="004663DA" w:rsidRPr="00527CCE" w14:paraId="7E77B9FC" w14:textId="77777777" w:rsidTr="00D14EFB">
        <w:tc>
          <w:tcPr>
            <w:tcW w:w="567" w:type="dxa"/>
            <w:shd w:val="clear" w:color="auto" w:fill="BFBFBF" w:themeFill="background1" w:themeFillShade="BF"/>
          </w:tcPr>
          <w:p w14:paraId="0A701D72" w14:textId="77777777" w:rsidR="004663DA" w:rsidRPr="00527CCE" w:rsidRDefault="004663DA" w:rsidP="00D14EFB">
            <w:pPr>
              <w:pStyle w:val="Grigliachiara-Colore31"/>
              <w:tabs>
                <w:tab w:val="center" w:pos="5310"/>
                <w:tab w:val="left" w:pos="6840"/>
                <w:tab w:val="left" w:pos="7185"/>
              </w:tabs>
              <w:ind w:left="0"/>
              <w:rPr>
                <w:rFonts w:ascii="Verdana" w:hAnsi="Verdana"/>
              </w:rPr>
            </w:pPr>
          </w:p>
        </w:tc>
        <w:tc>
          <w:tcPr>
            <w:tcW w:w="993" w:type="dxa"/>
            <w:shd w:val="clear" w:color="auto" w:fill="BFBFBF" w:themeFill="background1" w:themeFillShade="BF"/>
          </w:tcPr>
          <w:p w14:paraId="0A265AE3" w14:textId="77777777" w:rsidR="004663DA" w:rsidRPr="00527CCE" w:rsidRDefault="004663DA" w:rsidP="00D14EFB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</w:rPr>
            </w:pPr>
          </w:p>
        </w:tc>
        <w:tc>
          <w:tcPr>
            <w:tcW w:w="6643" w:type="dxa"/>
            <w:shd w:val="clear" w:color="auto" w:fill="BFBFBF" w:themeFill="background1" w:themeFillShade="BF"/>
          </w:tcPr>
          <w:p w14:paraId="7C7959FA" w14:textId="275570D5" w:rsidR="004663DA" w:rsidRPr="00527CCE" w:rsidRDefault="004663DA" w:rsidP="008F4532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586" w:type="dxa"/>
            <w:shd w:val="clear" w:color="auto" w:fill="BFBFBF" w:themeFill="background1" w:themeFillShade="BF"/>
          </w:tcPr>
          <w:p w14:paraId="567DCFC5" w14:textId="77777777" w:rsidR="004663DA" w:rsidRPr="00527CCE" w:rsidRDefault="004663DA" w:rsidP="00D14EFB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</w:rPr>
            </w:pPr>
          </w:p>
        </w:tc>
        <w:tc>
          <w:tcPr>
            <w:tcW w:w="1660" w:type="dxa"/>
            <w:shd w:val="clear" w:color="auto" w:fill="BFBFBF" w:themeFill="background1" w:themeFillShade="BF"/>
          </w:tcPr>
          <w:p w14:paraId="33988D76" w14:textId="76B8B71B" w:rsidR="004663DA" w:rsidRPr="00527CCE" w:rsidRDefault="004663DA" w:rsidP="00D14EFB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1D379D6D" w14:textId="77777777" w:rsidR="00DA1758" w:rsidRDefault="00DA1758" w:rsidP="00DA1758">
      <w:pPr>
        <w:tabs>
          <w:tab w:val="center" w:pos="5310"/>
          <w:tab w:val="left" w:pos="6840"/>
          <w:tab w:val="left" w:pos="7185"/>
        </w:tabs>
        <w:rPr>
          <w:rFonts w:ascii="Verdana" w:hAnsi="Verdana"/>
          <w:sz w:val="6"/>
          <w:szCs w:val="6"/>
        </w:rPr>
      </w:pPr>
    </w:p>
    <w:tbl>
      <w:tblPr>
        <w:tblW w:w="1044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6643"/>
        <w:gridCol w:w="586"/>
        <w:gridCol w:w="1660"/>
      </w:tblGrid>
      <w:tr w:rsidR="00E02AA7" w:rsidRPr="001B2BB1" w14:paraId="4757728E" w14:textId="77777777" w:rsidTr="00BA20ED">
        <w:tc>
          <w:tcPr>
            <w:tcW w:w="567" w:type="dxa"/>
          </w:tcPr>
          <w:p w14:paraId="5158E0E8" w14:textId="77777777" w:rsidR="00E02AA7" w:rsidRPr="001B2BB1" w:rsidRDefault="00E02AA7" w:rsidP="00BA20ED">
            <w:pPr>
              <w:pStyle w:val="Grigliachiara-Colore31"/>
              <w:numPr>
                <w:ilvl w:val="0"/>
                <w:numId w:val="11"/>
              </w:num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</w:rPr>
            </w:pPr>
          </w:p>
        </w:tc>
        <w:tc>
          <w:tcPr>
            <w:tcW w:w="993" w:type="dxa"/>
          </w:tcPr>
          <w:p w14:paraId="59B913A0" w14:textId="13D6761F" w:rsidR="00E02AA7" w:rsidRPr="001B2BB1" w:rsidRDefault="00E02AA7" w:rsidP="008D2956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</w:rPr>
            </w:pPr>
          </w:p>
        </w:tc>
        <w:tc>
          <w:tcPr>
            <w:tcW w:w="6643" w:type="dxa"/>
          </w:tcPr>
          <w:p w14:paraId="2C32B7D2" w14:textId="0A9779AA" w:rsidR="00E02AA7" w:rsidRPr="003A6B36" w:rsidRDefault="00303B11" w:rsidP="00BA20ED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u w:val="single"/>
              </w:rPr>
            </w:pPr>
            <w:r>
              <w:rPr>
                <w:rFonts w:ascii="Verdana" w:hAnsi="Verdana"/>
                <w:b/>
                <w:u w:val="single"/>
              </w:rPr>
              <w:t>DISCESA IBRA</w:t>
            </w:r>
            <w:r w:rsidR="00882DFF">
              <w:rPr>
                <w:rFonts w:ascii="Verdana" w:hAnsi="Verdana"/>
                <w:b/>
                <w:u w:val="single"/>
              </w:rPr>
              <w:t>HIMOVIC</w:t>
            </w:r>
          </w:p>
          <w:p w14:paraId="30C2ACD6" w14:textId="77777777" w:rsidR="00E02AA7" w:rsidRDefault="00E02AA7" w:rsidP="00BA20ED">
            <w:pPr>
              <w:autoSpaceDE w:val="0"/>
              <w:autoSpaceDN w:val="0"/>
              <w:adjustRightInd w:val="0"/>
              <w:rPr>
                <w:rFonts w:ascii="Verdana" w:hAnsi="Verdana" w:cs="Cambria"/>
                <w:sz w:val="20"/>
                <w:szCs w:val="20"/>
              </w:rPr>
            </w:pPr>
          </w:p>
          <w:p w14:paraId="784BB1E8" w14:textId="3F920104" w:rsidR="00882DFF" w:rsidRPr="00882DFF" w:rsidRDefault="00882DFF" w:rsidP="009A0723">
            <w:pPr>
              <w:autoSpaceDE w:val="0"/>
              <w:autoSpaceDN w:val="0"/>
              <w:adjustRightInd w:val="0"/>
              <w:rPr>
                <w:rFonts w:ascii="Verdana" w:hAnsi="Verdana" w:cs="Cambria"/>
                <w:bCs/>
                <w:sz w:val="22"/>
                <w:szCs w:val="22"/>
              </w:rPr>
            </w:pPr>
          </w:p>
        </w:tc>
        <w:tc>
          <w:tcPr>
            <w:tcW w:w="586" w:type="dxa"/>
          </w:tcPr>
          <w:p w14:paraId="0AF4FDDB" w14:textId="666D1DC2" w:rsidR="00E02AA7" w:rsidRPr="001B2BB1" w:rsidRDefault="00303B11" w:rsidP="00BA20ED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</w:t>
            </w:r>
            <w:r w:rsidR="00E02AA7">
              <w:rPr>
                <w:rFonts w:ascii="Verdana" w:hAnsi="Verdana"/>
              </w:rPr>
              <w:t>’</w:t>
            </w:r>
          </w:p>
        </w:tc>
        <w:tc>
          <w:tcPr>
            <w:tcW w:w="1660" w:type="dxa"/>
          </w:tcPr>
          <w:p w14:paraId="63A76313" w14:textId="77777777" w:rsidR="00E02AA7" w:rsidRDefault="00E02AA7" w:rsidP="00BA20ED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7905538E" w14:textId="77777777" w:rsidR="006443A1" w:rsidRDefault="006443A1" w:rsidP="00BA20ED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74A05E88" w14:textId="257E3577" w:rsidR="006443A1" w:rsidRPr="006443A1" w:rsidRDefault="006443A1" w:rsidP="00BA20ED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</w:tr>
    </w:tbl>
    <w:p w14:paraId="33925EB7" w14:textId="10BCC14F" w:rsidR="00CD40BA" w:rsidRDefault="00CD40BA" w:rsidP="00E02AA7">
      <w:pPr>
        <w:tabs>
          <w:tab w:val="center" w:pos="5310"/>
          <w:tab w:val="left" w:pos="6840"/>
          <w:tab w:val="left" w:pos="7185"/>
        </w:tabs>
        <w:rPr>
          <w:rFonts w:ascii="Verdana" w:hAnsi="Verdana"/>
          <w:sz w:val="6"/>
          <w:szCs w:val="6"/>
        </w:rPr>
      </w:pPr>
    </w:p>
    <w:tbl>
      <w:tblPr>
        <w:tblW w:w="1044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6643"/>
        <w:gridCol w:w="586"/>
        <w:gridCol w:w="1660"/>
      </w:tblGrid>
      <w:tr w:rsidR="00D9533F" w:rsidRPr="001B2BB1" w14:paraId="4A53EB3B" w14:textId="77777777" w:rsidTr="00A7139F">
        <w:tc>
          <w:tcPr>
            <w:tcW w:w="567" w:type="dxa"/>
          </w:tcPr>
          <w:p w14:paraId="3A7CB297" w14:textId="77777777" w:rsidR="00D9533F" w:rsidRPr="001B2BB1" w:rsidRDefault="00D9533F" w:rsidP="00A7139F">
            <w:pPr>
              <w:pStyle w:val="Grigliachiara-Colore31"/>
              <w:numPr>
                <w:ilvl w:val="0"/>
                <w:numId w:val="11"/>
              </w:num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</w:rPr>
            </w:pPr>
            <w:bookmarkStart w:id="4" w:name="_Hlk64470911"/>
          </w:p>
        </w:tc>
        <w:tc>
          <w:tcPr>
            <w:tcW w:w="993" w:type="dxa"/>
          </w:tcPr>
          <w:p w14:paraId="5CDC0E37" w14:textId="75D5E487" w:rsidR="00D9533F" w:rsidRPr="001B2BB1" w:rsidRDefault="00D9533F" w:rsidP="00A7139F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</w:rPr>
            </w:pPr>
          </w:p>
        </w:tc>
        <w:tc>
          <w:tcPr>
            <w:tcW w:w="6643" w:type="dxa"/>
          </w:tcPr>
          <w:p w14:paraId="011A3923" w14:textId="60054F15" w:rsidR="00D9533F" w:rsidRPr="00E32901" w:rsidRDefault="00882DFF" w:rsidP="00A7139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b/>
                <w:u w:val="single"/>
              </w:rPr>
            </w:pPr>
            <w:r>
              <w:rPr>
                <w:rFonts w:ascii="Verdana" w:hAnsi="Verdana"/>
                <w:b/>
                <w:u w:val="single"/>
              </w:rPr>
              <w:t>5</w:t>
            </w:r>
            <w:r w:rsidR="00D9533F">
              <w:rPr>
                <w:rFonts w:ascii="Verdana" w:hAnsi="Verdana"/>
                <w:b/>
                <w:u w:val="single"/>
              </w:rPr>
              <w:t>° Cantante – ORIETTA BERTI</w:t>
            </w:r>
          </w:p>
          <w:p w14:paraId="660EAF6E" w14:textId="77777777" w:rsidR="00D9533F" w:rsidRPr="00E32901" w:rsidRDefault="00D9533F" w:rsidP="00A7139F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b/>
                <w:sz w:val="20"/>
                <w:szCs w:val="20"/>
              </w:rPr>
            </w:pPr>
          </w:p>
          <w:p w14:paraId="36164DA7" w14:textId="77777777" w:rsidR="00D9533F" w:rsidRDefault="00D9533F" w:rsidP="00A7139F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sz w:val="20"/>
                <w:szCs w:val="20"/>
              </w:rPr>
            </w:pPr>
          </w:p>
          <w:p w14:paraId="10ADD7A3" w14:textId="77777777" w:rsidR="00D9533F" w:rsidRPr="00670114" w:rsidRDefault="00D9533F" w:rsidP="00A7139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Orietta Berti</w:t>
            </w:r>
          </w:p>
          <w:p w14:paraId="78364521" w14:textId="7AF24BEF" w:rsidR="00D9533F" w:rsidRDefault="00D9533F" w:rsidP="00A7139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i/>
                <w:sz w:val="22"/>
                <w:szCs w:val="22"/>
              </w:rPr>
              <w:t>Quando ti sei innamorato</w:t>
            </w:r>
            <w:r>
              <w:rPr>
                <w:rFonts w:ascii="Verdana" w:hAnsi="Verdana"/>
                <w:b/>
                <w:i/>
                <w:sz w:val="22"/>
                <w:szCs w:val="22"/>
              </w:rPr>
              <w:br/>
            </w:r>
            <w:r>
              <w:rPr>
                <w:rFonts w:ascii="Verdana" w:hAnsi="Verdana"/>
                <w:sz w:val="22"/>
                <w:szCs w:val="22"/>
              </w:rPr>
              <w:t>(</w:t>
            </w:r>
            <w:proofErr w:type="spellStart"/>
            <w:r>
              <w:rPr>
                <w:rFonts w:ascii="Verdana" w:hAnsi="Verdana"/>
                <w:sz w:val="22"/>
                <w:szCs w:val="22"/>
              </w:rPr>
              <w:t>dur</w:t>
            </w:r>
            <w:proofErr w:type="spellEnd"/>
            <w:r>
              <w:rPr>
                <w:rFonts w:ascii="Verdana" w:hAnsi="Verdana"/>
                <w:sz w:val="22"/>
                <w:szCs w:val="22"/>
              </w:rPr>
              <w:t>. 03’30’’)</w:t>
            </w:r>
            <w:r w:rsidRPr="00606592">
              <w:rPr>
                <w:rFonts w:ascii="Verdana" w:hAnsi="Verdana"/>
                <w:b/>
                <w:i/>
                <w:sz w:val="22"/>
                <w:szCs w:val="22"/>
              </w:rPr>
              <w:br/>
            </w:r>
          </w:p>
          <w:p w14:paraId="07323613" w14:textId="77777777" w:rsidR="00D9533F" w:rsidRPr="00B07D1F" w:rsidRDefault="00D9533F" w:rsidP="009A0723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 w:cs="Cambria"/>
                <w:sz w:val="20"/>
                <w:szCs w:val="20"/>
              </w:rPr>
            </w:pPr>
          </w:p>
        </w:tc>
        <w:tc>
          <w:tcPr>
            <w:tcW w:w="586" w:type="dxa"/>
          </w:tcPr>
          <w:p w14:paraId="2C51279B" w14:textId="77777777" w:rsidR="00D9533F" w:rsidRPr="001B2BB1" w:rsidRDefault="00D9533F" w:rsidP="00A7139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6</w:t>
            </w:r>
            <w:r w:rsidRPr="001B2BB1">
              <w:rPr>
                <w:rFonts w:ascii="Verdana" w:hAnsi="Verdana"/>
              </w:rPr>
              <w:t>’</w:t>
            </w:r>
          </w:p>
        </w:tc>
        <w:tc>
          <w:tcPr>
            <w:tcW w:w="1660" w:type="dxa"/>
          </w:tcPr>
          <w:p w14:paraId="406941B2" w14:textId="77777777" w:rsidR="00D9533F" w:rsidRDefault="00D9533F" w:rsidP="00A7139F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sz w:val="16"/>
                <w:szCs w:val="16"/>
              </w:rPr>
            </w:pPr>
          </w:p>
          <w:p w14:paraId="210A2215" w14:textId="77777777" w:rsidR="00D9533F" w:rsidRDefault="00D9533F" w:rsidP="00A7139F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sz w:val="16"/>
                <w:szCs w:val="16"/>
              </w:rPr>
            </w:pPr>
          </w:p>
          <w:p w14:paraId="1CCA3FFF" w14:textId="77777777" w:rsidR="00D9533F" w:rsidRDefault="00D9533F" w:rsidP="00A7139F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sz w:val="16"/>
                <w:szCs w:val="16"/>
              </w:rPr>
            </w:pPr>
          </w:p>
          <w:p w14:paraId="1605CE3D" w14:textId="77777777" w:rsidR="00D9533F" w:rsidRDefault="00D9533F" w:rsidP="00A7139F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sz w:val="16"/>
                <w:szCs w:val="16"/>
              </w:rPr>
            </w:pPr>
          </w:p>
          <w:p w14:paraId="77C5C144" w14:textId="77777777" w:rsidR="00D9533F" w:rsidRDefault="00D9533F" w:rsidP="00A7139F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sz w:val="16"/>
                <w:szCs w:val="16"/>
              </w:rPr>
            </w:pPr>
          </w:p>
          <w:p w14:paraId="78943600" w14:textId="77777777" w:rsidR="00D9533F" w:rsidRDefault="00D9533F" w:rsidP="00A7139F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sz w:val="16"/>
                <w:szCs w:val="16"/>
              </w:rPr>
            </w:pPr>
          </w:p>
          <w:p w14:paraId="68E89835" w14:textId="77777777" w:rsidR="00D9533F" w:rsidRDefault="00D9533F" w:rsidP="00A7139F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sz w:val="16"/>
                <w:szCs w:val="16"/>
              </w:rPr>
            </w:pPr>
          </w:p>
          <w:p w14:paraId="3E240CFC" w14:textId="77777777" w:rsidR="00D9533F" w:rsidRDefault="00D9533F" w:rsidP="00A7139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599A4C49" w14:textId="77777777" w:rsidR="00D9533F" w:rsidRDefault="00D9533F" w:rsidP="00A7139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14:paraId="0F6D65D6" w14:textId="77777777" w:rsidR="00D9533F" w:rsidRDefault="00D9533F" w:rsidP="00A7139F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sz w:val="16"/>
                <w:szCs w:val="16"/>
              </w:rPr>
            </w:pPr>
          </w:p>
          <w:p w14:paraId="72E889FF" w14:textId="77777777" w:rsidR="00D9533F" w:rsidRDefault="00D9533F" w:rsidP="00A7139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4D18479D" w14:textId="77777777" w:rsidR="00D9533F" w:rsidRDefault="00D9533F" w:rsidP="00A7139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3780268E" w14:textId="77777777" w:rsidR="00D9533F" w:rsidRPr="001B2BB1" w:rsidRDefault="00D9533F" w:rsidP="00A7139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bookmarkEnd w:id="4"/>
    </w:tbl>
    <w:p w14:paraId="3450BD81" w14:textId="1B4803E8" w:rsidR="00D9533F" w:rsidRDefault="00D9533F" w:rsidP="00E02AA7">
      <w:pPr>
        <w:tabs>
          <w:tab w:val="center" w:pos="5310"/>
          <w:tab w:val="left" w:pos="6840"/>
          <w:tab w:val="left" w:pos="7185"/>
        </w:tabs>
        <w:rPr>
          <w:rFonts w:ascii="Verdana" w:hAnsi="Verdana"/>
          <w:sz w:val="6"/>
          <w:szCs w:val="6"/>
        </w:rPr>
      </w:pPr>
    </w:p>
    <w:p w14:paraId="34CA998C" w14:textId="77777777" w:rsidR="00D9533F" w:rsidRDefault="00D9533F" w:rsidP="00E02AA7">
      <w:pPr>
        <w:tabs>
          <w:tab w:val="center" w:pos="5310"/>
          <w:tab w:val="left" w:pos="6840"/>
          <w:tab w:val="left" w:pos="7185"/>
        </w:tabs>
        <w:rPr>
          <w:rFonts w:ascii="Verdana" w:hAnsi="Verdana"/>
          <w:sz w:val="6"/>
          <w:szCs w:val="6"/>
        </w:rPr>
      </w:pPr>
    </w:p>
    <w:tbl>
      <w:tblPr>
        <w:tblW w:w="1044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6643"/>
        <w:gridCol w:w="586"/>
        <w:gridCol w:w="1660"/>
      </w:tblGrid>
      <w:tr w:rsidR="00303B11" w:rsidRPr="001B2BB1" w14:paraId="6984E0DC" w14:textId="77777777" w:rsidTr="009356FC">
        <w:tc>
          <w:tcPr>
            <w:tcW w:w="567" w:type="dxa"/>
          </w:tcPr>
          <w:p w14:paraId="20824D9D" w14:textId="77777777" w:rsidR="00303B11" w:rsidRPr="001B2BB1" w:rsidRDefault="00303B11" w:rsidP="009356FC">
            <w:pPr>
              <w:pStyle w:val="Grigliachiara-Colore31"/>
              <w:numPr>
                <w:ilvl w:val="0"/>
                <w:numId w:val="11"/>
              </w:num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</w:rPr>
            </w:pPr>
            <w:bookmarkStart w:id="5" w:name="_Hlk64472721"/>
          </w:p>
        </w:tc>
        <w:tc>
          <w:tcPr>
            <w:tcW w:w="993" w:type="dxa"/>
          </w:tcPr>
          <w:p w14:paraId="41E83635" w14:textId="2612FCB8" w:rsidR="00303B11" w:rsidRPr="001B2BB1" w:rsidRDefault="00303B11" w:rsidP="009356FC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</w:rPr>
            </w:pPr>
          </w:p>
        </w:tc>
        <w:tc>
          <w:tcPr>
            <w:tcW w:w="6643" w:type="dxa"/>
          </w:tcPr>
          <w:p w14:paraId="0474759C" w14:textId="5B65FB75" w:rsidR="00303B11" w:rsidRPr="00E32901" w:rsidRDefault="00882DFF" w:rsidP="009356FC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b/>
                <w:u w:val="single"/>
              </w:rPr>
            </w:pPr>
            <w:r>
              <w:rPr>
                <w:rFonts w:ascii="Verdana" w:hAnsi="Verdana"/>
                <w:b/>
                <w:u w:val="single"/>
              </w:rPr>
              <w:t>6</w:t>
            </w:r>
            <w:r w:rsidR="00303B11">
              <w:rPr>
                <w:rFonts w:ascii="Verdana" w:hAnsi="Verdana"/>
                <w:b/>
                <w:u w:val="single"/>
              </w:rPr>
              <w:t>° Cantante – COLAPESCE DIMARTINO</w:t>
            </w:r>
          </w:p>
          <w:p w14:paraId="02D099CC" w14:textId="77777777" w:rsidR="00303B11" w:rsidRPr="00E32901" w:rsidRDefault="00303B11" w:rsidP="009356FC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b/>
                <w:sz w:val="20"/>
                <w:szCs w:val="20"/>
              </w:rPr>
            </w:pPr>
          </w:p>
          <w:p w14:paraId="5E6E44E1" w14:textId="77777777" w:rsidR="00303B11" w:rsidRPr="00670114" w:rsidRDefault="00303B11" w:rsidP="009356FC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b/>
                <w:sz w:val="22"/>
                <w:szCs w:val="22"/>
              </w:rPr>
            </w:pPr>
            <w:proofErr w:type="spellStart"/>
            <w:r>
              <w:rPr>
                <w:rFonts w:ascii="Verdana" w:hAnsi="Verdana"/>
                <w:b/>
                <w:sz w:val="22"/>
                <w:szCs w:val="22"/>
              </w:rPr>
              <w:t>Colapesce</w:t>
            </w:r>
            <w:proofErr w:type="spellEnd"/>
            <w:r>
              <w:rPr>
                <w:rFonts w:ascii="Verdana" w:hAnsi="Verdana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22"/>
                <w:szCs w:val="22"/>
              </w:rPr>
              <w:t>Dimartino</w:t>
            </w:r>
            <w:proofErr w:type="spellEnd"/>
          </w:p>
          <w:p w14:paraId="475560C7" w14:textId="19BC2AAC" w:rsidR="00303B11" w:rsidRDefault="00303B11" w:rsidP="009356FC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i/>
                <w:sz w:val="22"/>
                <w:szCs w:val="22"/>
              </w:rPr>
              <w:lastRenderedPageBreak/>
              <w:t>Musica leggerissima</w:t>
            </w:r>
            <w:r>
              <w:rPr>
                <w:rFonts w:ascii="Verdana" w:hAnsi="Verdana"/>
                <w:b/>
                <w:i/>
                <w:sz w:val="22"/>
                <w:szCs w:val="22"/>
              </w:rPr>
              <w:br/>
            </w:r>
            <w:r>
              <w:rPr>
                <w:rFonts w:ascii="Verdana" w:hAnsi="Verdana"/>
                <w:sz w:val="22"/>
                <w:szCs w:val="22"/>
              </w:rPr>
              <w:t>(</w:t>
            </w:r>
            <w:proofErr w:type="spellStart"/>
            <w:r>
              <w:rPr>
                <w:rFonts w:ascii="Verdana" w:hAnsi="Verdana"/>
                <w:sz w:val="22"/>
                <w:szCs w:val="22"/>
              </w:rPr>
              <w:t>dur</w:t>
            </w:r>
            <w:proofErr w:type="spellEnd"/>
            <w:r>
              <w:rPr>
                <w:rFonts w:ascii="Verdana" w:hAnsi="Verdana"/>
                <w:sz w:val="22"/>
                <w:szCs w:val="22"/>
              </w:rPr>
              <w:t>. 03’53’’)</w:t>
            </w:r>
            <w:r w:rsidRPr="00606592">
              <w:rPr>
                <w:rFonts w:ascii="Verdana" w:hAnsi="Verdana"/>
                <w:b/>
                <w:i/>
                <w:sz w:val="22"/>
                <w:szCs w:val="22"/>
              </w:rPr>
              <w:br/>
            </w:r>
          </w:p>
          <w:p w14:paraId="776A9862" w14:textId="77777777" w:rsidR="00303B11" w:rsidRPr="00B07D1F" w:rsidRDefault="00303B11" w:rsidP="009A0723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 w:cs="Cambria"/>
                <w:sz w:val="20"/>
                <w:szCs w:val="20"/>
              </w:rPr>
            </w:pPr>
          </w:p>
        </w:tc>
        <w:tc>
          <w:tcPr>
            <w:tcW w:w="586" w:type="dxa"/>
          </w:tcPr>
          <w:p w14:paraId="4F64F118" w14:textId="77777777" w:rsidR="00303B11" w:rsidRPr="001B2BB1" w:rsidRDefault="00303B11" w:rsidP="009356FC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lastRenderedPageBreak/>
              <w:t>6</w:t>
            </w:r>
            <w:r w:rsidRPr="001B2BB1">
              <w:rPr>
                <w:rFonts w:ascii="Verdana" w:hAnsi="Verdana"/>
              </w:rPr>
              <w:t>’</w:t>
            </w:r>
          </w:p>
        </w:tc>
        <w:tc>
          <w:tcPr>
            <w:tcW w:w="1660" w:type="dxa"/>
          </w:tcPr>
          <w:p w14:paraId="6E820B8B" w14:textId="77777777" w:rsidR="00303B11" w:rsidRDefault="00303B11" w:rsidP="009356FC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sz w:val="16"/>
                <w:szCs w:val="16"/>
              </w:rPr>
            </w:pPr>
          </w:p>
          <w:p w14:paraId="0E01CDEF" w14:textId="77777777" w:rsidR="00303B11" w:rsidRDefault="00303B11" w:rsidP="009356FC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sz w:val="16"/>
                <w:szCs w:val="16"/>
              </w:rPr>
            </w:pPr>
          </w:p>
          <w:p w14:paraId="7645F5CE" w14:textId="77777777" w:rsidR="00303B11" w:rsidRDefault="00303B11" w:rsidP="009356FC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sz w:val="16"/>
                <w:szCs w:val="16"/>
              </w:rPr>
            </w:pPr>
          </w:p>
          <w:p w14:paraId="74F3D193" w14:textId="77777777" w:rsidR="00303B11" w:rsidRDefault="00303B11" w:rsidP="009356FC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sz w:val="16"/>
                <w:szCs w:val="16"/>
              </w:rPr>
            </w:pPr>
          </w:p>
          <w:p w14:paraId="48BBEA6A" w14:textId="77777777" w:rsidR="00303B11" w:rsidRDefault="00303B11" w:rsidP="009356FC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sz w:val="16"/>
                <w:szCs w:val="16"/>
              </w:rPr>
            </w:pPr>
          </w:p>
          <w:p w14:paraId="6C1CC1A4" w14:textId="77777777" w:rsidR="00303B11" w:rsidRDefault="00303B11" w:rsidP="009356FC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sz w:val="16"/>
                <w:szCs w:val="16"/>
              </w:rPr>
            </w:pPr>
          </w:p>
          <w:p w14:paraId="263DA851" w14:textId="77777777" w:rsidR="00303B11" w:rsidRDefault="00303B11" w:rsidP="009356FC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sz w:val="16"/>
                <w:szCs w:val="16"/>
              </w:rPr>
            </w:pPr>
          </w:p>
          <w:p w14:paraId="266EE918" w14:textId="77777777" w:rsidR="00303B11" w:rsidRDefault="00303B11" w:rsidP="009356FC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46CB9D50" w14:textId="77777777" w:rsidR="00303B11" w:rsidRDefault="00303B11" w:rsidP="009356FC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0C5ED929" w14:textId="77777777" w:rsidR="00303B11" w:rsidRDefault="00303B11" w:rsidP="009356FC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2DBDBE3B" w14:textId="77777777" w:rsidR="00303B11" w:rsidRDefault="00303B11" w:rsidP="009356FC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6337AA15" w14:textId="77777777" w:rsidR="00303B11" w:rsidRPr="001B2BB1" w:rsidRDefault="00303B11" w:rsidP="009356FC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bookmarkEnd w:id="5"/>
    </w:tbl>
    <w:p w14:paraId="03356C4C" w14:textId="2E44FFA8" w:rsidR="00882DFF" w:rsidRDefault="00882DFF" w:rsidP="0016181A">
      <w:pPr>
        <w:tabs>
          <w:tab w:val="center" w:pos="5310"/>
          <w:tab w:val="left" w:pos="6840"/>
          <w:tab w:val="left" w:pos="7185"/>
        </w:tabs>
        <w:rPr>
          <w:rFonts w:ascii="Verdana" w:hAnsi="Verdana"/>
          <w:sz w:val="6"/>
          <w:szCs w:val="6"/>
        </w:rPr>
      </w:pPr>
    </w:p>
    <w:tbl>
      <w:tblPr>
        <w:tblW w:w="1044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6643"/>
        <w:gridCol w:w="586"/>
        <w:gridCol w:w="1660"/>
      </w:tblGrid>
      <w:tr w:rsidR="00C633A4" w:rsidRPr="001B2BB1" w14:paraId="4D789B42" w14:textId="77777777" w:rsidTr="009078F9">
        <w:tc>
          <w:tcPr>
            <w:tcW w:w="567" w:type="dxa"/>
          </w:tcPr>
          <w:p w14:paraId="4E9C4A74" w14:textId="64316D00" w:rsidR="00C633A4" w:rsidRPr="001B2BB1" w:rsidRDefault="00882DFF" w:rsidP="009078F9">
            <w:pPr>
              <w:pStyle w:val="Grigliachiara-Colore31"/>
              <w:numPr>
                <w:ilvl w:val="0"/>
                <w:numId w:val="11"/>
              </w:num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</w:rPr>
            </w:pPr>
            <w:r>
              <w:rPr>
                <w:rFonts w:ascii="Verdana" w:hAnsi="Verdana"/>
                <w:sz w:val="6"/>
                <w:szCs w:val="6"/>
              </w:rPr>
              <w:br w:type="page"/>
            </w:r>
          </w:p>
        </w:tc>
        <w:tc>
          <w:tcPr>
            <w:tcW w:w="993" w:type="dxa"/>
          </w:tcPr>
          <w:p w14:paraId="5CE133A2" w14:textId="572F7F6D" w:rsidR="00C633A4" w:rsidRPr="001B2BB1" w:rsidRDefault="00C633A4" w:rsidP="009078F9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</w:rPr>
            </w:pPr>
          </w:p>
        </w:tc>
        <w:tc>
          <w:tcPr>
            <w:tcW w:w="6643" w:type="dxa"/>
          </w:tcPr>
          <w:p w14:paraId="4686B27B" w14:textId="405815AC" w:rsidR="00C633A4" w:rsidRDefault="00D62A71" w:rsidP="009078F9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b/>
                <w:u w:val="single"/>
              </w:rPr>
            </w:pPr>
            <w:r>
              <w:rPr>
                <w:rFonts w:ascii="Verdana" w:hAnsi="Verdana"/>
                <w:b/>
                <w:u w:val="single"/>
              </w:rPr>
              <w:t>7</w:t>
            </w:r>
            <w:r w:rsidR="00C633A4">
              <w:rPr>
                <w:rFonts w:ascii="Verdana" w:hAnsi="Verdana"/>
                <w:b/>
                <w:u w:val="single"/>
              </w:rPr>
              <w:t xml:space="preserve">° Cantante – MAX GAZZE’ </w:t>
            </w:r>
          </w:p>
          <w:p w14:paraId="3906741A" w14:textId="77777777" w:rsidR="00C633A4" w:rsidRPr="00E32901" w:rsidRDefault="00C633A4" w:rsidP="009078F9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b/>
                <w:sz w:val="20"/>
                <w:szCs w:val="20"/>
              </w:rPr>
            </w:pPr>
          </w:p>
          <w:p w14:paraId="34895492" w14:textId="767068C5" w:rsidR="00C633A4" w:rsidRPr="00670114" w:rsidRDefault="00C633A4" w:rsidP="009078F9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Max Gazzè</w:t>
            </w:r>
          </w:p>
          <w:p w14:paraId="137E26E7" w14:textId="5100A6F3" w:rsidR="00C633A4" w:rsidRDefault="00C633A4" w:rsidP="009078F9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i/>
                <w:sz w:val="22"/>
                <w:szCs w:val="22"/>
              </w:rPr>
              <w:t>Il farmacista</w:t>
            </w:r>
            <w:r>
              <w:rPr>
                <w:rFonts w:ascii="Verdana" w:hAnsi="Verdana"/>
                <w:b/>
                <w:i/>
                <w:sz w:val="22"/>
                <w:szCs w:val="22"/>
              </w:rPr>
              <w:br/>
            </w:r>
            <w:r>
              <w:rPr>
                <w:rFonts w:ascii="Verdana" w:hAnsi="Verdana"/>
                <w:sz w:val="22"/>
                <w:szCs w:val="22"/>
              </w:rPr>
              <w:t>(</w:t>
            </w:r>
            <w:proofErr w:type="spellStart"/>
            <w:r>
              <w:rPr>
                <w:rFonts w:ascii="Verdana" w:hAnsi="Verdana"/>
                <w:sz w:val="22"/>
                <w:szCs w:val="22"/>
              </w:rPr>
              <w:t>dur</w:t>
            </w:r>
            <w:proofErr w:type="spellEnd"/>
            <w:r>
              <w:rPr>
                <w:rFonts w:ascii="Verdana" w:hAnsi="Verdana"/>
                <w:sz w:val="22"/>
                <w:szCs w:val="22"/>
              </w:rPr>
              <w:t>. 04’00’’)</w:t>
            </w:r>
            <w:r w:rsidRPr="00606592">
              <w:rPr>
                <w:rFonts w:ascii="Verdana" w:hAnsi="Verdana"/>
                <w:b/>
                <w:i/>
                <w:sz w:val="22"/>
                <w:szCs w:val="22"/>
              </w:rPr>
              <w:br/>
            </w:r>
          </w:p>
          <w:p w14:paraId="4F3AAB85" w14:textId="77777777" w:rsidR="00C633A4" w:rsidRPr="00B07D1F" w:rsidRDefault="00C633A4" w:rsidP="009A0723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 w:cs="Cambria"/>
                <w:sz w:val="20"/>
                <w:szCs w:val="20"/>
              </w:rPr>
            </w:pPr>
          </w:p>
        </w:tc>
        <w:tc>
          <w:tcPr>
            <w:tcW w:w="586" w:type="dxa"/>
          </w:tcPr>
          <w:p w14:paraId="18D2FD1D" w14:textId="77777777" w:rsidR="00C633A4" w:rsidRPr="001B2BB1" w:rsidRDefault="00C633A4" w:rsidP="009078F9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6</w:t>
            </w:r>
            <w:r w:rsidRPr="001B2BB1">
              <w:rPr>
                <w:rFonts w:ascii="Verdana" w:hAnsi="Verdana"/>
              </w:rPr>
              <w:t>’</w:t>
            </w:r>
          </w:p>
        </w:tc>
        <w:tc>
          <w:tcPr>
            <w:tcW w:w="1660" w:type="dxa"/>
          </w:tcPr>
          <w:p w14:paraId="7144F54F" w14:textId="77777777" w:rsidR="00C633A4" w:rsidRDefault="00C633A4" w:rsidP="009078F9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sz w:val="16"/>
                <w:szCs w:val="16"/>
              </w:rPr>
            </w:pPr>
          </w:p>
          <w:p w14:paraId="7D83C53E" w14:textId="77777777" w:rsidR="00C633A4" w:rsidRDefault="00C633A4" w:rsidP="009078F9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sz w:val="16"/>
                <w:szCs w:val="16"/>
              </w:rPr>
            </w:pPr>
          </w:p>
          <w:p w14:paraId="4332CAF1" w14:textId="77777777" w:rsidR="00C633A4" w:rsidRDefault="00C633A4" w:rsidP="009078F9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sz w:val="16"/>
                <w:szCs w:val="16"/>
              </w:rPr>
            </w:pPr>
          </w:p>
          <w:p w14:paraId="0EA05D4A" w14:textId="77777777" w:rsidR="00C633A4" w:rsidRDefault="00C633A4" w:rsidP="009078F9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sz w:val="16"/>
                <w:szCs w:val="16"/>
              </w:rPr>
            </w:pPr>
          </w:p>
          <w:p w14:paraId="39279C47" w14:textId="77777777" w:rsidR="00C633A4" w:rsidRDefault="00C633A4" w:rsidP="009078F9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sz w:val="16"/>
                <w:szCs w:val="16"/>
              </w:rPr>
            </w:pPr>
          </w:p>
          <w:p w14:paraId="3FA312B4" w14:textId="77777777" w:rsidR="00C633A4" w:rsidRDefault="00C633A4" w:rsidP="009078F9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sz w:val="16"/>
                <w:szCs w:val="16"/>
              </w:rPr>
            </w:pPr>
          </w:p>
          <w:p w14:paraId="6E116518" w14:textId="77777777" w:rsidR="00C633A4" w:rsidRDefault="00C633A4" w:rsidP="009078F9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sz w:val="16"/>
                <w:szCs w:val="16"/>
              </w:rPr>
            </w:pPr>
          </w:p>
          <w:p w14:paraId="2C604487" w14:textId="77777777" w:rsidR="00C633A4" w:rsidRDefault="00C633A4" w:rsidP="009078F9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020995EF" w14:textId="77777777" w:rsidR="00C633A4" w:rsidRDefault="00C633A4" w:rsidP="009078F9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44C9AB85" w14:textId="77777777" w:rsidR="00C633A4" w:rsidRDefault="00C633A4" w:rsidP="009078F9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07C5E1EB" w14:textId="77777777" w:rsidR="00C633A4" w:rsidRPr="001B2BB1" w:rsidRDefault="00C633A4" w:rsidP="009078F9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77D2EBE2" w14:textId="77777777" w:rsidR="00303B11" w:rsidRDefault="00303B11" w:rsidP="0016181A">
      <w:pPr>
        <w:tabs>
          <w:tab w:val="center" w:pos="5310"/>
          <w:tab w:val="left" w:pos="6840"/>
          <w:tab w:val="left" w:pos="7185"/>
        </w:tabs>
        <w:rPr>
          <w:rFonts w:ascii="Verdana" w:hAnsi="Verdana"/>
          <w:sz w:val="6"/>
          <w:szCs w:val="6"/>
        </w:rPr>
      </w:pPr>
    </w:p>
    <w:p w14:paraId="7A1771CD" w14:textId="0695D464" w:rsidR="002825EC" w:rsidRPr="00ED2DB0" w:rsidRDefault="002825EC" w:rsidP="00ED2DB0">
      <w:pPr>
        <w:tabs>
          <w:tab w:val="center" w:pos="5310"/>
          <w:tab w:val="left" w:pos="6840"/>
          <w:tab w:val="left" w:pos="7185"/>
        </w:tabs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8"/>
          <w:szCs w:val="28"/>
          <w:u w:val="single"/>
        </w:rPr>
        <w:t>QUINTO</w:t>
      </w:r>
      <w:r w:rsidRPr="00C90B36">
        <w:rPr>
          <w:rFonts w:ascii="Verdana" w:hAnsi="Verdana"/>
          <w:sz w:val="28"/>
          <w:szCs w:val="28"/>
          <w:u w:val="single"/>
        </w:rPr>
        <w:t xml:space="preserve"> BLOCCO</w:t>
      </w:r>
      <w:r>
        <w:rPr>
          <w:rFonts w:ascii="Verdana" w:hAnsi="Verdana"/>
          <w:sz w:val="28"/>
          <w:szCs w:val="28"/>
        </w:rPr>
        <w:t xml:space="preserve"> </w:t>
      </w:r>
    </w:p>
    <w:p w14:paraId="12950618" w14:textId="77777777" w:rsidR="002825EC" w:rsidRDefault="002825EC" w:rsidP="008250BB">
      <w:pPr>
        <w:tabs>
          <w:tab w:val="center" w:pos="5310"/>
          <w:tab w:val="left" w:pos="6840"/>
          <w:tab w:val="left" w:pos="7185"/>
        </w:tabs>
        <w:rPr>
          <w:rFonts w:ascii="Verdana" w:hAnsi="Verdana"/>
          <w:sz w:val="6"/>
          <w:szCs w:val="6"/>
        </w:rPr>
      </w:pPr>
    </w:p>
    <w:p w14:paraId="5006C1DB" w14:textId="77777777" w:rsidR="002825EC" w:rsidRDefault="002825EC" w:rsidP="008250BB">
      <w:pPr>
        <w:tabs>
          <w:tab w:val="center" w:pos="5310"/>
          <w:tab w:val="left" w:pos="6840"/>
          <w:tab w:val="left" w:pos="7185"/>
        </w:tabs>
        <w:rPr>
          <w:rFonts w:ascii="Verdana" w:hAnsi="Verdana"/>
          <w:sz w:val="6"/>
          <w:szCs w:val="6"/>
        </w:rPr>
      </w:pPr>
    </w:p>
    <w:tbl>
      <w:tblPr>
        <w:tblW w:w="1044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6643"/>
        <w:gridCol w:w="586"/>
        <w:gridCol w:w="1660"/>
      </w:tblGrid>
      <w:tr w:rsidR="008250BB" w:rsidRPr="00527CCE" w14:paraId="2E268BDA" w14:textId="77777777" w:rsidTr="00EC5280">
        <w:tc>
          <w:tcPr>
            <w:tcW w:w="567" w:type="dxa"/>
            <w:shd w:val="clear" w:color="auto" w:fill="BFBFBF" w:themeFill="background1" w:themeFillShade="BF"/>
          </w:tcPr>
          <w:p w14:paraId="010AB40E" w14:textId="77777777" w:rsidR="008250BB" w:rsidRPr="00527CCE" w:rsidRDefault="008250BB" w:rsidP="00EC5280">
            <w:pPr>
              <w:pStyle w:val="Grigliachiara-Colore31"/>
              <w:tabs>
                <w:tab w:val="center" w:pos="5310"/>
                <w:tab w:val="left" w:pos="6840"/>
                <w:tab w:val="left" w:pos="7185"/>
              </w:tabs>
              <w:ind w:left="0"/>
              <w:rPr>
                <w:rFonts w:ascii="Verdana" w:hAnsi="Verdana"/>
              </w:rPr>
            </w:pPr>
          </w:p>
        </w:tc>
        <w:tc>
          <w:tcPr>
            <w:tcW w:w="993" w:type="dxa"/>
            <w:shd w:val="clear" w:color="auto" w:fill="BFBFBF" w:themeFill="background1" w:themeFillShade="BF"/>
          </w:tcPr>
          <w:p w14:paraId="12AA3EA7" w14:textId="77777777" w:rsidR="008250BB" w:rsidRPr="00527CCE" w:rsidRDefault="008250BB" w:rsidP="00EC5280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</w:rPr>
            </w:pPr>
          </w:p>
        </w:tc>
        <w:tc>
          <w:tcPr>
            <w:tcW w:w="6643" w:type="dxa"/>
            <w:shd w:val="clear" w:color="auto" w:fill="BFBFBF" w:themeFill="background1" w:themeFillShade="BF"/>
          </w:tcPr>
          <w:p w14:paraId="28323DAD" w14:textId="011C13DE" w:rsidR="008250BB" w:rsidRPr="00527CCE" w:rsidRDefault="008250BB" w:rsidP="008F4532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586" w:type="dxa"/>
            <w:shd w:val="clear" w:color="auto" w:fill="BFBFBF" w:themeFill="background1" w:themeFillShade="BF"/>
          </w:tcPr>
          <w:p w14:paraId="2A74CCE2" w14:textId="77777777" w:rsidR="008250BB" w:rsidRPr="00527CCE" w:rsidRDefault="008250BB" w:rsidP="00EC5280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</w:rPr>
            </w:pPr>
          </w:p>
        </w:tc>
        <w:tc>
          <w:tcPr>
            <w:tcW w:w="1660" w:type="dxa"/>
            <w:shd w:val="clear" w:color="auto" w:fill="BFBFBF" w:themeFill="background1" w:themeFillShade="BF"/>
          </w:tcPr>
          <w:p w14:paraId="5DE4D0AE" w14:textId="117CF051" w:rsidR="008250BB" w:rsidRPr="00527CCE" w:rsidRDefault="008250BB" w:rsidP="00EC5280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7C3EA383" w14:textId="77777777" w:rsidR="00F01FC7" w:rsidRDefault="00F01FC7" w:rsidP="001E60BE">
      <w:pPr>
        <w:tabs>
          <w:tab w:val="center" w:pos="5310"/>
          <w:tab w:val="left" w:pos="6840"/>
          <w:tab w:val="left" w:pos="7185"/>
        </w:tabs>
        <w:rPr>
          <w:rFonts w:ascii="Verdana" w:hAnsi="Verdana"/>
          <w:sz w:val="6"/>
          <w:szCs w:val="6"/>
        </w:rPr>
      </w:pPr>
    </w:p>
    <w:p w14:paraId="0BD37FFF" w14:textId="1F7C1BE5" w:rsidR="00DA1758" w:rsidRDefault="00DA1758" w:rsidP="00DA1758">
      <w:pPr>
        <w:rPr>
          <w:rFonts w:ascii="Verdana" w:hAnsi="Verdana"/>
          <w:sz w:val="6"/>
          <w:szCs w:val="6"/>
        </w:rPr>
      </w:pPr>
    </w:p>
    <w:tbl>
      <w:tblPr>
        <w:tblW w:w="1044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022"/>
        <w:gridCol w:w="6614"/>
        <w:gridCol w:w="586"/>
        <w:gridCol w:w="1660"/>
      </w:tblGrid>
      <w:tr w:rsidR="00B45F5C" w:rsidRPr="001B2BB1" w14:paraId="4C7DA0BD" w14:textId="77777777" w:rsidTr="00994D1B">
        <w:tc>
          <w:tcPr>
            <w:tcW w:w="567" w:type="dxa"/>
          </w:tcPr>
          <w:p w14:paraId="77D64361" w14:textId="77777777" w:rsidR="00B45F5C" w:rsidRPr="001B2BB1" w:rsidRDefault="00B45F5C" w:rsidP="00994D1B">
            <w:pPr>
              <w:pStyle w:val="Grigliachiara-Colore31"/>
              <w:numPr>
                <w:ilvl w:val="0"/>
                <w:numId w:val="11"/>
              </w:num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</w:rPr>
            </w:pPr>
          </w:p>
        </w:tc>
        <w:tc>
          <w:tcPr>
            <w:tcW w:w="1022" w:type="dxa"/>
          </w:tcPr>
          <w:p w14:paraId="71E3D20D" w14:textId="2D32E738" w:rsidR="00B45F5C" w:rsidRPr="001B2BB1" w:rsidRDefault="00B45F5C" w:rsidP="008D2956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</w:rPr>
            </w:pPr>
          </w:p>
        </w:tc>
        <w:tc>
          <w:tcPr>
            <w:tcW w:w="6614" w:type="dxa"/>
          </w:tcPr>
          <w:p w14:paraId="4BFE39A1" w14:textId="2157825E" w:rsidR="00B45F5C" w:rsidRPr="007C64A2" w:rsidRDefault="00303B11" w:rsidP="00B45F5C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b/>
                <w:u w:val="single"/>
              </w:rPr>
            </w:pPr>
            <w:r w:rsidRPr="007C64A2">
              <w:rPr>
                <w:rFonts w:ascii="Verdana" w:hAnsi="Verdana"/>
                <w:b/>
                <w:u w:val="single"/>
              </w:rPr>
              <w:t>ACHILLE LAURO – PUNK ROCK</w:t>
            </w:r>
          </w:p>
          <w:p w14:paraId="35312618" w14:textId="398F274F" w:rsidR="00303B11" w:rsidRPr="007C64A2" w:rsidRDefault="00303B11" w:rsidP="00B45F5C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b/>
                <w:u w:val="single"/>
              </w:rPr>
            </w:pPr>
          </w:p>
          <w:p w14:paraId="7443EC2D" w14:textId="77777777" w:rsidR="00CA6CEF" w:rsidRPr="007C64A2" w:rsidRDefault="00CA6CEF" w:rsidP="00CE7CF7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b/>
                <w:i/>
                <w:iCs/>
                <w:sz w:val="22"/>
                <w:szCs w:val="22"/>
              </w:rPr>
            </w:pPr>
          </w:p>
          <w:p w14:paraId="3832BA90" w14:textId="3BF013F3" w:rsidR="00CE7CF7" w:rsidRPr="007C64A2" w:rsidRDefault="00CE7CF7" w:rsidP="00CE7CF7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bCs/>
                <w:sz w:val="22"/>
                <w:szCs w:val="22"/>
                <w:lang w:val="en-US"/>
              </w:rPr>
            </w:pPr>
            <w:r w:rsidRPr="007C64A2">
              <w:rPr>
                <w:rFonts w:ascii="Verdana" w:hAnsi="Verdana"/>
                <w:b/>
                <w:i/>
                <w:iCs/>
                <w:sz w:val="22"/>
                <w:szCs w:val="22"/>
                <w:lang w:val="en-US"/>
              </w:rPr>
              <w:t xml:space="preserve">Me ne </w:t>
            </w:r>
            <w:proofErr w:type="spellStart"/>
            <w:r w:rsidRPr="007C64A2">
              <w:rPr>
                <w:rFonts w:ascii="Verdana" w:hAnsi="Verdana"/>
                <w:b/>
                <w:i/>
                <w:iCs/>
                <w:sz w:val="22"/>
                <w:szCs w:val="22"/>
                <w:lang w:val="en-US"/>
              </w:rPr>
              <w:t>frego</w:t>
            </w:r>
            <w:proofErr w:type="spellEnd"/>
            <w:r w:rsidRPr="007C64A2">
              <w:rPr>
                <w:rFonts w:ascii="Verdana" w:hAnsi="Verdana"/>
                <w:bCs/>
                <w:sz w:val="22"/>
                <w:szCs w:val="22"/>
                <w:lang w:val="en-US"/>
              </w:rPr>
              <w:br/>
              <w:t xml:space="preserve">feat Boss </w:t>
            </w:r>
            <w:proofErr w:type="spellStart"/>
            <w:r w:rsidRPr="007C64A2">
              <w:rPr>
                <w:rFonts w:ascii="Verdana" w:hAnsi="Verdana"/>
                <w:bCs/>
                <w:sz w:val="22"/>
                <w:szCs w:val="22"/>
                <w:lang w:val="en-US"/>
              </w:rPr>
              <w:t>Doms</w:t>
            </w:r>
          </w:p>
          <w:p w14:paraId="43E3CB34" w14:textId="43C09029" w:rsidR="00303B11" w:rsidRPr="007C64A2" w:rsidRDefault="00CE7CF7" w:rsidP="00CE7CF7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bCs/>
                <w:sz w:val="22"/>
                <w:szCs w:val="22"/>
                <w:lang w:val="en-US"/>
              </w:rPr>
            </w:pPr>
            <w:r w:rsidRPr="007C64A2">
              <w:rPr>
                <w:rFonts w:ascii="Verdana" w:hAnsi="Verdana"/>
                <w:bCs/>
                <w:sz w:val="22"/>
                <w:szCs w:val="22"/>
                <w:lang w:val="en-US"/>
              </w:rPr>
              <w:t>&amp;</w:t>
            </w:r>
            <w:proofErr w:type="spellEnd"/>
            <w:r w:rsidRPr="007C64A2">
              <w:rPr>
                <w:rFonts w:ascii="Verdana" w:hAnsi="Verdana"/>
                <w:bCs/>
                <w:sz w:val="22"/>
                <w:szCs w:val="22"/>
                <w:lang w:val="en-US"/>
              </w:rPr>
              <w:br/>
            </w:r>
            <w:r w:rsidRPr="007C64A2">
              <w:rPr>
                <w:rFonts w:ascii="Verdana" w:hAnsi="Verdana"/>
                <w:b/>
                <w:i/>
                <w:iCs/>
                <w:sz w:val="22"/>
                <w:szCs w:val="22"/>
                <w:lang w:val="en-US"/>
              </w:rPr>
              <w:t>Rolls Royce</w:t>
            </w:r>
            <w:r w:rsidRPr="007C64A2">
              <w:rPr>
                <w:rFonts w:ascii="Verdana" w:hAnsi="Verdana"/>
                <w:bCs/>
                <w:sz w:val="22"/>
                <w:szCs w:val="22"/>
                <w:lang w:val="en-US"/>
              </w:rPr>
              <w:t xml:space="preserve"> </w:t>
            </w:r>
            <w:r w:rsidRPr="007C64A2">
              <w:rPr>
                <w:rFonts w:ascii="Verdana" w:hAnsi="Verdana"/>
                <w:bCs/>
                <w:sz w:val="22"/>
                <w:szCs w:val="22"/>
                <w:lang w:val="en-US"/>
              </w:rPr>
              <w:br/>
              <w:t>feat Fiorello</w:t>
            </w:r>
          </w:p>
          <w:p w14:paraId="6BB4F20C" w14:textId="06000725" w:rsidR="00B463BE" w:rsidRPr="007D084D" w:rsidRDefault="00B463BE" w:rsidP="00CE7CF7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b/>
                <w:i/>
                <w:iCs/>
                <w:sz w:val="20"/>
                <w:szCs w:val="20"/>
                <w:lang w:val="en-US"/>
              </w:rPr>
            </w:pPr>
            <w:r w:rsidRPr="007C64A2">
              <w:rPr>
                <w:rFonts w:ascii="Verdana" w:hAnsi="Verdana"/>
                <w:b/>
                <w:i/>
                <w:iCs/>
                <w:sz w:val="20"/>
                <w:szCs w:val="20"/>
                <w:lang w:val="en-US"/>
              </w:rPr>
              <w:t xml:space="preserve">Dur. </w:t>
            </w:r>
            <w:proofErr w:type="spellStart"/>
            <w:r w:rsidRPr="007C64A2">
              <w:rPr>
                <w:rFonts w:ascii="Verdana" w:hAnsi="Verdana"/>
                <w:b/>
                <w:i/>
                <w:iCs/>
                <w:sz w:val="20"/>
                <w:szCs w:val="20"/>
                <w:lang w:val="en-US"/>
              </w:rPr>
              <w:t>Totale</w:t>
            </w:r>
            <w:proofErr w:type="spellEnd"/>
            <w:r w:rsidRPr="007C64A2">
              <w:rPr>
                <w:rFonts w:ascii="Verdana" w:hAnsi="Verdana"/>
                <w:b/>
                <w:i/>
                <w:iCs/>
                <w:sz w:val="20"/>
                <w:szCs w:val="20"/>
                <w:lang w:val="en-US"/>
              </w:rPr>
              <w:t xml:space="preserve"> 04’30’’</w:t>
            </w:r>
          </w:p>
          <w:p w14:paraId="4A1EC68C" w14:textId="19B3B3DE" w:rsidR="00B463BE" w:rsidRPr="007D084D" w:rsidRDefault="00B463BE" w:rsidP="00CE7CF7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b/>
                <w:i/>
                <w:iCs/>
                <w:sz w:val="20"/>
                <w:szCs w:val="20"/>
                <w:lang w:val="en-US"/>
              </w:rPr>
            </w:pPr>
          </w:p>
          <w:p w14:paraId="22929340" w14:textId="78E4A559" w:rsidR="00B45F5C" w:rsidRPr="007D084D" w:rsidRDefault="00B45F5C" w:rsidP="009A0723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  <w:tc>
          <w:tcPr>
            <w:tcW w:w="586" w:type="dxa"/>
          </w:tcPr>
          <w:p w14:paraId="6C27B685" w14:textId="5FD9B927" w:rsidR="00B45F5C" w:rsidRPr="001B2BB1" w:rsidRDefault="00D9533F" w:rsidP="00994D1B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</w:t>
            </w:r>
            <w:r w:rsidR="00B45F5C" w:rsidRPr="001B2BB1">
              <w:rPr>
                <w:rFonts w:ascii="Verdana" w:hAnsi="Verdana"/>
              </w:rPr>
              <w:t>’</w:t>
            </w:r>
          </w:p>
        </w:tc>
        <w:tc>
          <w:tcPr>
            <w:tcW w:w="1660" w:type="dxa"/>
          </w:tcPr>
          <w:p w14:paraId="1B1155C7" w14:textId="77777777" w:rsidR="00B45F5C" w:rsidRDefault="00B45F5C" w:rsidP="00994D1B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4568EF2E" w14:textId="77777777" w:rsidR="00CA6CEF" w:rsidRDefault="00CA6CEF" w:rsidP="00994D1B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28D73135" w14:textId="3C012D2A" w:rsidR="00CA6CEF" w:rsidRDefault="00CA6CEF" w:rsidP="00994D1B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142E7DBA" w14:textId="77777777" w:rsidR="00B463BE" w:rsidRDefault="00B463BE" w:rsidP="00994D1B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070800B7" w14:textId="77777777" w:rsidR="00CA6CEF" w:rsidRDefault="00CA6CEF" w:rsidP="00994D1B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584E06B4" w14:textId="77777777" w:rsidR="00CA6CEF" w:rsidRDefault="00CA6CEF" w:rsidP="00994D1B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53AA6F53" w14:textId="14DD1255" w:rsidR="00CA6CEF" w:rsidRPr="00CA6CEF" w:rsidRDefault="00CA6CEF" w:rsidP="00994D1B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</w:tr>
    </w:tbl>
    <w:p w14:paraId="7746F29C" w14:textId="19D88B82" w:rsidR="00B45F5C" w:rsidRDefault="00B45F5C" w:rsidP="00DA1758">
      <w:pPr>
        <w:rPr>
          <w:rFonts w:ascii="Verdana" w:hAnsi="Verdana"/>
          <w:sz w:val="6"/>
          <w:szCs w:val="6"/>
        </w:rPr>
      </w:pPr>
    </w:p>
    <w:tbl>
      <w:tblPr>
        <w:tblW w:w="1044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6643"/>
        <w:gridCol w:w="586"/>
        <w:gridCol w:w="1660"/>
      </w:tblGrid>
      <w:tr w:rsidR="00B37CB7" w:rsidRPr="00522845" w14:paraId="276E5FF1" w14:textId="77777777" w:rsidTr="009A0723">
        <w:tc>
          <w:tcPr>
            <w:tcW w:w="567" w:type="dxa"/>
          </w:tcPr>
          <w:p w14:paraId="1CCC12FE" w14:textId="77777777" w:rsidR="00B37CB7" w:rsidRPr="001B2BB1" w:rsidRDefault="00B37CB7" w:rsidP="009A0723">
            <w:pPr>
              <w:pStyle w:val="Grigliachiara-Colore31"/>
              <w:numPr>
                <w:ilvl w:val="0"/>
                <w:numId w:val="11"/>
              </w:num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</w:rPr>
            </w:pPr>
          </w:p>
        </w:tc>
        <w:tc>
          <w:tcPr>
            <w:tcW w:w="993" w:type="dxa"/>
          </w:tcPr>
          <w:p w14:paraId="5C016CC5" w14:textId="5DB5B1E4" w:rsidR="00B37CB7" w:rsidRPr="001F0DAD" w:rsidRDefault="00B37CB7" w:rsidP="009A0723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</w:rPr>
            </w:pPr>
          </w:p>
        </w:tc>
        <w:tc>
          <w:tcPr>
            <w:tcW w:w="6643" w:type="dxa"/>
          </w:tcPr>
          <w:p w14:paraId="2160975C" w14:textId="77777777" w:rsidR="00B37CB7" w:rsidRPr="00074A25" w:rsidRDefault="00B37CB7" w:rsidP="009A0723">
            <w:pPr>
              <w:autoSpaceDE w:val="0"/>
              <w:autoSpaceDN w:val="0"/>
              <w:adjustRightInd w:val="0"/>
              <w:rPr>
                <w:rFonts w:ascii="Verdana" w:hAnsi="Verdana" w:cs="Cambria"/>
              </w:rPr>
            </w:pPr>
          </w:p>
        </w:tc>
        <w:tc>
          <w:tcPr>
            <w:tcW w:w="586" w:type="dxa"/>
          </w:tcPr>
          <w:p w14:paraId="119B744C" w14:textId="43C7A946" w:rsidR="00B37CB7" w:rsidRPr="001B2BB1" w:rsidRDefault="00B37CB7" w:rsidP="009A0723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</w:rPr>
            </w:pPr>
          </w:p>
        </w:tc>
        <w:tc>
          <w:tcPr>
            <w:tcW w:w="1660" w:type="dxa"/>
          </w:tcPr>
          <w:p w14:paraId="2D8A2306" w14:textId="001514B2" w:rsidR="00B37CB7" w:rsidRPr="00074A25" w:rsidRDefault="00B37CB7" w:rsidP="009A0723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</w:tbl>
    <w:p w14:paraId="236CB798" w14:textId="77777777" w:rsidR="00B37CB7" w:rsidRDefault="00B37CB7" w:rsidP="00DA1758">
      <w:pPr>
        <w:rPr>
          <w:rFonts w:ascii="Verdana" w:hAnsi="Verdana"/>
          <w:sz w:val="6"/>
          <w:szCs w:val="6"/>
        </w:rPr>
      </w:pPr>
    </w:p>
    <w:p w14:paraId="4AADF983" w14:textId="0F49E425" w:rsidR="00CE7CF7" w:rsidRDefault="00CE7CF7" w:rsidP="00DA1758">
      <w:pPr>
        <w:rPr>
          <w:rFonts w:ascii="Verdana" w:hAnsi="Verdana"/>
          <w:sz w:val="6"/>
          <w:szCs w:val="6"/>
        </w:rPr>
      </w:pPr>
    </w:p>
    <w:tbl>
      <w:tblPr>
        <w:tblW w:w="1044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6643"/>
        <w:gridCol w:w="586"/>
        <w:gridCol w:w="1660"/>
      </w:tblGrid>
      <w:tr w:rsidR="00C633A4" w:rsidRPr="001B2BB1" w14:paraId="0388FD5E" w14:textId="77777777" w:rsidTr="009078F9">
        <w:tc>
          <w:tcPr>
            <w:tcW w:w="567" w:type="dxa"/>
          </w:tcPr>
          <w:p w14:paraId="0A13070D" w14:textId="77777777" w:rsidR="00C633A4" w:rsidRPr="001B2BB1" w:rsidRDefault="00C633A4" w:rsidP="009078F9">
            <w:pPr>
              <w:pStyle w:val="Grigliachiara-Colore31"/>
              <w:numPr>
                <w:ilvl w:val="0"/>
                <w:numId w:val="11"/>
              </w:num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</w:rPr>
            </w:pPr>
          </w:p>
        </w:tc>
        <w:tc>
          <w:tcPr>
            <w:tcW w:w="993" w:type="dxa"/>
          </w:tcPr>
          <w:p w14:paraId="17022357" w14:textId="1E766454" w:rsidR="00C633A4" w:rsidRPr="001B2BB1" w:rsidRDefault="00C633A4" w:rsidP="009078F9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</w:rPr>
            </w:pPr>
          </w:p>
        </w:tc>
        <w:tc>
          <w:tcPr>
            <w:tcW w:w="6643" w:type="dxa"/>
          </w:tcPr>
          <w:p w14:paraId="48127B20" w14:textId="0E44466C" w:rsidR="00C633A4" w:rsidRPr="00E32901" w:rsidRDefault="00D62A71" w:rsidP="009078F9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b/>
                <w:u w:val="single"/>
              </w:rPr>
            </w:pPr>
            <w:r>
              <w:rPr>
                <w:rFonts w:ascii="Verdana" w:hAnsi="Verdana"/>
                <w:b/>
                <w:u w:val="single"/>
              </w:rPr>
              <w:t>8</w:t>
            </w:r>
            <w:r w:rsidR="00C633A4">
              <w:rPr>
                <w:rFonts w:ascii="Verdana" w:hAnsi="Verdana"/>
                <w:b/>
                <w:u w:val="single"/>
              </w:rPr>
              <w:t>° Cantante – WILLIE PEYOTE</w:t>
            </w:r>
          </w:p>
          <w:p w14:paraId="080A4F26" w14:textId="77777777" w:rsidR="00C633A4" w:rsidRPr="00E32901" w:rsidRDefault="00C633A4" w:rsidP="009078F9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b/>
                <w:sz w:val="20"/>
                <w:szCs w:val="20"/>
              </w:rPr>
            </w:pPr>
          </w:p>
          <w:p w14:paraId="2C03BE93" w14:textId="77777777" w:rsidR="00C633A4" w:rsidRDefault="00C633A4" w:rsidP="009078F9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sz w:val="20"/>
                <w:szCs w:val="20"/>
              </w:rPr>
            </w:pPr>
          </w:p>
          <w:p w14:paraId="26B2D975" w14:textId="77777777" w:rsidR="00C633A4" w:rsidRPr="00670114" w:rsidRDefault="00C633A4" w:rsidP="009078F9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Willie Peyote</w:t>
            </w:r>
          </w:p>
          <w:p w14:paraId="364D1EFE" w14:textId="0F9A9018" w:rsidR="00C633A4" w:rsidRDefault="00C633A4" w:rsidP="009078F9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i/>
                <w:sz w:val="22"/>
                <w:szCs w:val="22"/>
              </w:rPr>
              <w:t xml:space="preserve">Mai dire mai (la </w:t>
            </w:r>
            <w:proofErr w:type="spellStart"/>
            <w:r>
              <w:rPr>
                <w:rFonts w:ascii="Verdana" w:hAnsi="Verdana"/>
                <w:b/>
                <w:i/>
                <w:sz w:val="22"/>
                <w:szCs w:val="22"/>
              </w:rPr>
              <w:t>locura</w:t>
            </w:r>
            <w:proofErr w:type="spellEnd"/>
            <w:r>
              <w:rPr>
                <w:rFonts w:ascii="Verdana" w:hAnsi="Verdana"/>
                <w:b/>
                <w:i/>
                <w:sz w:val="22"/>
                <w:szCs w:val="22"/>
              </w:rPr>
              <w:t>)</w:t>
            </w:r>
            <w:r>
              <w:rPr>
                <w:rFonts w:ascii="Verdana" w:hAnsi="Verdana"/>
                <w:b/>
                <w:i/>
                <w:sz w:val="22"/>
                <w:szCs w:val="22"/>
              </w:rPr>
              <w:br/>
            </w:r>
            <w:r>
              <w:rPr>
                <w:rFonts w:ascii="Verdana" w:hAnsi="Verdana"/>
                <w:sz w:val="22"/>
                <w:szCs w:val="22"/>
              </w:rPr>
              <w:t>(</w:t>
            </w:r>
            <w:proofErr w:type="spellStart"/>
            <w:r>
              <w:rPr>
                <w:rFonts w:ascii="Verdana" w:hAnsi="Verdana"/>
                <w:sz w:val="22"/>
                <w:szCs w:val="22"/>
              </w:rPr>
              <w:t>dur</w:t>
            </w:r>
            <w:proofErr w:type="spellEnd"/>
            <w:r>
              <w:rPr>
                <w:rFonts w:ascii="Verdana" w:hAnsi="Verdana"/>
                <w:sz w:val="22"/>
                <w:szCs w:val="22"/>
              </w:rPr>
              <w:t>. 03’26’’)</w:t>
            </w:r>
            <w:r w:rsidRPr="00606592">
              <w:rPr>
                <w:rFonts w:ascii="Verdana" w:hAnsi="Verdana"/>
                <w:b/>
                <w:i/>
                <w:sz w:val="22"/>
                <w:szCs w:val="22"/>
              </w:rPr>
              <w:br/>
            </w:r>
          </w:p>
          <w:p w14:paraId="47AAC6AC" w14:textId="5F4EBC21" w:rsidR="00C633A4" w:rsidRPr="00442369" w:rsidRDefault="00C633A4" w:rsidP="009078F9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Al termine </w:t>
            </w:r>
            <w:r w:rsidRPr="00D3267F">
              <w:rPr>
                <w:rFonts w:ascii="Verdana" w:hAnsi="Verdana"/>
                <w:b/>
                <w:sz w:val="22"/>
                <w:szCs w:val="22"/>
              </w:rPr>
              <w:t>Amadeus</w:t>
            </w:r>
            <w:r w:rsidR="00D62A71">
              <w:rPr>
                <w:rFonts w:ascii="Verdana" w:hAnsi="Verdana"/>
                <w:b/>
                <w:sz w:val="22"/>
                <w:szCs w:val="22"/>
              </w:rPr>
              <w:t xml:space="preserve"> e la Palombelli</w:t>
            </w:r>
            <w:r w:rsidRPr="00D3267F">
              <w:rPr>
                <w:rFonts w:ascii="Verdana" w:hAnsi="Verdana"/>
                <w:b/>
                <w:sz w:val="22"/>
                <w:szCs w:val="22"/>
              </w:rPr>
              <w:t xml:space="preserve"> </w:t>
            </w:r>
            <w:r>
              <w:rPr>
                <w:rFonts w:ascii="Verdana" w:hAnsi="Verdana"/>
                <w:sz w:val="22"/>
                <w:szCs w:val="22"/>
              </w:rPr>
              <w:t>congeda</w:t>
            </w:r>
            <w:r w:rsidR="00D62A71">
              <w:rPr>
                <w:rFonts w:ascii="Verdana" w:hAnsi="Verdana"/>
                <w:sz w:val="22"/>
                <w:szCs w:val="22"/>
              </w:rPr>
              <w:t>no</w:t>
            </w:r>
            <w:r>
              <w:rPr>
                <w:rFonts w:ascii="Verdana" w:hAnsi="Verdana"/>
                <w:sz w:val="22"/>
                <w:szCs w:val="22"/>
              </w:rPr>
              <w:t xml:space="preserve"> Willie Peyote e lancia</w:t>
            </w:r>
            <w:r w:rsidR="00D62A71">
              <w:rPr>
                <w:rFonts w:ascii="Verdana" w:hAnsi="Verdana"/>
                <w:sz w:val="22"/>
                <w:szCs w:val="22"/>
              </w:rPr>
              <w:t>no il prossimo artista in gara</w:t>
            </w:r>
          </w:p>
          <w:p w14:paraId="7D948A80" w14:textId="77777777" w:rsidR="00C633A4" w:rsidRPr="00B07D1F" w:rsidRDefault="00C633A4" w:rsidP="009078F9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 w:cs="Cambria"/>
                <w:sz w:val="20"/>
                <w:szCs w:val="20"/>
              </w:rPr>
            </w:pPr>
          </w:p>
        </w:tc>
        <w:tc>
          <w:tcPr>
            <w:tcW w:w="586" w:type="dxa"/>
          </w:tcPr>
          <w:p w14:paraId="46923E6B" w14:textId="77777777" w:rsidR="00C633A4" w:rsidRPr="001B2BB1" w:rsidRDefault="00C633A4" w:rsidP="009078F9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6</w:t>
            </w:r>
            <w:r w:rsidRPr="001B2BB1">
              <w:rPr>
                <w:rFonts w:ascii="Verdana" w:hAnsi="Verdana"/>
              </w:rPr>
              <w:t>’</w:t>
            </w:r>
          </w:p>
        </w:tc>
        <w:tc>
          <w:tcPr>
            <w:tcW w:w="1660" w:type="dxa"/>
          </w:tcPr>
          <w:p w14:paraId="73717AB1" w14:textId="77777777" w:rsidR="00C633A4" w:rsidRDefault="00C633A4" w:rsidP="009078F9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sz w:val="16"/>
                <w:szCs w:val="16"/>
              </w:rPr>
            </w:pPr>
          </w:p>
          <w:p w14:paraId="637CC0C0" w14:textId="77777777" w:rsidR="00C633A4" w:rsidRDefault="00C633A4" w:rsidP="009078F9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sz w:val="16"/>
                <w:szCs w:val="16"/>
              </w:rPr>
            </w:pPr>
          </w:p>
          <w:p w14:paraId="43FB67AE" w14:textId="77777777" w:rsidR="00C633A4" w:rsidRDefault="00C633A4" w:rsidP="009078F9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sz w:val="16"/>
                <w:szCs w:val="16"/>
              </w:rPr>
            </w:pPr>
          </w:p>
          <w:p w14:paraId="1EC56790" w14:textId="77777777" w:rsidR="00C633A4" w:rsidRDefault="00C633A4" w:rsidP="009078F9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sz w:val="16"/>
                <w:szCs w:val="16"/>
              </w:rPr>
            </w:pPr>
          </w:p>
          <w:p w14:paraId="1622C1A0" w14:textId="77777777" w:rsidR="00C633A4" w:rsidRDefault="00C633A4" w:rsidP="009078F9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sz w:val="16"/>
                <w:szCs w:val="16"/>
              </w:rPr>
            </w:pPr>
          </w:p>
          <w:p w14:paraId="4E6AE773" w14:textId="77777777" w:rsidR="00C633A4" w:rsidRDefault="00C633A4" w:rsidP="009078F9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sz w:val="16"/>
                <w:szCs w:val="16"/>
              </w:rPr>
            </w:pPr>
          </w:p>
          <w:p w14:paraId="763DF5D3" w14:textId="77777777" w:rsidR="00C633A4" w:rsidRDefault="00C633A4" w:rsidP="009078F9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sz w:val="16"/>
                <w:szCs w:val="16"/>
              </w:rPr>
            </w:pPr>
          </w:p>
          <w:p w14:paraId="420C91B2" w14:textId="77777777" w:rsidR="00C633A4" w:rsidRDefault="00C633A4" w:rsidP="009078F9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0099E41B" w14:textId="3EF39E97" w:rsidR="00C633A4" w:rsidRPr="00CE053C" w:rsidRDefault="00C633A4" w:rsidP="009078F9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2AD09D67" w14:textId="77777777" w:rsidR="00C633A4" w:rsidRDefault="00C633A4" w:rsidP="009078F9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203337BC" w14:textId="77777777" w:rsidR="00C633A4" w:rsidRDefault="00C633A4" w:rsidP="009078F9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67EDF8EE" w14:textId="77777777" w:rsidR="00C633A4" w:rsidRDefault="00C633A4" w:rsidP="009078F9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2F73AB8D" w14:textId="77777777" w:rsidR="00C633A4" w:rsidRPr="001B2BB1" w:rsidRDefault="00C633A4" w:rsidP="009078F9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20C212D8" w14:textId="0AF5BAF2" w:rsidR="00CE7CF7" w:rsidRDefault="00CE7CF7" w:rsidP="00DA1758">
      <w:pPr>
        <w:rPr>
          <w:rFonts w:ascii="Verdana" w:hAnsi="Verdana"/>
          <w:sz w:val="6"/>
          <w:szCs w:val="6"/>
        </w:rPr>
      </w:pPr>
    </w:p>
    <w:tbl>
      <w:tblPr>
        <w:tblW w:w="1044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6643"/>
        <w:gridCol w:w="586"/>
        <w:gridCol w:w="1660"/>
      </w:tblGrid>
      <w:tr w:rsidR="00C633A4" w:rsidRPr="001B2BB1" w14:paraId="030814AC" w14:textId="77777777" w:rsidTr="009078F9">
        <w:tc>
          <w:tcPr>
            <w:tcW w:w="567" w:type="dxa"/>
          </w:tcPr>
          <w:p w14:paraId="5A6C1415" w14:textId="77777777" w:rsidR="00C633A4" w:rsidRPr="001B2BB1" w:rsidRDefault="00C633A4" w:rsidP="009078F9">
            <w:pPr>
              <w:pStyle w:val="Grigliachiara-Colore31"/>
              <w:numPr>
                <w:ilvl w:val="0"/>
                <w:numId w:val="11"/>
              </w:num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</w:rPr>
            </w:pPr>
            <w:bookmarkStart w:id="6" w:name="_Hlk64471838"/>
          </w:p>
        </w:tc>
        <w:tc>
          <w:tcPr>
            <w:tcW w:w="993" w:type="dxa"/>
          </w:tcPr>
          <w:p w14:paraId="7F4B5094" w14:textId="2317E9EA" w:rsidR="00C633A4" w:rsidRPr="001B2BB1" w:rsidRDefault="00C633A4" w:rsidP="009078F9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</w:rPr>
            </w:pPr>
          </w:p>
        </w:tc>
        <w:tc>
          <w:tcPr>
            <w:tcW w:w="6643" w:type="dxa"/>
          </w:tcPr>
          <w:p w14:paraId="075F2DA3" w14:textId="592ACEC0" w:rsidR="00C633A4" w:rsidRPr="00E32901" w:rsidRDefault="00D62A71" w:rsidP="009078F9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b/>
                <w:u w:val="single"/>
              </w:rPr>
            </w:pPr>
            <w:r>
              <w:rPr>
                <w:rFonts w:ascii="Verdana" w:hAnsi="Verdana"/>
                <w:b/>
                <w:u w:val="single"/>
              </w:rPr>
              <w:t>9</w:t>
            </w:r>
            <w:r w:rsidR="00C633A4">
              <w:rPr>
                <w:rFonts w:ascii="Verdana" w:hAnsi="Verdana"/>
                <w:b/>
                <w:u w:val="single"/>
              </w:rPr>
              <w:t>° Cantante – MALIKA AYANE</w:t>
            </w:r>
          </w:p>
          <w:p w14:paraId="69668108" w14:textId="77777777" w:rsidR="00C633A4" w:rsidRPr="00E32901" w:rsidRDefault="00C633A4" w:rsidP="009078F9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b/>
                <w:sz w:val="20"/>
                <w:szCs w:val="20"/>
              </w:rPr>
            </w:pPr>
          </w:p>
          <w:p w14:paraId="3F439CEE" w14:textId="77777777" w:rsidR="00C633A4" w:rsidRPr="00670114" w:rsidRDefault="00C633A4" w:rsidP="009078F9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670114">
              <w:rPr>
                <w:rFonts w:ascii="Verdana" w:hAnsi="Verdana"/>
                <w:b/>
                <w:sz w:val="22"/>
                <w:szCs w:val="22"/>
              </w:rPr>
              <w:t xml:space="preserve">Malika Ayane </w:t>
            </w:r>
          </w:p>
          <w:p w14:paraId="1FE81EB2" w14:textId="269A0B5B" w:rsidR="00C633A4" w:rsidRDefault="00C633A4" w:rsidP="009078F9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i/>
                <w:sz w:val="22"/>
                <w:szCs w:val="22"/>
              </w:rPr>
              <w:t>Ti piaci così</w:t>
            </w:r>
            <w:r>
              <w:rPr>
                <w:rFonts w:ascii="Verdana" w:hAnsi="Verdana"/>
                <w:b/>
                <w:i/>
                <w:sz w:val="22"/>
                <w:szCs w:val="22"/>
              </w:rPr>
              <w:br/>
            </w:r>
            <w:r>
              <w:rPr>
                <w:rFonts w:ascii="Verdana" w:hAnsi="Verdana"/>
                <w:sz w:val="22"/>
                <w:szCs w:val="22"/>
              </w:rPr>
              <w:t>(</w:t>
            </w:r>
            <w:proofErr w:type="spellStart"/>
            <w:r>
              <w:rPr>
                <w:rFonts w:ascii="Verdana" w:hAnsi="Verdana"/>
                <w:sz w:val="22"/>
                <w:szCs w:val="22"/>
              </w:rPr>
              <w:t>dur</w:t>
            </w:r>
            <w:proofErr w:type="spellEnd"/>
            <w:r>
              <w:rPr>
                <w:rFonts w:ascii="Verdana" w:hAnsi="Verdana"/>
                <w:sz w:val="22"/>
                <w:szCs w:val="22"/>
              </w:rPr>
              <w:t>. 03’50’’)</w:t>
            </w:r>
            <w:r w:rsidRPr="00606592">
              <w:rPr>
                <w:rFonts w:ascii="Verdana" w:hAnsi="Verdana"/>
                <w:b/>
                <w:i/>
                <w:sz w:val="22"/>
                <w:szCs w:val="22"/>
              </w:rPr>
              <w:br/>
            </w:r>
          </w:p>
          <w:p w14:paraId="1E9B1E07" w14:textId="22635B1B" w:rsidR="00C633A4" w:rsidRPr="00D62A71" w:rsidRDefault="00C633A4" w:rsidP="009078F9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586" w:type="dxa"/>
          </w:tcPr>
          <w:p w14:paraId="3FDBB574" w14:textId="77777777" w:rsidR="00C633A4" w:rsidRPr="001B2BB1" w:rsidRDefault="00C633A4" w:rsidP="009078F9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6</w:t>
            </w:r>
            <w:r w:rsidRPr="001B2BB1">
              <w:rPr>
                <w:rFonts w:ascii="Verdana" w:hAnsi="Verdana"/>
              </w:rPr>
              <w:t>’</w:t>
            </w:r>
          </w:p>
        </w:tc>
        <w:tc>
          <w:tcPr>
            <w:tcW w:w="1660" w:type="dxa"/>
          </w:tcPr>
          <w:p w14:paraId="6ACD04D8" w14:textId="77777777" w:rsidR="00C633A4" w:rsidRDefault="00C633A4" w:rsidP="009078F9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sz w:val="16"/>
                <w:szCs w:val="16"/>
              </w:rPr>
            </w:pPr>
          </w:p>
          <w:p w14:paraId="563FCD46" w14:textId="77777777" w:rsidR="00C633A4" w:rsidRDefault="00C633A4" w:rsidP="009078F9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sz w:val="16"/>
                <w:szCs w:val="16"/>
              </w:rPr>
            </w:pPr>
          </w:p>
          <w:p w14:paraId="68B2EB8A" w14:textId="77777777" w:rsidR="00C633A4" w:rsidRDefault="00C633A4" w:rsidP="009078F9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sz w:val="16"/>
                <w:szCs w:val="16"/>
              </w:rPr>
            </w:pPr>
          </w:p>
          <w:p w14:paraId="330309AA" w14:textId="77777777" w:rsidR="00C633A4" w:rsidRDefault="00C633A4" w:rsidP="009078F9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sz w:val="16"/>
                <w:szCs w:val="16"/>
              </w:rPr>
            </w:pPr>
          </w:p>
          <w:p w14:paraId="16969441" w14:textId="77777777" w:rsidR="00C633A4" w:rsidRDefault="00C633A4" w:rsidP="009078F9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sz w:val="16"/>
                <w:szCs w:val="16"/>
              </w:rPr>
            </w:pPr>
          </w:p>
          <w:p w14:paraId="29C23EC2" w14:textId="77777777" w:rsidR="00C633A4" w:rsidRDefault="00C633A4" w:rsidP="009078F9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sz w:val="16"/>
                <w:szCs w:val="16"/>
              </w:rPr>
            </w:pPr>
          </w:p>
          <w:p w14:paraId="1BEE5459" w14:textId="77777777" w:rsidR="00C633A4" w:rsidRDefault="00C633A4" w:rsidP="009078F9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sz w:val="16"/>
                <w:szCs w:val="16"/>
              </w:rPr>
            </w:pPr>
          </w:p>
          <w:p w14:paraId="7B7E29F3" w14:textId="74314CFC" w:rsidR="00C633A4" w:rsidRDefault="00C633A4" w:rsidP="009A0723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sz w:val="16"/>
                <w:szCs w:val="16"/>
              </w:rPr>
            </w:pPr>
          </w:p>
          <w:p w14:paraId="321C4ECE" w14:textId="77777777" w:rsidR="00C633A4" w:rsidRPr="001B2BB1" w:rsidRDefault="00C633A4" w:rsidP="009078F9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bookmarkEnd w:id="6"/>
    </w:tbl>
    <w:p w14:paraId="77495012" w14:textId="77777777" w:rsidR="00045AD8" w:rsidRDefault="00045AD8" w:rsidP="00045AD8">
      <w:pPr>
        <w:tabs>
          <w:tab w:val="center" w:pos="5310"/>
          <w:tab w:val="left" w:pos="6840"/>
          <w:tab w:val="left" w:pos="7185"/>
        </w:tabs>
        <w:rPr>
          <w:rFonts w:ascii="Verdana" w:hAnsi="Verdana"/>
          <w:sz w:val="6"/>
          <w:szCs w:val="6"/>
        </w:rPr>
      </w:pPr>
    </w:p>
    <w:p w14:paraId="50F392FD" w14:textId="45E9D6ED" w:rsidR="00045AD8" w:rsidRDefault="00045AD8" w:rsidP="00045AD8">
      <w:pPr>
        <w:tabs>
          <w:tab w:val="center" w:pos="5310"/>
          <w:tab w:val="left" w:pos="6840"/>
          <w:tab w:val="left" w:pos="7185"/>
        </w:tabs>
        <w:jc w:val="center"/>
        <w:rPr>
          <w:rFonts w:ascii="Verdana" w:hAnsi="Verdana"/>
          <w:sz w:val="6"/>
          <w:szCs w:val="6"/>
        </w:rPr>
      </w:pPr>
      <w:r>
        <w:rPr>
          <w:rFonts w:ascii="Verdana" w:hAnsi="Verdana"/>
          <w:sz w:val="28"/>
          <w:szCs w:val="28"/>
          <w:u w:val="single"/>
        </w:rPr>
        <w:t>SESTO</w:t>
      </w:r>
      <w:r w:rsidRPr="00C90B36">
        <w:rPr>
          <w:rFonts w:ascii="Verdana" w:hAnsi="Verdana"/>
          <w:sz w:val="28"/>
          <w:szCs w:val="28"/>
          <w:u w:val="single"/>
        </w:rPr>
        <w:t xml:space="preserve"> BLOCCO</w:t>
      </w:r>
      <w:r>
        <w:rPr>
          <w:rFonts w:ascii="Verdana" w:hAnsi="Verdana"/>
          <w:sz w:val="28"/>
          <w:szCs w:val="28"/>
        </w:rPr>
        <w:t xml:space="preserve"> </w:t>
      </w:r>
    </w:p>
    <w:p w14:paraId="2B5AC4FC" w14:textId="77777777" w:rsidR="00045AD8" w:rsidRDefault="00045AD8" w:rsidP="00045AD8">
      <w:pPr>
        <w:tabs>
          <w:tab w:val="center" w:pos="5310"/>
          <w:tab w:val="left" w:pos="6840"/>
          <w:tab w:val="left" w:pos="7185"/>
        </w:tabs>
        <w:rPr>
          <w:rFonts w:ascii="Verdana" w:hAnsi="Verdana"/>
          <w:sz w:val="6"/>
          <w:szCs w:val="6"/>
        </w:rPr>
      </w:pPr>
    </w:p>
    <w:tbl>
      <w:tblPr>
        <w:tblW w:w="1044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6643"/>
        <w:gridCol w:w="586"/>
        <w:gridCol w:w="1660"/>
      </w:tblGrid>
      <w:tr w:rsidR="00045AD8" w:rsidRPr="00527CCE" w14:paraId="53214DEC" w14:textId="77777777" w:rsidTr="0064099B">
        <w:tc>
          <w:tcPr>
            <w:tcW w:w="567" w:type="dxa"/>
            <w:shd w:val="clear" w:color="auto" w:fill="BFBFBF" w:themeFill="background1" w:themeFillShade="BF"/>
          </w:tcPr>
          <w:p w14:paraId="5443BF8D" w14:textId="77777777" w:rsidR="00045AD8" w:rsidRPr="00527CCE" w:rsidRDefault="00045AD8" w:rsidP="0064099B">
            <w:pPr>
              <w:pStyle w:val="Grigliachiara-Colore31"/>
              <w:tabs>
                <w:tab w:val="center" w:pos="5310"/>
                <w:tab w:val="left" w:pos="6840"/>
                <w:tab w:val="left" w:pos="7185"/>
              </w:tabs>
              <w:ind w:left="0"/>
              <w:rPr>
                <w:rFonts w:ascii="Verdana" w:hAnsi="Verdana"/>
              </w:rPr>
            </w:pPr>
          </w:p>
        </w:tc>
        <w:tc>
          <w:tcPr>
            <w:tcW w:w="993" w:type="dxa"/>
            <w:shd w:val="clear" w:color="auto" w:fill="BFBFBF" w:themeFill="background1" w:themeFillShade="BF"/>
          </w:tcPr>
          <w:p w14:paraId="4618736B" w14:textId="77777777" w:rsidR="00045AD8" w:rsidRPr="00527CCE" w:rsidRDefault="00045AD8" w:rsidP="0064099B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</w:rPr>
            </w:pPr>
          </w:p>
        </w:tc>
        <w:tc>
          <w:tcPr>
            <w:tcW w:w="6643" w:type="dxa"/>
            <w:shd w:val="clear" w:color="auto" w:fill="BFBFBF" w:themeFill="background1" w:themeFillShade="BF"/>
          </w:tcPr>
          <w:p w14:paraId="331098A1" w14:textId="77777777" w:rsidR="00045AD8" w:rsidRPr="00527CCE" w:rsidRDefault="00045AD8" w:rsidP="0064099B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Clip istituzionale Sanremo 2</w:t>
            </w:r>
          </w:p>
        </w:tc>
        <w:tc>
          <w:tcPr>
            <w:tcW w:w="586" w:type="dxa"/>
            <w:shd w:val="clear" w:color="auto" w:fill="BFBFBF" w:themeFill="background1" w:themeFillShade="BF"/>
          </w:tcPr>
          <w:p w14:paraId="1EBC1A47" w14:textId="77777777" w:rsidR="00045AD8" w:rsidRPr="00527CCE" w:rsidRDefault="00045AD8" w:rsidP="0064099B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</w:rPr>
            </w:pPr>
          </w:p>
        </w:tc>
        <w:tc>
          <w:tcPr>
            <w:tcW w:w="1660" w:type="dxa"/>
            <w:shd w:val="clear" w:color="auto" w:fill="BFBFBF" w:themeFill="background1" w:themeFillShade="BF"/>
          </w:tcPr>
          <w:p w14:paraId="3148DBB4" w14:textId="77777777" w:rsidR="00045AD8" w:rsidRPr="00527CCE" w:rsidRDefault="00045AD8" w:rsidP="0064099B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329DBF54" w14:textId="0673CB75" w:rsidR="00B87A1E" w:rsidRDefault="00045AD8" w:rsidP="00E151E7">
      <w:pPr>
        <w:rPr>
          <w:rFonts w:ascii="Verdana" w:hAnsi="Verdana"/>
          <w:sz w:val="6"/>
          <w:szCs w:val="6"/>
        </w:rPr>
      </w:pPr>
      <w:r>
        <w:rPr>
          <w:rFonts w:ascii="Verdana" w:hAnsi="Verdana"/>
          <w:sz w:val="6"/>
          <w:szCs w:val="6"/>
        </w:rPr>
        <w:t xml:space="preserve"> </w:t>
      </w:r>
    </w:p>
    <w:tbl>
      <w:tblPr>
        <w:tblW w:w="1044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6643"/>
        <w:gridCol w:w="586"/>
        <w:gridCol w:w="1660"/>
      </w:tblGrid>
      <w:tr w:rsidR="008828E6" w:rsidRPr="001B2BB1" w14:paraId="4B2DD423" w14:textId="77777777" w:rsidTr="009078F9">
        <w:tc>
          <w:tcPr>
            <w:tcW w:w="567" w:type="dxa"/>
          </w:tcPr>
          <w:p w14:paraId="17D7BCF5" w14:textId="77777777" w:rsidR="008828E6" w:rsidRPr="001B2BB1" w:rsidRDefault="008828E6" w:rsidP="009078F9">
            <w:pPr>
              <w:pStyle w:val="Grigliachiara-Colore31"/>
              <w:numPr>
                <w:ilvl w:val="0"/>
                <w:numId w:val="11"/>
              </w:num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</w:rPr>
            </w:pPr>
          </w:p>
        </w:tc>
        <w:tc>
          <w:tcPr>
            <w:tcW w:w="993" w:type="dxa"/>
          </w:tcPr>
          <w:p w14:paraId="4A78C132" w14:textId="2EC0B546" w:rsidR="008828E6" w:rsidRPr="001B2BB1" w:rsidRDefault="008828E6" w:rsidP="009078F9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</w:rPr>
            </w:pPr>
          </w:p>
        </w:tc>
        <w:tc>
          <w:tcPr>
            <w:tcW w:w="6643" w:type="dxa"/>
          </w:tcPr>
          <w:p w14:paraId="15986BDD" w14:textId="7590D365" w:rsidR="008828E6" w:rsidRPr="00E32901" w:rsidRDefault="00D62A71" w:rsidP="009078F9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b/>
                <w:u w:val="single"/>
              </w:rPr>
            </w:pPr>
            <w:r>
              <w:rPr>
                <w:rFonts w:ascii="Verdana" w:hAnsi="Verdana"/>
                <w:b/>
                <w:u w:val="single"/>
              </w:rPr>
              <w:t>10</w:t>
            </w:r>
            <w:r w:rsidR="008828E6">
              <w:rPr>
                <w:rFonts w:ascii="Verdana" w:hAnsi="Verdana"/>
                <w:b/>
                <w:u w:val="single"/>
              </w:rPr>
              <w:t>° Cantante – LA RAPPRESENTANTE DI LISTA</w:t>
            </w:r>
          </w:p>
          <w:p w14:paraId="136EC8D1" w14:textId="77777777" w:rsidR="008828E6" w:rsidRPr="00E32901" w:rsidRDefault="008828E6" w:rsidP="009078F9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b/>
                <w:sz w:val="20"/>
                <w:szCs w:val="20"/>
              </w:rPr>
            </w:pPr>
          </w:p>
          <w:p w14:paraId="55B8AEB8" w14:textId="77777777" w:rsidR="008828E6" w:rsidRDefault="008828E6" w:rsidP="009078F9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sz w:val="20"/>
                <w:szCs w:val="20"/>
              </w:rPr>
            </w:pPr>
          </w:p>
          <w:p w14:paraId="29139C2A" w14:textId="77777777" w:rsidR="008828E6" w:rsidRPr="00F06650" w:rsidRDefault="008828E6" w:rsidP="009078F9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F06650">
              <w:rPr>
                <w:rFonts w:ascii="Verdana" w:hAnsi="Verdana"/>
                <w:b/>
                <w:sz w:val="22"/>
                <w:szCs w:val="22"/>
              </w:rPr>
              <w:t xml:space="preserve">La rappresentante di lista </w:t>
            </w:r>
          </w:p>
          <w:p w14:paraId="705AD07F" w14:textId="4F255CBC" w:rsidR="008828E6" w:rsidRDefault="008828E6" w:rsidP="009078F9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i/>
                <w:sz w:val="22"/>
                <w:szCs w:val="22"/>
              </w:rPr>
              <w:t>Amare</w:t>
            </w:r>
            <w:r>
              <w:rPr>
                <w:rFonts w:ascii="Verdana" w:hAnsi="Verdana"/>
                <w:b/>
                <w:i/>
                <w:sz w:val="22"/>
                <w:szCs w:val="22"/>
              </w:rPr>
              <w:br/>
            </w:r>
            <w:r>
              <w:rPr>
                <w:rFonts w:ascii="Verdana" w:hAnsi="Verdana"/>
                <w:sz w:val="22"/>
                <w:szCs w:val="22"/>
              </w:rPr>
              <w:t>(</w:t>
            </w:r>
            <w:proofErr w:type="spellStart"/>
            <w:r>
              <w:rPr>
                <w:rFonts w:ascii="Verdana" w:hAnsi="Verdana"/>
                <w:sz w:val="22"/>
                <w:szCs w:val="22"/>
              </w:rPr>
              <w:t>dur</w:t>
            </w:r>
            <w:proofErr w:type="spellEnd"/>
            <w:r>
              <w:rPr>
                <w:rFonts w:ascii="Verdana" w:hAnsi="Verdana"/>
                <w:sz w:val="22"/>
                <w:szCs w:val="22"/>
              </w:rPr>
              <w:t>. 03’16’’)</w:t>
            </w:r>
            <w:r w:rsidRPr="00606592">
              <w:rPr>
                <w:rFonts w:ascii="Verdana" w:hAnsi="Verdana"/>
                <w:b/>
                <w:i/>
                <w:sz w:val="22"/>
                <w:szCs w:val="22"/>
              </w:rPr>
              <w:br/>
            </w:r>
          </w:p>
          <w:p w14:paraId="25F5DF87" w14:textId="77777777" w:rsidR="008828E6" w:rsidRPr="00B07D1F" w:rsidRDefault="008828E6" w:rsidP="009A0723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 w:cs="Cambria"/>
                <w:sz w:val="20"/>
                <w:szCs w:val="20"/>
              </w:rPr>
            </w:pPr>
          </w:p>
        </w:tc>
        <w:tc>
          <w:tcPr>
            <w:tcW w:w="586" w:type="dxa"/>
          </w:tcPr>
          <w:p w14:paraId="648D1735" w14:textId="77777777" w:rsidR="008828E6" w:rsidRPr="001B2BB1" w:rsidRDefault="008828E6" w:rsidP="009078F9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lastRenderedPageBreak/>
              <w:t>6</w:t>
            </w:r>
            <w:r w:rsidRPr="001B2BB1">
              <w:rPr>
                <w:rFonts w:ascii="Verdana" w:hAnsi="Verdana"/>
              </w:rPr>
              <w:t>’</w:t>
            </w:r>
          </w:p>
        </w:tc>
        <w:tc>
          <w:tcPr>
            <w:tcW w:w="1660" w:type="dxa"/>
          </w:tcPr>
          <w:p w14:paraId="13C02BF1" w14:textId="77777777" w:rsidR="008828E6" w:rsidRDefault="008828E6" w:rsidP="009078F9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sz w:val="16"/>
                <w:szCs w:val="16"/>
              </w:rPr>
            </w:pPr>
          </w:p>
          <w:p w14:paraId="4E626E4D" w14:textId="77777777" w:rsidR="008828E6" w:rsidRDefault="008828E6" w:rsidP="009078F9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sz w:val="16"/>
                <w:szCs w:val="16"/>
              </w:rPr>
            </w:pPr>
          </w:p>
          <w:p w14:paraId="312E7131" w14:textId="77777777" w:rsidR="008828E6" w:rsidRDefault="008828E6" w:rsidP="009078F9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sz w:val="16"/>
                <w:szCs w:val="16"/>
              </w:rPr>
            </w:pPr>
          </w:p>
          <w:p w14:paraId="5DB929E2" w14:textId="77777777" w:rsidR="008828E6" w:rsidRDefault="008828E6" w:rsidP="009078F9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sz w:val="16"/>
                <w:szCs w:val="16"/>
              </w:rPr>
            </w:pPr>
          </w:p>
          <w:p w14:paraId="2388AF13" w14:textId="77777777" w:rsidR="008828E6" w:rsidRDefault="008828E6" w:rsidP="009078F9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sz w:val="16"/>
                <w:szCs w:val="16"/>
              </w:rPr>
            </w:pPr>
          </w:p>
          <w:p w14:paraId="4DB13BED" w14:textId="77777777" w:rsidR="008828E6" w:rsidRDefault="008828E6" w:rsidP="009078F9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sz w:val="16"/>
                <w:szCs w:val="16"/>
              </w:rPr>
            </w:pPr>
          </w:p>
          <w:p w14:paraId="2354CCA4" w14:textId="77777777" w:rsidR="008828E6" w:rsidRDefault="008828E6" w:rsidP="009078F9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sz w:val="16"/>
                <w:szCs w:val="16"/>
              </w:rPr>
            </w:pPr>
          </w:p>
          <w:p w14:paraId="073B6561" w14:textId="77777777" w:rsidR="008828E6" w:rsidRDefault="008828E6" w:rsidP="009078F9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2149700B" w14:textId="77777777" w:rsidR="008828E6" w:rsidRDefault="008828E6" w:rsidP="009078F9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195C1DDB" w14:textId="77777777" w:rsidR="008828E6" w:rsidRDefault="008828E6" w:rsidP="009078F9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7DF21573" w14:textId="77777777" w:rsidR="008828E6" w:rsidRPr="001B2BB1" w:rsidRDefault="008828E6" w:rsidP="009078F9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235101CD" w14:textId="003A7A5B" w:rsidR="008828E6" w:rsidRDefault="008828E6" w:rsidP="00E151E7">
      <w:pPr>
        <w:rPr>
          <w:rFonts w:ascii="Verdana" w:hAnsi="Verdana"/>
          <w:sz w:val="6"/>
          <w:szCs w:val="6"/>
        </w:rPr>
      </w:pPr>
    </w:p>
    <w:tbl>
      <w:tblPr>
        <w:tblW w:w="1044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25" w:color="auto" w:fill="auto"/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6643"/>
        <w:gridCol w:w="586"/>
        <w:gridCol w:w="1660"/>
      </w:tblGrid>
      <w:tr w:rsidR="008828E6" w:rsidRPr="00522845" w14:paraId="541DD509" w14:textId="77777777" w:rsidTr="009078F9">
        <w:tc>
          <w:tcPr>
            <w:tcW w:w="567" w:type="dxa"/>
            <w:shd w:val="pct25" w:color="auto" w:fill="auto"/>
          </w:tcPr>
          <w:p w14:paraId="39254777" w14:textId="77777777" w:rsidR="008828E6" w:rsidRPr="001B2BB1" w:rsidRDefault="008828E6" w:rsidP="009078F9">
            <w:pPr>
              <w:pStyle w:val="Grigliachiara-Colore31"/>
              <w:numPr>
                <w:ilvl w:val="0"/>
                <w:numId w:val="11"/>
              </w:num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</w:rPr>
            </w:pPr>
          </w:p>
        </w:tc>
        <w:tc>
          <w:tcPr>
            <w:tcW w:w="993" w:type="dxa"/>
            <w:shd w:val="pct25" w:color="auto" w:fill="auto"/>
          </w:tcPr>
          <w:p w14:paraId="663377F8" w14:textId="6F53E1C5" w:rsidR="008828E6" w:rsidRPr="001B2BB1" w:rsidRDefault="008828E6" w:rsidP="009078F9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</w:rPr>
            </w:pPr>
          </w:p>
        </w:tc>
        <w:tc>
          <w:tcPr>
            <w:tcW w:w="6643" w:type="dxa"/>
            <w:shd w:val="pct25" w:color="auto" w:fill="auto"/>
          </w:tcPr>
          <w:p w14:paraId="73191A11" w14:textId="77777777" w:rsidR="008828E6" w:rsidRPr="004663DA" w:rsidRDefault="008828E6" w:rsidP="009078F9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b/>
                <w:u w:val="single"/>
              </w:rPr>
            </w:pPr>
          </w:p>
        </w:tc>
        <w:tc>
          <w:tcPr>
            <w:tcW w:w="586" w:type="dxa"/>
            <w:shd w:val="pct25" w:color="auto" w:fill="auto"/>
          </w:tcPr>
          <w:p w14:paraId="2509E847" w14:textId="31F717AC" w:rsidR="008828E6" w:rsidRPr="001B2BB1" w:rsidRDefault="008828E6" w:rsidP="009078F9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</w:rPr>
            </w:pPr>
          </w:p>
        </w:tc>
        <w:tc>
          <w:tcPr>
            <w:tcW w:w="1660" w:type="dxa"/>
            <w:shd w:val="pct25" w:color="auto" w:fill="auto"/>
          </w:tcPr>
          <w:p w14:paraId="471D8FAE" w14:textId="77777777" w:rsidR="008828E6" w:rsidRPr="004F5634" w:rsidRDefault="008828E6" w:rsidP="009078F9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</w:tbl>
    <w:p w14:paraId="5E749281" w14:textId="231F8562" w:rsidR="008828E6" w:rsidRDefault="008828E6" w:rsidP="00E151E7">
      <w:pPr>
        <w:rPr>
          <w:rFonts w:ascii="Verdana" w:hAnsi="Verdana"/>
          <w:sz w:val="6"/>
          <w:szCs w:val="6"/>
        </w:rPr>
      </w:pPr>
    </w:p>
    <w:tbl>
      <w:tblPr>
        <w:tblW w:w="1044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6643"/>
        <w:gridCol w:w="586"/>
        <w:gridCol w:w="1660"/>
      </w:tblGrid>
      <w:tr w:rsidR="00D62A71" w:rsidRPr="001B2BB1" w14:paraId="564FE002" w14:textId="77777777" w:rsidTr="009A0723">
        <w:tc>
          <w:tcPr>
            <w:tcW w:w="567" w:type="dxa"/>
          </w:tcPr>
          <w:p w14:paraId="78D38204" w14:textId="77777777" w:rsidR="00D62A71" w:rsidRPr="001B2BB1" w:rsidRDefault="00D62A71" w:rsidP="009A0723">
            <w:pPr>
              <w:pStyle w:val="Grigliachiara-Colore31"/>
              <w:numPr>
                <w:ilvl w:val="0"/>
                <w:numId w:val="11"/>
              </w:num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</w:rPr>
            </w:pPr>
          </w:p>
        </w:tc>
        <w:tc>
          <w:tcPr>
            <w:tcW w:w="993" w:type="dxa"/>
          </w:tcPr>
          <w:p w14:paraId="652FC8B7" w14:textId="00093CEE" w:rsidR="00D62A71" w:rsidRPr="001B2BB1" w:rsidRDefault="00D62A71" w:rsidP="009A0723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</w:rPr>
            </w:pPr>
          </w:p>
        </w:tc>
        <w:tc>
          <w:tcPr>
            <w:tcW w:w="6643" w:type="dxa"/>
          </w:tcPr>
          <w:p w14:paraId="7533F8A8" w14:textId="6FD4763A" w:rsidR="00D62A71" w:rsidRPr="003A6B36" w:rsidRDefault="00D62A71" w:rsidP="009A0723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u w:val="single"/>
              </w:rPr>
            </w:pPr>
            <w:r>
              <w:rPr>
                <w:rFonts w:ascii="Verdana" w:hAnsi="Verdana"/>
                <w:b/>
                <w:u w:val="single"/>
              </w:rPr>
              <w:t>PALOMBELLI LANCIA FIORE&amp;AMA</w:t>
            </w:r>
          </w:p>
          <w:p w14:paraId="65D73F9D" w14:textId="44C873A0" w:rsidR="00D62A71" w:rsidRDefault="00D62A71" w:rsidP="009A0723">
            <w:pPr>
              <w:autoSpaceDE w:val="0"/>
              <w:autoSpaceDN w:val="0"/>
              <w:adjustRightInd w:val="0"/>
              <w:rPr>
                <w:rFonts w:ascii="Verdana" w:hAnsi="Verdana" w:cs="Cambria"/>
                <w:sz w:val="20"/>
                <w:szCs w:val="20"/>
              </w:rPr>
            </w:pPr>
          </w:p>
          <w:p w14:paraId="0DB04A2C" w14:textId="77777777" w:rsidR="00D62A71" w:rsidRPr="00B07D1F" w:rsidRDefault="00D62A71" w:rsidP="009A0723">
            <w:pPr>
              <w:autoSpaceDE w:val="0"/>
              <w:autoSpaceDN w:val="0"/>
              <w:adjustRightInd w:val="0"/>
              <w:rPr>
                <w:rFonts w:ascii="Verdana" w:hAnsi="Verdana" w:cs="Cambria"/>
                <w:sz w:val="20"/>
                <w:szCs w:val="20"/>
              </w:rPr>
            </w:pPr>
          </w:p>
        </w:tc>
        <w:tc>
          <w:tcPr>
            <w:tcW w:w="586" w:type="dxa"/>
          </w:tcPr>
          <w:p w14:paraId="3F1A2F2F" w14:textId="2E6FF748" w:rsidR="00D62A71" w:rsidRPr="001B2BB1" w:rsidRDefault="00D62A71" w:rsidP="009A0723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1’</w:t>
            </w:r>
          </w:p>
        </w:tc>
        <w:tc>
          <w:tcPr>
            <w:tcW w:w="1660" w:type="dxa"/>
          </w:tcPr>
          <w:p w14:paraId="6A90F690" w14:textId="77777777" w:rsidR="00D62A71" w:rsidRPr="001B2BB1" w:rsidRDefault="00D62A71" w:rsidP="009A0723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0B4CB4D5" w14:textId="18C1F3A6" w:rsidR="00D62A71" w:rsidRDefault="00D62A71" w:rsidP="00E151E7">
      <w:pPr>
        <w:rPr>
          <w:rFonts w:ascii="Verdana" w:hAnsi="Verdana"/>
          <w:sz w:val="6"/>
          <w:szCs w:val="6"/>
        </w:rPr>
      </w:pPr>
    </w:p>
    <w:p w14:paraId="63ACD77B" w14:textId="77777777" w:rsidR="00D62A71" w:rsidRDefault="00D62A71" w:rsidP="00E151E7">
      <w:pPr>
        <w:rPr>
          <w:rFonts w:ascii="Verdana" w:hAnsi="Verdana"/>
          <w:sz w:val="6"/>
          <w:szCs w:val="6"/>
        </w:rPr>
      </w:pPr>
    </w:p>
    <w:tbl>
      <w:tblPr>
        <w:tblW w:w="1044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6643"/>
        <w:gridCol w:w="586"/>
        <w:gridCol w:w="1660"/>
      </w:tblGrid>
      <w:tr w:rsidR="00D9533F" w:rsidRPr="001B2BB1" w14:paraId="417DA6E5" w14:textId="77777777" w:rsidTr="00A7139F">
        <w:tc>
          <w:tcPr>
            <w:tcW w:w="567" w:type="dxa"/>
          </w:tcPr>
          <w:p w14:paraId="5A952EF1" w14:textId="77777777" w:rsidR="00D9533F" w:rsidRPr="001B2BB1" w:rsidRDefault="00D9533F" w:rsidP="00A7139F">
            <w:pPr>
              <w:pStyle w:val="Grigliachiara-Colore31"/>
              <w:numPr>
                <w:ilvl w:val="0"/>
                <w:numId w:val="11"/>
              </w:num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</w:rPr>
            </w:pPr>
          </w:p>
        </w:tc>
        <w:tc>
          <w:tcPr>
            <w:tcW w:w="993" w:type="dxa"/>
          </w:tcPr>
          <w:p w14:paraId="2836C7B1" w14:textId="7D731B66" w:rsidR="00D9533F" w:rsidRPr="001B2BB1" w:rsidRDefault="00D9533F" w:rsidP="00A7139F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</w:rPr>
            </w:pPr>
          </w:p>
        </w:tc>
        <w:tc>
          <w:tcPr>
            <w:tcW w:w="6643" w:type="dxa"/>
          </w:tcPr>
          <w:p w14:paraId="5897999B" w14:textId="77777777" w:rsidR="00D9533F" w:rsidRPr="003A6B36" w:rsidRDefault="00D9533F" w:rsidP="00A7139F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u w:val="single"/>
              </w:rPr>
            </w:pPr>
            <w:r>
              <w:rPr>
                <w:rFonts w:ascii="Verdana" w:hAnsi="Verdana"/>
                <w:b/>
                <w:u w:val="single"/>
              </w:rPr>
              <w:t>FIORELLO – SIAMO DONNE</w:t>
            </w:r>
          </w:p>
          <w:p w14:paraId="18276C5D" w14:textId="77777777" w:rsidR="00D9533F" w:rsidRDefault="00D9533F" w:rsidP="00A7139F">
            <w:pPr>
              <w:autoSpaceDE w:val="0"/>
              <w:autoSpaceDN w:val="0"/>
              <w:adjustRightInd w:val="0"/>
              <w:rPr>
                <w:rFonts w:ascii="Verdana" w:hAnsi="Verdana" w:cs="Cambria"/>
                <w:sz w:val="20"/>
                <w:szCs w:val="20"/>
              </w:rPr>
            </w:pPr>
          </w:p>
          <w:p w14:paraId="4AECB403" w14:textId="4A955C4B" w:rsidR="00D62A71" w:rsidRPr="00B07D1F" w:rsidRDefault="00D62A71" w:rsidP="009A0723">
            <w:pPr>
              <w:autoSpaceDE w:val="0"/>
              <w:autoSpaceDN w:val="0"/>
              <w:adjustRightInd w:val="0"/>
              <w:rPr>
                <w:rFonts w:ascii="Verdana" w:hAnsi="Verdana" w:cs="Cambria"/>
                <w:sz w:val="20"/>
                <w:szCs w:val="20"/>
              </w:rPr>
            </w:pPr>
          </w:p>
        </w:tc>
        <w:tc>
          <w:tcPr>
            <w:tcW w:w="586" w:type="dxa"/>
          </w:tcPr>
          <w:p w14:paraId="75C2B5B9" w14:textId="143EDC47" w:rsidR="00D9533F" w:rsidRPr="001B2BB1" w:rsidRDefault="00D62A71" w:rsidP="00A7139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7</w:t>
            </w:r>
            <w:r w:rsidR="00D9533F">
              <w:rPr>
                <w:rFonts w:ascii="Verdana" w:hAnsi="Verdana"/>
              </w:rPr>
              <w:t>’</w:t>
            </w:r>
          </w:p>
        </w:tc>
        <w:tc>
          <w:tcPr>
            <w:tcW w:w="1660" w:type="dxa"/>
          </w:tcPr>
          <w:p w14:paraId="2D6996B6" w14:textId="77777777" w:rsidR="00D9533F" w:rsidRDefault="00D9533F" w:rsidP="00A7139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7345AEB3" w14:textId="77777777" w:rsidR="00426D8C" w:rsidRDefault="00426D8C" w:rsidP="00A7139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2444EE0D" w14:textId="77777777" w:rsidR="00426D8C" w:rsidRDefault="00426D8C" w:rsidP="00A7139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49C263DB" w14:textId="755035E6" w:rsidR="00256377" w:rsidRPr="001B2BB1" w:rsidRDefault="00256377" w:rsidP="009A0723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1E3B9A6D" w14:textId="6686E923" w:rsidR="00426D8C" w:rsidRDefault="00426D8C" w:rsidP="00E151E7">
      <w:pPr>
        <w:rPr>
          <w:rFonts w:ascii="Verdana" w:hAnsi="Verdana"/>
          <w:sz w:val="6"/>
          <w:szCs w:val="6"/>
        </w:rPr>
      </w:pPr>
    </w:p>
    <w:tbl>
      <w:tblPr>
        <w:tblW w:w="1044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6643"/>
        <w:gridCol w:w="586"/>
        <w:gridCol w:w="1660"/>
      </w:tblGrid>
      <w:tr w:rsidR="00425E03" w:rsidRPr="001B2BB1" w14:paraId="6CE547C4" w14:textId="77777777" w:rsidTr="00A7139F">
        <w:tc>
          <w:tcPr>
            <w:tcW w:w="567" w:type="dxa"/>
          </w:tcPr>
          <w:p w14:paraId="6236354F" w14:textId="153CAE28" w:rsidR="00425E03" w:rsidRPr="001B2BB1" w:rsidRDefault="00426D8C" w:rsidP="00A7139F">
            <w:pPr>
              <w:pStyle w:val="Grigliachiara-Colore31"/>
              <w:numPr>
                <w:ilvl w:val="0"/>
                <w:numId w:val="11"/>
              </w:num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</w:rPr>
            </w:pPr>
            <w:r>
              <w:rPr>
                <w:rFonts w:ascii="Verdana" w:hAnsi="Verdana"/>
                <w:sz w:val="6"/>
                <w:szCs w:val="6"/>
              </w:rPr>
              <w:br w:type="page"/>
            </w:r>
          </w:p>
        </w:tc>
        <w:tc>
          <w:tcPr>
            <w:tcW w:w="993" w:type="dxa"/>
          </w:tcPr>
          <w:p w14:paraId="54A80F95" w14:textId="53F201EE" w:rsidR="00425E03" w:rsidRPr="001B2BB1" w:rsidRDefault="00425E03" w:rsidP="00A7139F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</w:rPr>
            </w:pPr>
          </w:p>
        </w:tc>
        <w:tc>
          <w:tcPr>
            <w:tcW w:w="6643" w:type="dxa"/>
          </w:tcPr>
          <w:p w14:paraId="4E6AB8F2" w14:textId="7B93F847" w:rsidR="00425E03" w:rsidRPr="00E32901" w:rsidRDefault="00426D8C" w:rsidP="00A7139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b/>
                <w:u w:val="single"/>
              </w:rPr>
            </w:pPr>
            <w:r>
              <w:rPr>
                <w:rFonts w:ascii="Verdana" w:hAnsi="Verdana"/>
                <w:b/>
                <w:u w:val="single"/>
              </w:rPr>
              <w:t>11</w:t>
            </w:r>
            <w:r w:rsidR="00425E03">
              <w:rPr>
                <w:rFonts w:ascii="Verdana" w:hAnsi="Verdana"/>
                <w:b/>
                <w:u w:val="single"/>
              </w:rPr>
              <w:t>° Cantante – MADAME</w:t>
            </w:r>
          </w:p>
          <w:p w14:paraId="6F45F261" w14:textId="77777777" w:rsidR="00425E03" w:rsidRPr="00E32901" w:rsidRDefault="00425E03" w:rsidP="00A7139F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b/>
                <w:sz w:val="20"/>
                <w:szCs w:val="20"/>
              </w:rPr>
            </w:pPr>
          </w:p>
          <w:p w14:paraId="71A8C29A" w14:textId="77777777" w:rsidR="00425E03" w:rsidRDefault="00425E03" w:rsidP="00A7139F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sz w:val="20"/>
                <w:szCs w:val="20"/>
              </w:rPr>
            </w:pPr>
          </w:p>
          <w:p w14:paraId="723E860D" w14:textId="77777777" w:rsidR="00425E03" w:rsidRPr="00670114" w:rsidRDefault="00425E03" w:rsidP="00A7139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Madame</w:t>
            </w:r>
          </w:p>
          <w:p w14:paraId="63A9A784" w14:textId="5A8BEA85" w:rsidR="00425E03" w:rsidRDefault="00425E03" w:rsidP="00A7139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i/>
                <w:sz w:val="22"/>
                <w:szCs w:val="22"/>
              </w:rPr>
              <w:t>Voce</w:t>
            </w:r>
            <w:r>
              <w:rPr>
                <w:rFonts w:ascii="Verdana" w:hAnsi="Verdana"/>
                <w:b/>
                <w:i/>
                <w:sz w:val="22"/>
                <w:szCs w:val="22"/>
              </w:rPr>
              <w:br/>
            </w:r>
            <w:r>
              <w:rPr>
                <w:rFonts w:ascii="Verdana" w:hAnsi="Verdana"/>
                <w:sz w:val="22"/>
                <w:szCs w:val="22"/>
              </w:rPr>
              <w:t>(</w:t>
            </w:r>
            <w:proofErr w:type="spellStart"/>
            <w:r>
              <w:rPr>
                <w:rFonts w:ascii="Verdana" w:hAnsi="Verdana"/>
                <w:sz w:val="22"/>
                <w:szCs w:val="22"/>
              </w:rPr>
              <w:t>dur</w:t>
            </w:r>
            <w:proofErr w:type="spellEnd"/>
            <w:r>
              <w:rPr>
                <w:rFonts w:ascii="Verdana" w:hAnsi="Verdana"/>
                <w:sz w:val="22"/>
                <w:szCs w:val="22"/>
              </w:rPr>
              <w:t>. 03’27’’)</w:t>
            </w:r>
            <w:r w:rsidRPr="00606592">
              <w:rPr>
                <w:rFonts w:ascii="Verdana" w:hAnsi="Verdana"/>
                <w:b/>
                <w:i/>
                <w:sz w:val="22"/>
                <w:szCs w:val="22"/>
              </w:rPr>
              <w:br/>
            </w:r>
          </w:p>
          <w:p w14:paraId="6BDD2634" w14:textId="77777777" w:rsidR="00425E03" w:rsidRPr="00B07D1F" w:rsidRDefault="00425E03" w:rsidP="009A0723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 w:cs="Cambria"/>
                <w:sz w:val="20"/>
                <w:szCs w:val="20"/>
              </w:rPr>
            </w:pPr>
          </w:p>
        </w:tc>
        <w:tc>
          <w:tcPr>
            <w:tcW w:w="586" w:type="dxa"/>
          </w:tcPr>
          <w:p w14:paraId="1E0F841E" w14:textId="77777777" w:rsidR="00425E03" w:rsidRPr="001B2BB1" w:rsidRDefault="00425E03" w:rsidP="00A7139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6</w:t>
            </w:r>
            <w:r w:rsidRPr="001B2BB1">
              <w:rPr>
                <w:rFonts w:ascii="Verdana" w:hAnsi="Verdana"/>
              </w:rPr>
              <w:t>’</w:t>
            </w:r>
          </w:p>
        </w:tc>
        <w:tc>
          <w:tcPr>
            <w:tcW w:w="1660" w:type="dxa"/>
          </w:tcPr>
          <w:p w14:paraId="544C23AD" w14:textId="77777777" w:rsidR="00425E03" w:rsidRDefault="00425E03" w:rsidP="00A7139F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sz w:val="16"/>
                <w:szCs w:val="16"/>
              </w:rPr>
            </w:pPr>
          </w:p>
          <w:p w14:paraId="08018735" w14:textId="77777777" w:rsidR="00425E03" w:rsidRDefault="00425E03" w:rsidP="00A7139F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sz w:val="16"/>
                <w:szCs w:val="16"/>
              </w:rPr>
            </w:pPr>
          </w:p>
          <w:p w14:paraId="3DACAA2F" w14:textId="77777777" w:rsidR="00425E03" w:rsidRDefault="00425E03" w:rsidP="00A7139F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sz w:val="16"/>
                <w:szCs w:val="16"/>
              </w:rPr>
            </w:pPr>
          </w:p>
          <w:p w14:paraId="2409B42D" w14:textId="77777777" w:rsidR="00425E03" w:rsidRDefault="00425E03" w:rsidP="00A7139F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sz w:val="16"/>
                <w:szCs w:val="16"/>
              </w:rPr>
            </w:pPr>
          </w:p>
          <w:p w14:paraId="2351F9CB" w14:textId="77777777" w:rsidR="00425E03" w:rsidRDefault="00425E03" w:rsidP="00A7139F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sz w:val="16"/>
                <w:szCs w:val="16"/>
              </w:rPr>
            </w:pPr>
          </w:p>
          <w:p w14:paraId="1AE89340" w14:textId="77777777" w:rsidR="00425E03" w:rsidRDefault="00425E03" w:rsidP="00A7139F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sz w:val="16"/>
                <w:szCs w:val="16"/>
              </w:rPr>
            </w:pPr>
          </w:p>
          <w:p w14:paraId="6765C20F" w14:textId="77777777" w:rsidR="00425E03" w:rsidRDefault="00425E03" w:rsidP="00A7139F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sz w:val="16"/>
                <w:szCs w:val="16"/>
              </w:rPr>
            </w:pPr>
          </w:p>
          <w:p w14:paraId="45D2A20D" w14:textId="77777777" w:rsidR="00425E03" w:rsidRDefault="00425E03" w:rsidP="00A7139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51BD0A33" w14:textId="77777777" w:rsidR="00425E03" w:rsidRDefault="00425E03" w:rsidP="00A7139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5C3D1606" w14:textId="77777777" w:rsidR="00425E03" w:rsidRDefault="00425E03" w:rsidP="00A7139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2E82D9AB" w14:textId="77777777" w:rsidR="00425E03" w:rsidRPr="001B2BB1" w:rsidRDefault="00425E03" w:rsidP="00A7139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08CC6B45" w14:textId="759C3264" w:rsidR="008828E6" w:rsidRDefault="008828E6" w:rsidP="00E151E7">
      <w:pPr>
        <w:rPr>
          <w:rFonts w:ascii="Verdana" w:hAnsi="Verdana"/>
          <w:sz w:val="6"/>
          <w:szCs w:val="6"/>
        </w:rPr>
      </w:pPr>
    </w:p>
    <w:p w14:paraId="57031894" w14:textId="1053769F" w:rsidR="00B87A1E" w:rsidRDefault="00B87A1E" w:rsidP="00045AD8">
      <w:pPr>
        <w:tabs>
          <w:tab w:val="center" w:pos="5310"/>
          <w:tab w:val="left" w:pos="6840"/>
          <w:tab w:val="left" w:pos="7185"/>
        </w:tabs>
        <w:rPr>
          <w:rFonts w:ascii="Verdana" w:hAnsi="Verdana"/>
          <w:sz w:val="6"/>
          <w:szCs w:val="6"/>
        </w:rPr>
      </w:pPr>
    </w:p>
    <w:p w14:paraId="3FA79DEE" w14:textId="3B5750E8" w:rsidR="002825EC" w:rsidRDefault="002825EC" w:rsidP="002825EC">
      <w:pPr>
        <w:tabs>
          <w:tab w:val="center" w:pos="5310"/>
          <w:tab w:val="left" w:pos="6840"/>
          <w:tab w:val="left" w:pos="7185"/>
        </w:tabs>
        <w:jc w:val="center"/>
        <w:rPr>
          <w:rFonts w:ascii="Verdana" w:hAnsi="Verdana"/>
          <w:sz w:val="6"/>
          <w:szCs w:val="6"/>
        </w:rPr>
      </w:pPr>
      <w:r>
        <w:rPr>
          <w:rFonts w:ascii="Verdana" w:hAnsi="Verdana"/>
          <w:sz w:val="28"/>
          <w:szCs w:val="28"/>
          <w:u w:val="single"/>
        </w:rPr>
        <w:t>SETTIMO</w:t>
      </w:r>
      <w:r w:rsidRPr="00C90B36">
        <w:rPr>
          <w:rFonts w:ascii="Verdana" w:hAnsi="Verdana"/>
          <w:sz w:val="28"/>
          <w:szCs w:val="28"/>
          <w:u w:val="single"/>
        </w:rPr>
        <w:t xml:space="preserve"> BLOCCO</w:t>
      </w:r>
      <w:r>
        <w:rPr>
          <w:rFonts w:ascii="Verdana" w:hAnsi="Verdana"/>
        </w:rPr>
        <w:br/>
      </w:r>
    </w:p>
    <w:p w14:paraId="707FB5A6" w14:textId="6E689A89" w:rsidR="002825EC" w:rsidRDefault="002825EC" w:rsidP="00994720">
      <w:pPr>
        <w:tabs>
          <w:tab w:val="center" w:pos="5310"/>
          <w:tab w:val="left" w:pos="6840"/>
          <w:tab w:val="left" w:pos="7185"/>
        </w:tabs>
        <w:rPr>
          <w:rFonts w:ascii="Verdana" w:hAnsi="Verdana"/>
          <w:sz w:val="6"/>
          <w:szCs w:val="6"/>
        </w:rPr>
      </w:pPr>
    </w:p>
    <w:p w14:paraId="3DFD7613" w14:textId="77777777" w:rsidR="002825EC" w:rsidRDefault="002825EC" w:rsidP="00994720">
      <w:pPr>
        <w:tabs>
          <w:tab w:val="center" w:pos="5310"/>
          <w:tab w:val="left" w:pos="6840"/>
          <w:tab w:val="left" w:pos="7185"/>
        </w:tabs>
        <w:rPr>
          <w:rFonts w:ascii="Verdana" w:hAnsi="Verdana"/>
          <w:sz w:val="6"/>
          <w:szCs w:val="6"/>
        </w:rPr>
      </w:pPr>
    </w:p>
    <w:tbl>
      <w:tblPr>
        <w:tblW w:w="1044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6643"/>
        <w:gridCol w:w="586"/>
        <w:gridCol w:w="1660"/>
      </w:tblGrid>
      <w:tr w:rsidR="00994720" w:rsidRPr="00527CCE" w14:paraId="2BB6F9AA" w14:textId="77777777" w:rsidTr="00D14EFB">
        <w:tc>
          <w:tcPr>
            <w:tcW w:w="567" w:type="dxa"/>
            <w:shd w:val="clear" w:color="auto" w:fill="BFBFBF" w:themeFill="background1" w:themeFillShade="BF"/>
          </w:tcPr>
          <w:p w14:paraId="0202E160" w14:textId="77777777" w:rsidR="00994720" w:rsidRPr="00527CCE" w:rsidRDefault="00994720" w:rsidP="00D14EFB">
            <w:pPr>
              <w:pStyle w:val="Grigliachiara-Colore31"/>
              <w:tabs>
                <w:tab w:val="center" w:pos="5310"/>
                <w:tab w:val="left" w:pos="6840"/>
                <w:tab w:val="left" w:pos="7185"/>
              </w:tabs>
              <w:ind w:left="0"/>
              <w:rPr>
                <w:rFonts w:ascii="Verdana" w:hAnsi="Verdana"/>
              </w:rPr>
            </w:pPr>
          </w:p>
        </w:tc>
        <w:tc>
          <w:tcPr>
            <w:tcW w:w="993" w:type="dxa"/>
            <w:shd w:val="clear" w:color="auto" w:fill="BFBFBF" w:themeFill="background1" w:themeFillShade="BF"/>
          </w:tcPr>
          <w:p w14:paraId="438CDA78" w14:textId="77777777" w:rsidR="00994720" w:rsidRPr="00527CCE" w:rsidRDefault="00994720" w:rsidP="00D14EFB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</w:rPr>
            </w:pPr>
          </w:p>
        </w:tc>
        <w:tc>
          <w:tcPr>
            <w:tcW w:w="6643" w:type="dxa"/>
            <w:shd w:val="clear" w:color="auto" w:fill="BFBFBF" w:themeFill="background1" w:themeFillShade="BF"/>
          </w:tcPr>
          <w:p w14:paraId="0DA60916" w14:textId="3DF2B9CC" w:rsidR="00994720" w:rsidRPr="000A44F6" w:rsidRDefault="00994720" w:rsidP="008F4532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BFBFBF" w:themeFill="background1" w:themeFillShade="BF"/>
          </w:tcPr>
          <w:p w14:paraId="35B75328" w14:textId="77777777" w:rsidR="00994720" w:rsidRPr="00527CCE" w:rsidRDefault="00994720" w:rsidP="00D14EFB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</w:rPr>
            </w:pPr>
          </w:p>
        </w:tc>
        <w:tc>
          <w:tcPr>
            <w:tcW w:w="1660" w:type="dxa"/>
            <w:shd w:val="clear" w:color="auto" w:fill="BFBFBF" w:themeFill="background1" w:themeFillShade="BF"/>
          </w:tcPr>
          <w:p w14:paraId="54FDE7EB" w14:textId="05B64E9E" w:rsidR="00994720" w:rsidRPr="00527CCE" w:rsidRDefault="00994720" w:rsidP="00D14EFB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2EEEAE49" w14:textId="77777777" w:rsidR="007D46F9" w:rsidRDefault="007D46F9" w:rsidP="002A6723">
      <w:pPr>
        <w:tabs>
          <w:tab w:val="left" w:pos="1725"/>
        </w:tabs>
        <w:rPr>
          <w:rFonts w:ascii="Verdana" w:hAnsi="Verdana"/>
          <w:sz w:val="6"/>
          <w:szCs w:val="6"/>
        </w:rPr>
      </w:pPr>
    </w:p>
    <w:tbl>
      <w:tblPr>
        <w:tblW w:w="1044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6643"/>
        <w:gridCol w:w="586"/>
        <w:gridCol w:w="1660"/>
      </w:tblGrid>
      <w:tr w:rsidR="008828E6" w:rsidRPr="001B2BB1" w14:paraId="239CAEDD" w14:textId="77777777" w:rsidTr="009078F9">
        <w:tc>
          <w:tcPr>
            <w:tcW w:w="567" w:type="dxa"/>
          </w:tcPr>
          <w:p w14:paraId="4D51DD04" w14:textId="77777777" w:rsidR="008828E6" w:rsidRPr="001B2BB1" w:rsidRDefault="008828E6" w:rsidP="009078F9">
            <w:pPr>
              <w:pStyle w:val="Grigliachiara-Colore31"/>
              <w:numPr>
                <w:ilvl w:val="0"/>
                <w:numId w:val="11"/>
              </w:num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</w:rPr>
            </w:pPr>
          </w:p>
        </w:tc>
        <w:tc>
          <w:tcPr>
            <w:tcW w:w="993" w:type="dxa"/>
          </w:tcPr>
          <w:p w14:paraId="5898BDCA" w14:textId="23CE9C01" w:rsidR="008828E6" w:rsidRPr="001B2BB1" w:rsidRDefault="008828E6" w:rsidP="009078F9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</w:rPr>
            </w:pPr>
          </w:p>
        </w:tc>
        <w:tc>
          <w:tcPr>
            <w:tcW w:w="6643" w:type="dxa"/>
          </w:tcPr>
          <w:p w14:paraId="76B5D854" w14:textId="77777777" w:rsidR="008828E6" w:rsidRPr="007C64A2" w:rsidRDefault="008828E6" w:rsidP="009078F9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u w:val="single"/>
              </w:rPr>
            </w:pPr>
            <w:r w:rsidRPr="007C64A2">
              <w:rPr>
                <w:rFonts w:ascii="Verdana" w:hAnsi="Verdana"/>
                <w:b/>
                <w:u w:val="single"/>
              </w:rPr>
              <w:t>MAHMOOD</w:t>
            </w:r>
          </w:p>
          <w:p w14:paraId="39390893" w14:textId="77777777" w:rsidR="008828E6" w:rsidRPr="007C64A2" w:rsidRDefault="008828E6" w:rsidP="009078F9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</w:rPr>
            </w:pPr>
          </w:p>
          <w:p w14:paraId="6D086E67" w14:textId="05CA4EA7" w:rsidR="00E87796" w:rsidRDefault="00E87796" w:rsidP="00E87796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bCs/>
              </w:rPr>
            </w:pPr>
            <w:r w:rsidRPr="007C64A2">
              <w:rPr>
                <w:rFonts w:ascii="Verdana" w:hAnsi="Verdana"/>
                <w:b/>
                <w:bCs/>
              </w:rPr>
              <w:t>Medley</w:t>
            </w:r>
            <w:r w:rsidR="00EE6F59" w:rsidRPr="007C64A2">
              <w:rPr>
                <w:rFonts w:ascii="Verdana" w:hAnsi="Verdana"/>
                <w:b/>
                <w:bCs/>
              </w:rPr>
              <w:br/>
            </w:r>
            <w:r w:rsidR="00EE6F59" w:rsidRPr="007C64A2">
              <w:rPr>
                <w:rFonts w:ascii="Verdana" w:hAnsi="Verdana"/>
                <w:b/>
                <w:bCs/>
                <w:sz w:val="22"/>
                <w:szCs w:val="22"/>
              </w:rPr>
              <w:t>Rapide/</w:t>
            </w:r>
            <w:proofErr w:type="spellStart"/>
            <w:r w:rsidR="00EE6F59" w:rsidRPr="007C64A2">
              <w:rPr>
                <w:rFonts w:ascii="Verdana" w:hAnsi="Verdana"/>
                <w:b/>
                <w:bCs/>
                <w:sz w:val="22"/>
                <w:szCs w:val="22"/>
              </w:rPr>
              <w:t>Inuyasha</w:t>
            </w:r>
            <w:proofErr w:type="spellEnd"/>
            <w:r w:rsidR="00EE6F59" w:rsidRPr="007C64A2">
              <w:rPr>
                <w:rFonts w:ascii="Verdana" w:hAnsi="Verdana"/>
                <w:b/>
                <w:bCs/>
                <w:sz w:val="22"/>
                <w:szCs w:val="22"/>
              </w:rPr>
              <w:t>/</w:t>
            </w:r>
            <w:proofErr w:type="spellStart"/>
            <w:r w:rsidR="00EE6F59" w:rsidRPr="007C64A2">
              <w:rPr>
                <w:rFonts w:ascii="Verdana" w:hAnsi="Verdana"/>
                <w:b/>
                <w:bCs/>
                <w:sz w:val="22"/>
                <w:szCs w:val="22"/>
              </w:rPr>
              <w:t>Barrio</w:t>
            </w:r>
            <w:proofErr w:type="spellEnd"/>
            <w:r w:rsidR="00EE6F59" w:rsidRPr="007C64A2">
              <w:rPr>
                <w:rFonts w:ascii="Verdana" w:hAnsi="Verdana"/>
                <w:b/>
                <w:bCs/>
                <w:sz w:val="22"/>
                <w:szCs w:val="22"/>
              </w:rPr>
              <w:t>/Calipso/Soldi</w:t>
            </w:r>
            <w:r w:rsidR="00EE6F59" w:rsidRPr="007C64A2">
              <w:rPr>
                <w:rFonts w:ascii="Verdana" w:hAnsi="Verdana"/>
                <w:b/>
                <w:bCs/>
                <w:sz w:val="22"/>
                <w:szCs w:val="22"/>
              </w:rPr>
              <w:br/>
            </w:r>
            <w:proofErr w:type="spellStart"/>
            <w:r w:rsidR="00EE6F59" w:rsidRPr="007C64A2">
              <w:rPr>
                <w:rFonts w:ascii="Verdana" w:hAnsi="Verdana"/>
                <w:b/>
                <w:bCs/>
                <w:i/>
                <w:iCs/>
                <w:sz w:val="22"/>
                <w:szCs w:val="22"/>
              </w:rPr>
              <w:t>Dur</w:t>
            </w:r>
            <w:proofErr w:type="spellEnd"/>
            <w:r w:rsidR="00EE6F59" w:rsidRPr="007C64A2">
              <w:rPr>
                <w:rFonts w:ascii="Verdana" w:hAnsi="Verdana"/>
                <w:b/>
                <w:bCs/>
                <w:i/>
                <w:iCs/>
                <w:sz w:val="22"/>
                <w:szCs w:val="22"/>
              </w:rPr>
              <w:t>. 6’06’’</w:t>
            </w:r>
            <w:r w:rsidRPr="00E87796">
              <w:rPr>
                <w:rFonts w:ascii="Verdana" w:hAnsi="Verdana"/>
                <w:b/>
                <w:bCs/>
              </w:rPr>
              <w:br/>
            </w:r>
          </w:p>
          <w:p w14:paraId="5C0AC532" w14:textId="0627170B" w:rsidR="00E87796" w:rsidRPr="00E87796" w:rsidRDefault="00E87796" w:rsidP="009A0723">
            <w:pPr>
              <w:autoSpaceDE w:val="0"/>
              <w:autoSpaceDN w:val="0"/>
              <w:adjustRightInd w:val="0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586" w:type="dxa"/>
          </w:tcPr>
          <w:p w14:paraId="243BE82E" w14:textId="77777777" w:rsidR="008828E6" w:rsidRPr="001B2BB1" w:rsidRDefault="008828E6" w:rsidP="009078F9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</w:t>
            </w:r>
            <w:r w:rsidRPr="001B2BB1">
              <w:rPr>
                <w:rFonts w:ascii="Verdana" w:hAnsi="Verdana"/>
              </w:rPr>
              <w:t>’</w:t>
            </w:r>
          </w:p>
        </w:tc>
        <w:tc>
          <w:tcPr>
            <w:tcW w:w="1660" w:type="dxa"/>
          </w:tcPr>
          <w:p w14:paraId="27198BE8" w14:textId="77777777" w:rsidR="008828E6" w:rsidRDefault="008828E6" w:rsidP="009078F9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sz w:val="16"/>
                <w:szCs w:val="16"/>
              </w:rPr>
            </w:pPr>
          </w:p>
          <w:p w14:paraId="4E8AD670" w14:textId="77777777" w:rsidR="00256377" w:rsidRDefault="00256377" w:rsidP="009078F9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sz w:val="16"/>
                <w:szCs w:val="16"/>
              </w:rPr>
            </w:pPr>
          </w:p>
          <w:p w14:paraId="2E1981ED" w14:textId="77777777" w:rsidR="00256377" w:rsidRDefault="00256377" w:rsidP="009078F9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sz w:val="16"/>
                <w:szCs w:val="16"/>
              </w:rPr>
            </w:pPr>
          </w:p>
          <w:p w14:paraId="6C8F34FB" w14:textId="6E4B1BE2" w:rsidR="00256377" w:rsidRDefault="00256377" w:rsidP="009078F9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sz w:val="16"/>
                <w:szCs w:val="16"/>
              </w:rPr>
            </w:pPr>
          </w:p>
          <w:p w14:paraId="5279B000" w14:textId="2161D66E" w:rsidR="00464C9B" w:rsidRDefault="00464C9B" w:rsidP="009078F9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sz w:val="16"/>
                <w:szCs w:val="16"/>
              </w:rPr>
            </w:pPr>
          </w:p>
          <w:p w14:paraId="416BF90D" w14:textId="77777777" w:rsidR="00464C9B" w:rsidRDefault="00464C9B" w:rsidP="009078F9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sz w:val="16"/>
                <w:szCs w:val="16"/>
              </w:rPr>
            </w:pPr>
          </w:p>
          <w:p w14:paraId="3FD49967" w14:textId="77777777" w:rsidR="00256377" w:rsidRDefault="00256377" w:rsidP="009078F9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sz w:val="16"/>
                <w:szCs w:val="16"/>
              </w:rPr>
            </w:pPr>
          </w:p>
          <w:p w14:paraId="632263FB" w14:textId="77777777" w:rsidR="00256377" w:rsidRDefault="00256377" w:rsidP="009078F9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sz w:val="16"/>
                <w:szCs w:val="16"/>
              </w:rPr>
            </w:pPr>
          </w:p>
          <w:p w14:paraId="2946FE76" w14:textId="5A0DEBF8" w:rsidR="00256377" w:rsidRPr="001B2BB1" w:rsidRDefault="00256377" w:rsidP="009A0723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7B042241" w14:textId="3F3CEC00" w:rsidR="00B87A1E" w:rsidRDefault="00B87A1E" w:rsidP="002A6723">
      <w:pPr>
        <w:tabs>
          <w:tab w:val="left" w:pos="1725"/>
        </w:tabs>
        <w:rPr>
          <w:rFonts w:ascii="Verdana" w:hAnsi="Verdana"/>
          <w:sz w:val="6"/>
          <w:szCs w:val="6"/>
        </w:rPr>
      </w:pPr>
    </w:p>
    <w:tbl>
      <w:tblPr>
        <w:tblW w:w="1044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6643"/>
        <w:gridCol w:w="586"/>
        <w:gridCol w:w="1660"/>
      </w:tblGrid>
      <w:tr w:rsidR="008828E6" w:rsidRPr="001B2BB1" w14:paraId="75E352D0" w14:textId="77777777" w:rsidTr="009078F9">
        <w:tc>
          <w:tcPr>
            <w:tcW w:w="567" w:type="dxa"/>
          </w:tcPr>
          <w:p w14:paraId="3FED39ED" w14:textId="77777777" w:rsidR="008828E6" w:rsidRPr="001B2BB1" w:rsidRDefault="008828E6" w:rsidP="009078F9">
            <w:pPr>
              <w:pStyle w:val="Grigliachiara-Colore31"/>
              <w:numPr>
                <w:ilvl w:val="0"/>
                <w:numId w:val="11"/>
              </w:num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</w:rPr>
            </w:pPr>
          </w:p>
        </w:tc>
        <w:tc>
          <w:tcPr>
            <w:tcW w:w="993" w:type="dxa"/>
          </w:tcPr>
          <w:p w14:paraId="0AD3FFD5" w14:textId="660A05E2" w:rsidR="008828E6" w:rsidRPr="001B2BB1" w:rsidRDefault="008828E6" w:rsidP="009078F9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</w:rPr>
            </w:pPr>
          </w:p>
        </w:tc>
        <w:tc>
          <w:tcPr>
            <w:tcW w:w="6643" w:type="dxa"/>
          </w:tcPr>
          <w:p w14:paraId="020A53D7" w14:textId="2EE92285" w:rsidR="008828E6" w:rsidRPr="00E32901" w:rsidRDefault="00E87796" w:rsidP="009078F9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b/>
                <w:u w:val="single"/>
              </w:rPr>
            </w:pPr>
            <w:r>
              <w:rPr>
                <w:rFonts w:ascii="Verdana" w:hAnsi="Verdana"/>
                <w:b/>
                <w:u w:val="single"/>
              </w:rPr>
              <w:t>12</w:t>
            </w:r>
            <w:r w:rsidR="008828E6">
              <w:rPr>
                <w:rFonts w:ascii="Verdana" w:hAnsi="Verdana"/>
                <w:b/>
                <w:u w:val="single"/>
              </w:rPr>
              <w:t>° Cantante – ARISA</w:t>
            </w:r>
          </w:p>
          <w:p w14:paraId="613F2131" w14:textId="77777777" w:rsidR="008828E6" w:rsidRPr="00E32901" w:rsidRDefault="008828E6" w:rsidP="009078F9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b/>
                <w:sz w:val="20"/>
                <w:szCs w:val="20"/>
              </w:rPr>
            </w:pPr>
          </w:p>
          <w:p w14:paraId="71EBA2E9" w14:textId="77777777" w:rsidR="008828E6" w:rsidRDefault="008828E6" w:rsidP="009078F9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sz w:val="20"/>
                <w:szCs w:val="20"/>
              </w:rPr>
            </w:pPr>
          </w:p>
          <w:p w14:paraId="77D5A620" w14:textId="77777777" w:rsidR="008828E6" w:rsidRPr="0001197C" w:rsidRDefault="008828E6" w:rsidP="009078F9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b/>
                <w:sz w:val="22"/>
                <w:szCs w:val="22"/>
              </w:rPr>
            </w:pPr>
            <w:proofErr w:type="spellStart"/>
            <w:r>
              <w:rPr>
                <w:rFonts w:ascii="Verdana" w:hAnsi="Verdana"/>
                <w:b/>
                <w:sz w:val="22"/>
                <w:szCs w:val="22"/>
              </w:rPr>
              <w:t>Arisa</w:t>
            </w:r>
            <w:proofErr w:type="spellEnd"/>
          </w:p>
          <w:p w14:paraId="5A530B24" w14:textId="1F95C03F" w:rsidR="008828E6" w:rsidRDefault="008828E6" w:rsidP="009078F9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i/>
                <w:sz w:val="22"/>
                <w:szCs w:val="22"/>
              </w:rPr>
              <w:t>Potevi fare di più</w:t>
            </w:r>
            <w:r>
              <w:rPr>
                <w:rFonts w:ascii="Verdana" w:hAnsi="Verdana"/>
                <w:b/>
                <w:i/>
                <w:sz w:val="22"/>
                <w:szCs w:val="22"/>
              </w:rPr>
              <w:br/>
            </w:r>
            <w:r>
              <w:rPr>
                <w:rFonts w:ascii="Verdana" w:hAnsi="Verdana"/>
                <w:sz w:val="22"/>
                <w:szCs w:val="22"/>
              </w:rPr>
              <w:t>(</w:t>
            </w:r>
            <w:proofErr w:type="spellStart"/>
            <w:r>
              <w:rPr>
                <w:rFonts w:ascii="Verdana" w:hAnsi="Verdana"/>
                <w:sz w:val="22"/>
                <w:szCs w:val="22"/>
              </w:rPr>
              <w:t>dur</w:t>
            </w:r>
            <w:proofErr w:type="spellEnd"/>
            <w:r>
              <w:rPr>
                <w:rFonts w:ascii="Verdana" w:hAnsi="Verdana"/>
                <w:sz w:val="22"/>
                <w:szCs w:val="22"/>
              </w:rPr>
              <w:t>. 04’00’’)</w:t>
            </w:r>
            <w:r w:rsidRPr="00606592">
              <w:rPr>
                <w:rFonts w:ascii="Verdana" w:hAnsi="Verdana"/>
                <w:b/>
                <w:i/>
                <w:sz w:val="22"/>
                <w:szCs w:val="22"/>
              </w:rPr>
              <w:br/>
            </w:r>
          </w:p>
          <w:p w14:paraId="166B25A1" w14:textId="77777777" w:rsidR="008828E6" w:rsidRPr="00B07D1F" w:rsidRDefault="008828E6" w:rsidP="009A0723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 w:cs="Cambria"/>
                <w:sz w:val="20"/>
                <w:szCs w:val="20"/>
              </w:rPr>
            </w:pPr>
          </w:p>
        </w:tc>
        <w:tc>
          <w:tcPr>
            <w:tcW w:w="586" w:type="dxa"/>
          </w:tcPr>
          <w:p w14:paraId="278F5EE4" w14:textId="77777777" w:rsidR="008828E6" w:rsidRPr="001B2BB1" w:rsidRDefault="008828E6" w:rsidP="009078F9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6</w:t>
            </w:r>
            <w:r w:rsidRPr="001B2BB1">
              <w:rPr>
                <w:rFonts w:ascii="Verdana" w:hAnsi="Verdana"/>
              </w:rPr>
              <w:t>’</w:t>
            </w:r>
          </w:p>
        </w:tc>
        <w:tc>
          <w:tcPr>
            <w:tcW w:w="1660" w:type="dxa"/>
          </w:tcPr>
          <w:p w14:paraId="42381CA8" w14:textId="77777777" w:rsidR="008828E6" w:rsidRDefault="008828E6" w:rsidP="009078F9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sz w:val="16"/>
                <w:szCs w:val="16"/>
              </w:rPr>
            </w:pPr>
          </w:p>
          <w:p w14:paraId="7DB02BF9" w14:textId="77777777" w:rsidR="008828E6" w:rsidRDefault="008828E6" w:rsidP="009078F9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sz w:val="16"/>
                <w:szCs w:val="16"/>
              </w:rPr>
            </w:pPr>
          </w:p>
          <w:p w14:paraId="6A93F294" w14:textId="77777777" w:rsidR="008828E6" w:rsidRDefault="008828E6" w:rsidP="009078F9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sz w:val="16"/>
                <w:szCs w:val="16"/>
              </w:rPr>
            </w:pPr>
          </w:p>
          <w:p w14:paraId="48CE132C" w14:textId="77777777" w:rsidR="008828E6" w:rsidRDefault="008828E6" w:rsidP="009078F9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sz w:val="16"/>
                <w:szCs w:val="16"/>
              </w:rPr>
            </w:pPr>
          </w:p>
          <w:p w14:paraId="24C25F0B" w14:textId="77777777" w:rsidR="008828E6" w:rsidRDefault="008828E6" w:rsidP="009078F9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sz w:val="16"/>
                <w:szCs w:val="16"/>
              </w:rPr>
            </w:pPr>
          </w:p>
          <w:p w14:paraId="4FC4FD97" w14:textId="77777777" w:rsidR="008828E6" w:rsidRDefault="008828E6" w:rsidP="009078F9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sz w:val="16"/>
                <w:szCs w:val="16"/>
              </w:rPr>
            </w:pPr>
          </w:p>
          <w:p w14:paraId="53416677" w14:textId="77777777" w:rsidR="008828E6" w:rsidRDefault="008828E6" w:rsidP="009078F9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sz w:val="16"/>
                <w:szCs w:val="16"/>
              </w:rPr>
            </w:pPr>
          </w:p>
          <w:p w14:paraId="0F04D08E" w14:textId="77777777" w:rsidR="008828E6" w:rsidRDefault="008828E6" w:rsidP="009078F9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3297DDE4" w14:textId="77777777" w:rsidR="008828E6" w:rsidRDefault="008828E6" w:rsidP="009078F9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0728402F" w14:textId="77777777" w:rsidR="008828E6" w:rsidRDefault="008828E6" w:rsidP="009078F9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2E330213" w14:textId="77777777" w:rsidR="008828E6" w:rsidRPr="001B2BB1" w:rsidRDefault="008828E6" w:rsidP="009078F9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05198AC4" w14:textId="77777777" w:rsidR="008828E6" w:rsidRDefault="008828E6" w:rsidP="002A6723">
      <w:pPr>
        <w:tabs>
          <w:tab w:val="left" w:pos="1725"/>
        </w:tabs>
        <w:rPr>
          <w:rFonts w:ascii="Verdana" w:hAnsi="Verdana"/>
          <w:sz w:val="6"/>
          <w:szCs w:val="6"/>
        </w:rPr>
      </w:pPr>
    </w:p>
    <w:tbl>
      <w:tblPr>
        <w:tblW w:w="1044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6643"/>
        <w:gridCol w:w="586"/>
        <w:gridCol w:w="1660"/>
      </w:tblGrid>
      <w:tr w:rsidR="00231214" w:rsidRPr="00522845" w14:paraId="3DC74673" w14:textId="77777777" w:rsidTr="0064099B">
        <w:tc>
          <w:tcPr>
            <w:tcW w:w="567" w:type="dxa"/>
          </w:tcPr>
          <w:p w14:paraId="4BCCE3D8" w14:textId="77777777" w:rsidR="00231214" w:rsidRPr="001B2BB1" w:rsidRDefault="00231214" w:rsidP="0064099B">
            <w:pPr>
              <w:pStyle w:val="Grigliachiara-Colore31"/>
              <w:numPr>
                <w:ilvl w:val="0"/>
                <w:numId w:val="11"/>
              </w:num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</w:rPr>
            </w:pPr>
          </w:p>
        </w:tc>
        <w:tc>
          <w:tcPr>
            <w:tcW w:w="993" w:type="dxa"/>
          </w:tcPr>
          <w:p w14:paraId="0E4DC0C5" w14:textId="29908AF7" w:rsidR="00231214" w:rsidRPr="001F0DAD" w:rsidRDefault="00231214" w:rsidP="00994D1B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</w:rPr>
            </w:pPr>
          </w:p>
        </w:tc>
        <w:tc>
          <w:tcPr>
            <w:tcW w:w="6643" w:type="dxa"/>
          </w:tcPr>
          <w:p w14:paraId="57E8FD3D" w14:textId="72692061" w:rsidR="00231214" w:rsidRPr="00074A25" w:rsidRDefault="00102FE2" w:rsidP="00102FE2">
            <w:pPr>
              <w:autoSpaceDE w:val="0"/>
              <w:autoSpaceDN w:val="0"/>
              <w:adjustRightInd w:val="0"/>
              <w:jc w:val="center"/>
              <w:rPr>
                <w:rFonts w:ascii="Verdana" w:hAnsi="Verdana" w:cs="Cambria"/>
                <w:b/>
                <w:u w:val="single"/>
              </w:rPr>
            </w:pPr>
            <w:r>
              <w:rPr>
                <w:rFonts w:ascii="Verdana" w:hAnsi="Verdana" w:cs="Cambria"/>
                <w:b/>
                <w:u w:val="single"/>
              </w:rPr>
              <w:t>SECONDA DISCESA IBRA</w:t>
            </w:r>
          </w:p>
          <w:p w14:paraId="6EE05949" w14:textId="77777777" w:rsidR="00D74BF3" w:rsidRDefault="00D74BF3" w:rsidP="00FC4C8E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sz w:val="22"/>
                <w:szCs w:val="22"/>
              </w:rPr>
            </w:pPr>
          </w:p>
          <w:p w14:paraId="52FC6189" w14:textId="77777777" w:rsidR="00102FE2" w:rsidRDefault="00102FE2" w:rsidP="00FC4C8E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sz w:val="22"/>
                <w:szCs w:val="22"/>
              </w:rPr>
            </w:pPr>
          </w:p>
          <w:p w14:paraId="2047E56E" w14:textId="6B1BD015" w:rsidR="00E87796" w:rsidRPr="00FC4C8E" w:rsidRDefault="00E87796" w:rsidP="009A0723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586" w:type="dxa"/>
          </w:tcPr>
          <w:p w14:paraId="01395F64" w14:textId="527CF380" w:rsidR="00231214" w:rsidRPr="001B2BB1" w:rsidRDefault="00425E03" w:rsidP="0064099B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</w:t>
            </w:r>
            <w:r w:rsidR="00231214" w:rsidRPr="000F17D9">
              <w:rPr>
                <w:rFonts w:ascii="Verdana" w:hAnsi="Verdana"/>
              </w:rPr>
              <w:t>’</w:t>
            </w:r>
          </w:p>
        </w:tc>
        <w:tc>
          <w:tcPr>
            <w:tcW w:w="1660" w:type="dxa"/>
          </w:tcPr>
          <w:p w14:paraId="110D3C2C" w14:textId="77777777" w:rsidR="00231214" w:rsidRDefault="00231214" w:rsidP="0064099B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   </w:t>
            </w:r>
          </w:p>
          <w:p w14:paraId="43CA2A58" w14:textId="73EDD2F6" w:rsidR="00231214" w:rsidRPr="00074A25" w:rsidRDefault="00231214" w:rsidP="0064099B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</w:tbl>
    <w:p w14:paraId="15F7E947" w14:textId="5E5AC8BF" w:rsidR="00B45F5C" w:rsidRDefault="00B45F5C" w:rsidP="003917F3">
      <w:pPr>
        <w:tabs>
          <w:tab w:val="center" w:pos="5310"/>
          <w:tab w:val="left" w:pos="6840"/>
          <w:tab w:val="left" w:pos="7185"/>
        </w:tabs>
        <w:rPr>
          <w:rFonts w:ascii="Verdana" w:hAnsi="Verdana"/>
          <w:sz w:val="6"/>
          <w:szCs w:val="6"/>
        </w:rPr>
      </w:pPr>
    </w:p>
    <w:tbl>
      <w:tblPr>
        <w:tblW w:w="1044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6643"/>
        <w:gridCol w:w="586"/>
        <w:gridCol w:w="1660"/>
      </w:tblGrid>
      <w:tr w:rsidR="00A009CF" w:rsidRPr="001B2BB1" w14:paraId="21811643" w14:textId="77777777" w:rsidTr="009078F9">
        <w:tc>
          <w:tcPr>
            <w:tcW w:w="567" w:type="dxa"/>
          </w:tcPr>
          <w:p w14:paraId="76D0ED61" w14:textId="77777777" w:rsidR="00A009CF" w:rsidRPr="001B2BB1" w:rsidRDefault="00A009CF" w:rsidP="009078F9">
            <w:pPr>
              <w:pStyle w:val="Grigliachiara-Colore31"/>
              <w:numPr>
                <w:ilvl w:val="0"/>
                <w:numId w:val="11"/>
              </w:num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</w:rPr>
            </w:pPr>
            <w:bookmarkStart w:id="7" w:name="_Hlk64470301"/>
          </w:p>
        </w:tc>
        <w:tc>
          <w:tcPr>
            <w:tcW w:w="993" w:type="dxa"/>
          </w:tcPr>
          <w:p w14:paraId="482F9FE5" w14:textId="292FF3BC" w:rsidR="00A009CF" w:rsidRPr="001B2BB1" w:rsidRDefault="00A009CF" w:rsidP="009078F9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</w:rPr>
            </w:pPr>
          </w:p>
        </w:tc>
        <w:tc>
          <w:tcPr>
            <w:tcW w:w="6643" w:type="dxa"/>
          </w:tcPr>
          <w:p w14:paraId="6615DF31" w14:textId="53BF49B6" w:rsidR="00A009CF" w:rsidRPr="00E32901" w:rsidRDefault="00E87796" w:rsidP="009078F9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b/>
                <w:u w:val="single"/>
              </w:rPr>
            </w:pPr>
            <w:r>
              <w:rPr>
                <w:rFonts w:ascii="Verdana" w:hAnsi="Verdana"/>
                <w:b/>
                <w:u w:val="single"/>
              </w:rPr>
              <w:t>13</w:t>
            </w:r>
            <w:r w:rsidR="00A009CF">
              <w:rPr>
                <w:rFonts w:ascii="Verdana" w:hAnsi="Verdana"/>
                <w:b/>
                <w:u w:val="single"/>
              </w:rPr>
              <w:t>° Cantante – COMA_COSE</w:t>
            </w:r>
          </w:p>
          <w:p w14:paraId="7020542F" w14:textId="77777777" w:rsidR="00A009CF" w:rsidRPr="00E32901" w:rsidRDefault="00A009CF" w:rsidP="009078F9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b/>
                <w:sz w:val="20"/>
                <w:szCs w:val="20"/>
              </w:rPr>
            </w:pPr>
          </w:p>
          <w:p w14:paraId="52995ECC" w14:textId="77777777" w:rsidR="00A009CF" w:rsidRDefault="00A009CF" w:rsidP="009078F9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sz w:val="20"/>
                <w:szCs w:val="20"/>
              </w:rPr>
            </w:pPr>
          </w:p>
          <w:p w14:paraId="60D69757" w14:textId="77777777" w:rsidR="00A009CF" w:rsidRPr="00670114" w:rsidRDefault="00A009CF" w:rsidP="009078F9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b/>
                <w:sz w:val="22"/>
                <w:szCs w:val="22"/>
              </w:rPr>
            </w:pPr>
            <w:proofErr w:type="spellStart"/>
            <w:r>
              <w:rPr>
                <w:rFonts w:ascii="Verdana" w:hAnsi="Verdana"/>
                <w:b/>
                <w:sz w:val="22"/>
                <w:szCs w:val="22"/>
              </w:rPr>
              <w:t>Coma_Cose</w:t>
            </w:r>
            <w:proofErr w:type="spellEnd"/>
          </w:p>
          <w:p w14:paraId="2378DFA4" w14:textId="6E04700A" w:rsidR="00A009CF" w:rsidRDefault="00A009CF" w:rsidP="009078F9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i/>
                <w:sz w:val="22"/>
                <w:szCs w:val="22"/>
              </w:rPr>
              <w:lastRenderedPageBreak/>
              <w:t>Fiamme negli occhi</w:t>
            </w:r>
            <w:r>
              <w:rPr>
                <w:rFonts w:ascii="Verdana" w:hAnsi="Verdana"/>
                <w:b/>
                <w:i/>
                <w:sz w:val="22"/>
                <w:szCs w:val="22"/>
              </w:rPr>
              <w:br/>
            </w:r>
            <w:r>
              <w:rPr>
                <w:rFonts w:ascii="Verdana" w:hAnsi="Verdana"/>
                <w:sz w:val="22"/>
                <w:szCs w:val="22"/>
              </w:rPr>
              <w:t>(</w:t>
            </w:r>
            <w:proofErr w:type="spellStart"/>
            <w:r>
              <w:rPr>
                <w:rFonts w:ascii="Verdana" w:hAnsi="Verdana"/>
                <w:sz w:val="22"/>
                <w:szCs w:val="22"/>
              </w:rPr>
              <w:t>dur</w:t>
            </w:r>
            <w:proofErr w:type="spellEnd"/>
            <w:r>
              <w:rPr>
                <w:rFonts w:ascii="Verdana" w:hAnsi="Verdana"/>
                <w:sz w:val="22"/>
                <w:szCs w:val="22"/>
              </w:rPr>
              <w:t>. 03’22’’)</w:t>
            </w:r>
            <w:r w:rsidRPr="00606592">
              <w:rPr>
                <w:rFonts w:ascii="Verdana" w:hAnsi="Verdana"/>
                <w:b/>
                <w:i/>
                <w:sz w:val="22"/>
                <w:szCs w:val="22"/>
              </w:rPr>
              <w:br/>
            </w:r>
          </w:p>
          <w:p w14:paraId="79237BF1" w14:textId="2FA62A25" w:rsidR="00A009CF" w:rsidRPr="00102FE2" w:rsidRDefault="00A009CF" w:rsidP="009078F9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586" w:type="dxa"/>
          </w:tcPr>
          <w:p w14:paraId="6156CDA7" w14:textId="77777777" w:rsidR="00A009CF" w:rsidRPr="001B2BB1" w:rsidRDefault="00A009CF" w:rsidP="009078F9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lastRenderedPageBreak/>
              <w:t>6</w:t>
            </w:r>
            <w:r w:rsidRPr="001B2BB1">
              <w:rPr>
                <w:rFonts w:ascii="Verdana" w:hAnsi="Verdana"/>
              </w:rPr>
              <w:t>’</w:t>
            </w:r>
          </w:p>
        </w:tc>
        <w:tc>
          <w:tcPr>
            <w:tcW w:w="1660" w:type="dxa"/>
          </w:tcPr>
          <w:p w14:paraId="5A1C584F" w14:textId="77777777" w:rsidR="00A009CF" w:rsidRDefault="00A009CF" w:rsidP="009078F9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sz w:val="16"/>
                <w:szCs w:val="16"/>
              </w:rPr>
            </w:pPr>
          </w:p>
          <w:p w14:paraId="5307CD6F" w14:textId="77777777" w:rsidR="00A009CF" w:rsidRDefault="00A009CF" w:rsidP="009078F9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6D6104BF" w14:textId="77777777" w:rsidR="00A009CF" w:rsidRDefault="00A009CF" w:rsidP="009078F9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3E000308" w14:textId="77777777" w:rsidR="00A009CF" w:rsidRPr="001B2BB1" w:rsidRDefault="00A009CF" w:rsidP="009078F9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bookmarkEnd w:id="7"/>
    </w:tbl>
    <w:p w14:paraId="5BD43695" w14:textId="0A1FC4DF" w:rsidR="00A009CF" w:rsidRDefault="00A009CF" w:rsidP="003917F3">
      <w:pPr>
        <w:tabs>
          <w:tab w:val="center" w:pos="5310"/>
          <w:tab w:val="left" w:pos="6840"/>
          <w:tab w:val="left" w:pos="7185"/>
        </w:tabs>
        <w:rPr>
          <w:rFonts w:ascii="Verdana" w:hAnsi="Verdana"/>
          <w:sz w:val="6"/>
          <w:szCs w:val="6"/>
        </w:rPr>
      </w:pPr>
    </w:p>
    <w:p w14:paraId="778F0544" w14:textId="77777777" w:rsidR="009356FC" w:rsidRDefault="009356FC" w:rsidP="003917F3">
      <w:pPr>
        <w:tabs>
          <w:tab w:val="center" w:pos="5310"/>
          <w:tab w:val="left" w:pos="6840"/>
          <w:tab w:val="left" w:pos="7185"/>
        </w:tabs>
        <w:rPr>
          <w:rFonts w:ascii="Verdana" w:hAnsi="Verdana"/>
          <w:sz w:val="6"/>
          <w:szCs w:val="6"/>
        </w:rPr>
      </w:pPr>
    </w:p>
    <w:p w14:paraId="432116CF" w14:textId="77777777" w:rsidR="00B6596C" w:rsidRDefault="00B6596C" w:rsidP="006C6910">
      <w:pPr>
        <w:tabs>
          <w:tab w:val="center" w:pos="5310"/>
          <w:tab w:val="left" w:pos="6840"/>
          <w:tab w:val="left" w:pos="7185"/>
        </w:tabs>
        <w:rPr>
          <w:rFonts w:ascii="Verdana" w:hAnsi="Verdana"/>
          <w:sz w:val="6"/>
          <w:szCs w:val="6"/>
        </w:rPr>
      </w:pPr>
    </w:p>
    <w:p w14:paraId="13EEF374" w14:textId="4D4B2444" w:rsidR="002825EC" w:rsidRDefault="002825EC" w:rsidP="00994D1B">
      <w:pPr>
        <w:tabs>
          <w:tab w:val="center" w:pos="5310"/>
          <w:tab w:val="left" w:pos="6840"/>
          <w:tab w:val="left" w:pos="7185"/>
        </w:tabs>
        <w:jc w:val="center"/>
        <w:rPr>
          <w:rFonts w:ascii="Verdana" w:hAnsi="Verdana"/>
          <w:sz w:val="6"/>
          <w:szCs w:val="6"/>
        </w:rPr>
      </w:pPr>
      <w:r>
        <w:rPr>
          <w:rFonts w:ascii="Verdana" w:hAnsi="Verdana"/>
          <w:sz w:val="28"/>
          <w:szCs w:val="28"/>
          <w:u w:val="single"/>
        </w:rPr>
        <w:t>OTTAVO</w:t>
      </w:r>
      <w:r w:rsidRPr="00C90B36">
        <w:rPr>
          <w:rFonts w:ascii="Verdana" w:hAnsi="Verdana"/>
          <w:sz w:val="28"/>
          <w:szCs w:val="28"/>
          <w:u w:val="single"/>
        </w:rPr>
        <w:t xml:space="preserve"> BLOCCO</w:t>
      </w:r>
      <w:r>
        <w:rPr>
          <w:rFonts w:ascii="Verdana" w:hAnsi="Verdana"/>
        </w:rPr>
        <w:br/>
      </w:r>
    </w:p>
    <w:p w14:paraId="21E1B8EE" w14:textId="77777777" w:rsidR="00345F1D" w:rsidRDefault="00345F1D" w:rsidP="00231214">
      <w:pPr>
        <w:tabs>
          <w:tab w:val="center" w:pos="5310"/>
          <w:tab w:val="left" w:pos="6840"/>
          <w:tab w:val="left" w:pos="7185"/>
        </w:tabs>
        <w:rPr>
          <w:rFonts w:ascii="Verdana" w:hAnsi="Verdana"/>
          <w:sz w:val="6"/>
          <w:szCs w:val="6"/>
        </w:rPr>
      </w:pPr>
    </w:p>
    <w:p w14:paraId="6B8048F7" w14:textId="77777777" w:rsidR="00345F1D" w:rsidRDefault="00345F1D" w:rsidP="00231214">
      <w:pPr>
        <w:tabs>
          <w:tab w:val="center" w:pos="5310"/>
          <w:tab w:val="left" w:pos="6840"/>
          <w:tab w:val="left" w:pos="7185"/>
        </w:tabs>
        <w:rPr>
          <w:rFonts w:ascii="Verdana" w:hAnsi="Verdana"/>
          <w:sz w:val="6"/>
          <w:szCs w:val="6"/>
        </w:rPr>
      </w:pPr>
    </w:p>
    <w:tbl>
      <w:tblPr>
        <w:tblW w:w="1044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6643"/>
        <w:gridCol w:w="586"/>
        <w:gridCol w:w="1660"/>
      </w:tblGrid>
      <w:tr w:rsidR="00994D1B" w:rsidRPr="00527CCE" w14:paraId="1BD12332" w14:textId="77777777" w:rsidTr="00994D1B">
        <w:tc>
          <w:tcPr>
            <w:tcW w:w="567" w:type="dxa"/>
            <w:shd w:val="clear" w:color="auto" w:fill="BFBFBF" w:themeFill="background1" w:themeFillShade="BF"/>
          </w:tcPr>
          <w:p w14:paraId="679669A0" w14:textId="77777777" w:rsidR="00994D1B" w:rsidRPr="00527CCE" w:rsidRDefault="00994D1B" w:rsidP="00994D1B">
            <w:pPr>
              <w:pStyle w:val="Grigliachiara-Colore31"/>
              <w:tabs>
                <w:tab w:val="center" w:pos="5310"/>
                <w:tab w:val="left" w:pos="6840"/>
                <w:tab w:val="left" w:pos="7185"/>
              </w:tabs>
              <w:ind w:left="0"/>
              <w:rPr>
                <w:rFonts w:ascii="Verdana" w:hAnsi="Verdana"/>
              </w:rPr>
            </w:pPr>
          </w:p>
        </w:tc>
        <w:tc>
          <w:tcPr>
            <w:tcW w:w="993" w:type="dxa"/>
            <w:shd w:val="clear" w:color="auto" w:fill="BFBFBF" w:themeFill="background1" w:themeFillShade="BF"/>
          </w:tcPr>
          <w:p w14:paraId="105F0DA6" w14:textId="77777777" w:rsidR="00994D1B" w:rsidRPr="00527CCE" w:rsidRDefault="00994D1B" w:rsidP="00994D1B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</w:rPr>
            </w:pPr>
          </w:p>
        </w:tc>
        <w:tc>
          <w:tcPr>
            <w:tcW w:w="6643" w:type="dxa"/>
            <w:shd w:val="clear" w:color="auto" w:fill="BFBFBF" w:themeFill="background1" w:themeFillShade="BF"/>
          </w:tcPr>
          <w:p w14:paraId="299B49B6" w14:textId="14ABA5C9" w:rsidR="00994D1B" w:rsidRPr="00527CCE" w:rsidRDefault="00994D1B" w:rsidP="00994D1B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586" w:type="dxa"/>
            <w:shd w:val="clear" w:color="auto" w:fill="BFBFBF" w:themeFill="background1" w:themeFillShade="BF"/>
          </w:tcPr>
          <w:p w14:paraId="45678BA1" w14:textId="77777777" w:rsidR="00994D1B" w:rsidRPr="00527CCE" w:rsidRDefault="00994D1B" w:rsidP="00994D1B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</w:rPr>
            </w:pPr>
          </w:p>
        </w:tc>
        <w:tc>
          <w:tcPr>
            <w:tcW w:w="1660" w:type="dxa"/>
            <w:shd w:val="clear" w:color="auto" w:fill="BFBFBF" w:themeFill="background1" w:themeFillShade="BF"/>
          </w:tcPr>
          <w:p w14:paraId="30648864" w14:textId="77777777" w:rsidR="00994D1B" w:rsidRPr="00527CCE" w:rsidRDefault="00994D1B" w:rsidP="00994D1B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4349975C" w14:textId="6579B998" w:rsidR="00345F1D" w:rsidRDefault="00345F1D" w:rsidP="00231214">
      <w:pPr>
        <w:tabs>
          <w:tab w:val="center" w:pos="5310"/>
          <w:tab w:val="left" w:pos="6840"/>
          <w:tab w:val="left" w:pos="7185"/>
        </w:tabs>
        <w:rPr>
          <w:rFonts w:ascii="Verdana" w:hAnsi="Verdana"/>
          <w:sz w:val="6"/>
          <w:szCs w:val="6"/>
        </w:rPr>
      </w:pPr>
    </w:p>
    <w:tbl>
      <w:tblPr>
        <w:tblW w:w="1044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6643"/>
        <w:gridCol w:w="586"/>
        <w:gridCol w:w="1660"/>
      </w:tblGrid>
      <w:tr w:rsidR="00425E03" w:rsidRPr="00522845" w14:paraId="200B9E24" w14:textId="77777777" w:rsidTr="00A7139F">
        <w:tc>
          <w:tcPr>
            <w:tcW w:w="567" w:type="dxa"/>
          </w:tcPr>
          <w:p w14:paraId="0D3FDB78" w14:textId="77777777" w:rsidR="00425E03" w:rsidRPr="001B2BB1" w:rsidRDefault="00425E03" w:rsidP="00A7139F">
            <w:pPr>
              <w:pStyle w:val="Grigliachiara-Colore31"/>
              <w:numPr>
                <w:ilvl w:val="0"/>
                <w:numId w:val="11"/>
              </w:num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</w:rPr>
            </w:pPr>
          </w:p>
        </w:tc>
        <w:tc>
          <w:tcPr>
            <w:tcW w:w="993" w:type="dxa"/>
          </w:tcPr>
          <w:p w14:paraId="65D348B5" w14:textId="1803C96B" w:rsidR="00425E03" w:rsidRPr="001F0DAD" w:rsidRDefault="00425E03" w:rsidP="00A7139F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</w:rPr>
            </w:pPr>
          </w:p>
        </w:tc>
        <w:tc>
          <w:tcPr>
            <w:tcW w:w="6643" w:type="dxa"/>
          </w:tcPr>
          <w:p w14:paraId="759937D8" w14:textId="257FA5F8" w:rsidR="00425E03" w:rsidRPr="00074A25" w:rsidRDefault="00425E03" w:rsidP="00A7139F">
            <w:pPr>
              <w:autoSpaceDE w:val="0"/>
              <w:autoSpaceDN w:val="0"/>
              <w:adjustRightInd w:val="0"/>
              <w:jc w:val="center"/>
              <w:rPr>
                <w:rFonts w:ascii="Verdana" w:hAnsi="Verdana" w:cs="Cambria"/>
                <w:b/>
                <w:u w:val="single"/>
              </w:rPr>
            </w:pPr>
            <w:r>
              <w:rPr>
                <w:rFonts w:ascii="Verdana" w:hAnsi="Verdana" w:cs="Cambria"/>
                <w:b/>
                <w:u w:val="single"/>
              </w:rPr>
              <w:t>ALESSANDRA AMOROSO</w:t>
            </w:r>
          </w:p>
          <w:p w14:paraId="417B409A" w14:textId="77777777" w:rsidR="00425E03" w:rsidRDefault="00425E03" w:rsidP="00A7139F">
            <w:pPr>
              <w:autoSpaceDE w:val="0"/>
              <w:autoSpaceDN w:val="0"/>
              <w:adjustRightInd w:val="0"/>
              <w:rPr>
                <w:rFonts w:ascii="Verdana" w:hAnsi="Verdana" w:cs="Cambria"/>
                <w:sz w:val="22"/>
                <w:szCs w:val="22"/>
              </w:rPr>
            </w:pPr>
          </w:p>
          <w:p w14:paraId="5A7DCF08" w14:textId="4AFBDE94" w:rsidR="00256377" w:rsidRPr="00256377" w:rsidRDefault="009A0723" w:rsidP="00256377">
            <w:pPr>
              <w:autoSpaceDE w:val="0"/>
              <w:autoSpaceDN w:val="0"/>
              <w:adjustRightInd w:val="0"/>
              <w:jc w:val="center"/>
              <w:rPr>
                <w:rFonts w:ascii="Verdana" w:hAnsi="Verdana" w:cs="Cambria"/>
                <w:b/>
                <w:bCs/>
                <w:i/>
                <w:iCs/>
                <w:sz w:val="22"/>
                <w:szCs w:val="22"/>
              </w:rPr>
            </w:pPr>
            <w:r w:rsidRPr="00256377">
              <w:rPr>
                <w:rFonts w:ascii="Verdana" w:hAnsi="Verdana" w:cs="Cambria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256377" w:rsidRPr="00256377">
              <w:rPr>
                <w:rFonts w:ascii="Verdana" w:hAnsi="Verdana" w:cs="Cambria"/>
                <w:b/>
                <w:bCs/>
                <w:i/>
                <w:iCs/>
                <w:sz w:val="22"/>
                <w:szCs w:val="22"/>
              </w:rPr>
              <w:t>Pezzo di cuore</w:t>
            </w:r>
          </w:p>
          <w:p w14:paraId="37205284" w14:textId="77777777" w:rsidR="00256377" w:rsidRDefault="00256377" w:rsidP="00A7139F">
            <w:pPr>
              <w:autoSpaceDE w:val="0"/>
              <w:autoSpaceDN w:val="0"/>
              <w:adjustRightInd w:val="0"/>
              <w:rPr>
                <w:rFonts w:ascii="Verdana" w:hAnsi="Verdana" w:cs="Cambria"/>
                <w:b/>
                <w:bCs/>
                <w:sz w:val="22"/>
                <w:szCs w:val="22"/>
              </w:rPr>
            </w:pPr>
          </w:p>
          <w:p w14:paraId="12004F7C" w14:textId="56997BF3" w:rsidR="00256377" w:rsidRPr="000F7041" w:rsidRDefault="00256377" w:rsidP="00A7139F">
            <w:pPr>
              <w:autoSpaceDE w:val="0"/>
              <w:autoSpaceDN w:val="0"/>
              <w:adjustRightInd w:val="0"/>
              <w:rPr>
                <w:rFonts w:ascii="Verdana" w:hAnsi="Verdana" w:cs="Cambria"/>
                <w:sz w:val="22"/>
                <w:szCs w:val="22"/>
              </w:rPr>
            </w:pPr>
          </w:p>
        </w:tc>
        <w:tc>
          <w:tcPr>
            <w:tcW w:w="586" w:type="dxa"/>
          </w:tcPr>
          <w:p w14:paraId="30F5FED2" w14:textId="77777777" w:rsidR="00425E03" w:rsidRPr="001B2BB1" w:rsidRDefault="00425E03" w:rsidP="00A7139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6</w:t>
            </w:r>
            <w:r w:rsidRPr="000F17D9">
              <w:rPr>
                <w:rFonts w:ascii="Verdana" w:hAnsi="Verdana"/>
              </w:rPr>
              <w:t>’</w:t>
            </w:r>
          </w:p>
        </w:tc>
        <w:tc>
          <w:tcPr>
            <w:tcW w:w="1660" w:type="dxa"/>
          </w:tcPr>
          <w:p w14:paraId="683D8FA9" w14:textId="77777777" w:rsidR="00425E03" w:rsidRDefault="00425E03" w:rsidP="00A7139F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   </w:t>
            </w:r>
          </w:p>
          <w:p w14:paraId="11E923DF" w14:textId="77777777" w:rsidR="00425E03" w:rsidRDefault="00425E03" w:rsidP="00A7139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14:paraId="21D88FD2" w14:textId="77777777" w:rsidR="00256377" w:rsidRDefault="00256377" w:rsidP="00A7139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14:paraId="33185E7D" w14:textId="77777777" w:rsidR="00256377" w:rsidRDefault="00256377" w:rsidP="00A7139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14:paraId="64158DD5" w14:textId="77777777" w:rsidR="00256377" w:rsidRDefault="00256377" w:rsidP="00A7139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14:paraId="541C53AA" w14:textId="77777777" w:rsidR="00256377" w:rsidRDefault="00256377" w:rsidP="00A7139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14:paraId="0B9DB1F6" w14:textId="77777777" w:rsidR="00256377" w:rsidRDefault="00256377" w:rsidP="00A7139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14:paraId="1CBD2A47" w14:textId="5DC28CBA" w:rsidR="00256377" w:rsidRPr="00074A25" w:rsidRDefault="00256377" w:rsidP="009A0723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</w:tbl>
    <w:p w14:paraId="09D1E0ED" w14:textId="4600778B" w:rsidR="00A45699" w:rsidRDefault="00A45699" w:rsidP="00231214">
      <w:pPr>
        <w:tabs>
          <w:tab w:val="center" w:pos="5310"/>
          <w:tab w:val="left" w:pos="6840"/>
          <w:tab w:val="left" w:pos="7185"/>
        </w:tabs>
        <w:rPr>
          <w:rFonts w:ascii="Verdana" w:hAnsi="Verdana"/>
          <w:sz w:val="6"/>
          <w:szCs w:val="6"/>
        </w:rPr>
      </w:pPr>
    </w:p>
    <w:p w14:paraId="1AF6E870" w14:textId="77777777" w:rsidR="00425E03" w:rsidRDefault="00425E03" w:rsidP="00231214">
      <w:pPr>
        <w:tabs>
          <w:tab w:val="center" w:pos="5310"/>
          <w:tab w:val="left" w:pos="6840"/>
          <w:tab w:val="left" w:pos="7185"/>
        </w:tabs>
        <w:rPr>
          <w:rFonts w:ascii="Verdana" w:hAnsi="Verdana"/>
          <w:sz w:val="6"/>
          <w:szCs w:val="6"/>
        </w:rPr>
      </w:pPr>
    </w:p>
    <w:tbl>
      <w:tblPr>
        <w:tblW w:w="1044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6643"/>
        <w:gridCol w:w="586"/>
        <w:gridCol w:w="1660"/>
      </w:tblGrid>
      <w:tr w:rsidR="00A45699" w:rsidRPr="001B2BB1" w14:paraId="53F7BD82" w14:textId="77777777" w:rsidTr="009078F9">
        <w:tc>
          <w:tcPr>
            <w:tcW w:w="567" w:type="dxa"/>
          </w:tcPr>
          <w:p w14:paraId="29D3CE41" w14:textId="77777777" w:rsidR="00A45699" w:rsidRPr="001B2BB1" w:rsidRDefault="00A45699" w:rsidP="009078F9">
            <w:pPr>
              <w:pStyle w:val="Grigliachiara-Colore31"/>
              <w:numPr>
                <w:ilvl w:val="0"/>
                <w:numId w:val="11"/>
              </w:num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</w:rPr>
            </w:pPr>
            <w:bookmarkStart w:id="8" w:name="_Hlk64471438"/>
          </w:p>
        </w:tc>
        <w:tc>
          <w:tcPr>
            <w:tcW w:w="993" w:type="dxa"/>
          </w:tcPr>
          <w:p w14:paraId="3D9C59D2" w14:textId="59350519" w:rsidR="00A45699" w:rsidRPr="001B2BB1" w:rsidRDefault="00A45699" w:rsidP="009078F9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</w:rPr>
            </w:pPr>
          </w:p>
        </w:tc>
        <w:tc>
          <w:tcPr>
            <w:tcW w:w="6643" w:type="dxa"/>
          </w:tcPr>
          <w:p w14:paraId="322EAEB2" w14:textId="30FACC53" w:rsidR="00A45699" w:rsidRPr="00E32901" w:rsidRDefault="00EE6F59" w:rsidP="009078F9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b/>
                <w:u w:val="single"/>
              </w:rPr>
            </w:pPr>
            <w:r>
              <w:rPr>
                <w:rFonts w:ascii="Verdana" w:hAnsi="Verdana"/>
                <w:b/>
                <w:u w:val="single"/>
              </w:rPr>
              <w:t>14</w:t>
            </w:r>
            <w:r w:rsidR="00A45699">
              <w:rPr>
                <w:rFonts w:ascii="Verdana" w:hAnsi="Verdana"/>
                <w:b/>
                <w:u w:val="single"/>
              </w:rPr>
              <w:t>° Cantante – FASMA</w:t>
            </w:r>
          </w:p>
          <w:p w14:paraId="43F0C199" w14:textId="77777777" w:rsidR="00A45699" w:rsidRPr="00E32901" w:rsidRDefault="00A45699" w:rsidP="009078F9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b/>
                <w:sz w:val="20"/>
                <w:szCs w:val="20"/>
              </w:rPr>
            </w:pPr>
          </w:p>
          <w:p w14:paraId="680433CE" w14:textId="77777777" w:rsidR="00A45699" w:rsidRPr="00670114" w:rsidRDefault="00A45699" w:rsidP="009078F9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b/>
                <w:sz w:val="22"/>
                <w:szCs w:val="22"/>
              </w:rPr>
            </w:pPr>
            <w:proofErr w:type="spellStart"/>
            <w:r>
              <w:rPr>
                <w:rFonts w:ascii="Verdana" w:hAnsi="Verdana"/>
                <w:b/>
                <w:sz w:val="22"/>
                <w:szCs w:val="22"/>
              </w:rPr>
              <w:t>Fasma</w:t>
            </w:r>
            <w:proofErr w:type="spellEnd"/>
          </w:p>
          <w:p w14:paraId="044447FF" w14:textId="2143A5D1" w:rsidR="00A45699" w:rsidRDefault="00A45699" w:rsidP="009078F9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i/>
                <w:sz w:val="22"/>
                <w:szCs w:val="22"/>
              </w:rPr>
              <w:t>Parlami</w:t>
            </w:r>
            <w:r>
              <w:rPr>
                <w:rFonts w:ascii="Verdana" w:hAnsi="Verdana"/>
                <w:b/>
                <w:i/>
                <w:sz w:val="22"/>
                <w:szCs w:val="22"/>
              </w:rPr>
              <w:br/>
            </w:r>
            <w:r>
              <w:rPr>
                <w:rFonts w:ascii="Verdana" w:hAnsi="Verdana"/>
                <w:sz w:val="22"/>
                <w:szCs w:val="22"/>
              </w:rPr>
              <w:t>(</w:t>
            </w:r>
            <w:proofErr w:type="spellStart"/>
            <w:r>
              <w:rPr>
                <w:rFonts w:ascii="Verdana" w:hAnsi="Verdana"/>
                <w:sz w:val="22"/>
                <w:szCs w:val="22"/>
              </w:rPr>
              <w:t>dur</w:t>
            </w:r>
            <w:proofErr w:type="spellEnd"/>
            <w:r>
              <w:rPr>
                <w:rFonts w:ascii="Verdana" w:hAnsi="Verdana"/>
                <w:sz w:val="22"/>
                <w:szCs w:val="22"/>
              </w:rPr>
              <w:t>. 02’50’’)</w:t>
            </w:r>
            <w:r w:rsidRPr="00606592">
              <w:rPr>
                <w:rFonts w:ascii="Verdana" w:hAnsi="Verdana"/>
                <w:b/>
                <w:i/>
                <w:sz w:val="22"/>
                <w:szCs w:val="22"/>
              </w:rPr>
              <w:br/>
            </w:r>
          </w:p>
          <w:p w14:paraId="46082E92" w14:textId="62117888" w:rsidR="00A45699" w:rsidRPr="00464C9B" w:rsidRDefault="00A45699" w:rsidP="009078F9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586" w:type="dxa"/>
          </w:tcPr>
          <w:p w14:paraId="42EF687C" w14:textId="77777777" w:rsidR="00A45699" w:rsidRPr="001B2BB1" w:rsidRDefault="00A45699" w:rsidP="009078F9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6</w:t>
            </w:r>
            <w:r w:rsidRPr="001B2BB1">
              <w:rPr>
                <w:rFonts w:ascii="Verdana" w:hAnsi="Verdana"/>
              </w:rPr>
              <w:t>’</w:t>
            </w:r>
          </w:p>
        </w:tc>
        <w:tc>
          <w:tcPr>
            <w:tcW w:w="1660" w:type="dxa"/>
          </w:tcPr>
          <w:p w14:paraId="758847E4" w14:textId="77777777" w:rsidR="00A45699" w:rsidRDefault="00A45699" w:rsidP="009078F9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sz w:val="16"/>
                <w:szCs w:val="16"/>
              </w:rPr>
            </w:pPr>
          </w:p>
          <w:p w14:paraId="083AF6C9" w14:textId="77777777" w:rsidR="00A45699" w:rsidRDefault="00A45699" w:rsidP="009078F9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sz w:val="16"/>
                <w:szCs w:val="16"/>
              </w:rPr>
            </w:pPr>
          </w:p>
          <w:p w14:paraId="591A215C" w14:textId="77777777" w:rsidR="00A45699" w:rsidRDefault="00A45699" w:rsidP="009078F9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sz w:val="16"/>
                <w:szCs w:val="16"/>
              </w:rPr>
            </w:pPr>
          </w:p>
          <w:p w14:paraId="5A7EA3EE" w14:textId="77777777" w:rsidR="00A45699" w:rsidRDefault="00A45699" w:rsidP="009078F9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sz w:val="16"/>
                <w:szCs w:val="16"/>
              </w:rPr>
            </w:pPr>
          </w:p>
          <w:p w14:paraId="4763D5AD" w14:textId="77777777" w:rsidR="00A45699" w:rsidRDefault="00A45699" w:rsidP="009078F9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sz w:val="16"/>
                <w:szCs w:val="16"/>
              </w:rPr>
            </w:pPr>
          </w:p>
          <w:p w14:paraId="5C091D1F" w14:textId="77777777" w:rsidR="00A45699" w:rsidRDefault="00A45699" w:rsidP="009078F9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sz w:val="16"/>
                <w:szCs w:val="16"/>
              </w:rPr>
            </w:pPr>
          </w:p>
          <w:p w14:paraId="64AF0ED8" w14:textId="77777777" w:rsidR="00A45699" w:rsidRDefault="00A45699" w:rsidP="009078F9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sz w:val="16"/>
                <w:szCs w:val="16"/>
              </w:rPr>
            </w:pPr>
          </w:p>
          <w:p w14:paraId="2AD9537B" w14:textId="77777777" w:rsidR="00A45699" w:rsidRDefault="00A45699" w:rsidP="009078F9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03E94553" w14:textId="77777777" w:rsidR="00A45699" w:rsidRDefault="00A45699" w:rsidP="009078F9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271521F9" w14:textId="77777777" w:rsidR="00A45699" w:rsidRDefault="00A45699" w:rsidP="009078F9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70C5165C" w14:textId="77777777" w:rsidR="00A45699" w:rsidRPr="001B2BB1" w:rsidRDefault="00A45699" w:rsidP="009078F9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bookmarkEnd w:id="8"/>
    </w:tbl>
    <w:p w14:paraId="6CB1ABCC" w14:textId="41F48AF1" w:rsidR="00A45699" w:rsidRDefault="00A45699" w:rsidP="00231214">
      <w:pPr>
        <w:tabs>
          <w:tab w:val="center" w:pos="5310"/>
          <w:tab w:val="left" w:pos="6840"/>
          <w:tab w:val="left" w:pos="7185"/>
        </w:tabs>
        <w:rPr>
          <w:rFonts w:ascii="Verdana" w:hAnsi="Verdana"/>
          <w:sz w:val="6"/>
          <w:szCs w:val="6"/>
        </w:rPr>
      </w:pPr>
    </w:p>
    <w:tbl>
      <w:tblPr>
        <w:tblW w:w="1044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6643"/>
        <w:gridCol w:w="586"/>
        <w:gridCol w:w="1660"/>
      </w:tblGrid>
      <w:tr w:rsidR="00425E03" w:rsidRPr="00522845" w14:paraId="41D68D96" w14:textId="77777777" w:rsidTr="00A7139F">
        <w:tc>
          <w:tcPr>
            <w:tcW w:w="567" w:type="dxa"/>
          </w:tcPr>
          <w:p w14:paraId="0B26CF59" w14:textId="77777777" w:rsidR="00425E03" w:rsidRPr="001B2BB1" w:rsidRDefault="00425E03" w:rsidP="00A7139F">
            <w:pPr>
              <w:pStyle w:val="Grigliachiara-Colore31"/>
              <w:numPr>
                <w:ilvl w:val="0"/>
                <w:numId w:val="11"/>
              </w:num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</w:rPr>
            </w:pPr>
          </w:p>
        </w:tc>
        <w:tc>
          <w:tcPr>
            <w:tcW w:w="993" w:type="dxa"/>
          </w:tcPr>
          <w:p w14:paraId="6AED2FC5" w14:textId="78AF37B4" w:rsidR="00425E03" w:rsidRPr="001F0DAD" w:rsidRDefault="00425E03" w:rsidP="00A7139F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</w:rPr>
            </w:pPr>
          </w:p>
        </w:tc>
        <w:tc>
          <w:tcPr>
            <w:tcW w:w="6643" w:type="dxa"/>
          </w:tcPr>
          <w:p w14:paraId="284E7960" w14:textId="77777777" w:rsidR="00425E03" w:rsidRPr="00074A25" w:rsidRDefault="00425E03" w:rsidP="00A7139F">
            <w:pPr>
              <w:autoSpaceDE w:val="0"/>
              <w:autoSpaceDN w:val="0"/>
              <w:adjustRightInd w:val="0"/>
              <w:jc w:val="center"/>
              <w:rPr>
                <w:rFonts w:ascii="Verdana" w:hAnsi="Verdana" w:cs="Cambria"/>
                <w:b/>
                <w:u w:val="single"/>
              </w:rPr>
            </w:pPr>
            <w:r>
              <w:rPr>
                <w:rFonts w:ascii="Verdana" w:hAnsi="Verdana" w:cs="Cambria"/>
                <w:b/>
                <w:u w:val="single"/>
              </w:rPr>
              <w:t>DISCESA + MONOLOGO PALOMBELLI</w:t>
            </w:r>
          </w:p>
          <w:p w14:paraId="5A368414" w14:textId="77777777" w:rsidR="00425E03" w:rsidRDefault="00425E03" w:rsidP="00A7139F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sz w:val="22"/>
                <w:szCs w:val="22"/>
              </w:rPr>
            </w:pPr>
          </w:p>
          <w:p w14:paraId="6593256C" w14:textId="5349DB30" w:rsidR="00EE6F59" w:rsidRPr="00FC4C8E" w:rsidRDefault="00EE6F59" w:rsidP="00A7139F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586" w:type="dxa"/>
          </w:tcPr>
          <w:p w14:paraId="590FA05C" w14:textId="77777777" w:rsidR="00425E03" w:rsidRPr="001B2BB1" w:rsidRDefault="00425E03" w:rsidP="00A7139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7</w:t>
            </w:r>
            <w:r w:rsidRPr="000F17D9">
              <w:rPr>
                <w:rFonts w:ascii="Verdana" w:hAnsi="Verdana"/>
              </w:rPr>
              <w:t>’</w:t>
            </w:r>
          </w:p>
        </w:tc>
        <w:tc>
          <w:tcPr>
            <w:tcW w:w="1660" w:type="dxa"/>
          </w:tcPr>
          <w:p w14:paraId="4787DA7D" w14:textId="77777777" w:rsidR="00425E03" w:rsidRDefault="00425E03" w:rsidP="00A7139F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   </w:t>
            </w:r>
          </w:p>
          <w:p w14:paraId="09237F29" w14:textId="77777777" w:rsidR="00425E03" w:rsidRDefault="00425E03" w:rsidP="00A7139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14:paraId="626B3D3D" w14:textId="77777777" w:rsidR="00EE6F59" w:rsidRDefault="00EE6F59" w:rsidP="00A7139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14:paraId="2D97BE8A" w14:textId="77777777" w:rsidR="00EE6F59" w:rsidRDefault="00EE6F59" w:rsidP="00A7139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14:paraId="0597FDD9" w14:textId="77777777" w:rsidR="00EE6F59" w:rsidRDefault="00EE6F59" w:rsidP="00A7139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14:paraId="0F5BF535" w14:textId="77777777" w:rsidR="00EE6F59" w:rsidRDefault="00EE6F59" w:rsidP="00A7139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14:paraId="434DC37D" w14:textId="77777777" w:rsidR="00EE6F59" w:rsidRDefault="00EE6F59" w:rsidP="00A7139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14:paraId="649B7A72" w14:textId="77777777" w:rsidR="00EE6F59" w:rsidRDefault="00EE6F59" w:rsidP="00A7139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14:paraId="353BB946" w14:textId="77777777" w:rsidR="00EE6F59" w:rsidRDefault="00EE6F59" w:rsidP="00A7139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14:paraId="551757AD" w14:textId="77777777" w:rsidR="00EE6F59" w:rsidRDefault="00EE6F59" w:rsidP="00A7139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14:paraId="2DFB856E" w14:textId="77777777" w:rsidR="00EE6F59" w:rsidRDefault="00EE6F59" w:rsidP="00A7139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14:paraId="41D5CAEC" w14:textId="536A9BD9" w:rsidR="00EE6F59" w:rsidRPr="00074A25" w:rsidRDefault="00EE6F59" w:rsidP="00A7139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</w:tbl>
    <w:p w14:paraId="76286CAD" w14:textId="77777777" w:rsidR="00A45699" w:rsidRDefault="00A45699" w:rsidP="00231214">
      <w:pPr>
        <w:tabs>
          <w:tab w:val="center" w:pos="5310"/>
          <w:tab w:val="left" w:pos="6840"/>
          <w:tab w:val="left" w:pos="7185"/>
        </w:tabs>
        <w:rPr>
          <w:rFonts w:ascii="Verdana" w:hAnsi="Verdana"/>
          <w:sz w:val="6"/>
          <w:szCs w:val="6"/>
        </w:rPr>
      </w:pPr>
    </w:p>
    <w:p w14:paraId="3BF5D94D" w14:textId="19A1AC37" w:rsidR="00B65AED" w:rsidRPr="007B19FB" w:rsidRDefault="007B19FB" w:rsidP="00994D1B">
      <w:pPr>
        <w:tabs>
          <w:tab w:val="center" w:pos="5310"/>
          <w:tab w:val="left" w:pos="6840"/>
          <w:tab w:val="left" w:pos="7185"/>
        </w:tabs>
        <w:jc w:val="center"/>
        <w:rPr>
          <w:rFonts w:ascii="Verdana" w:hAnsi="Verdana"/>
          <w:sz w:val="6"/>
          <w:szCs w:val="6"/>
        </w:rPr>
      </w:pPr>
      <w:r>
        <w:rPr>
          <w:rFonts w:ascii="Verdana" w:hAnsi="Verdana"/>
          <w:sz w:val="28"/>
          <w:szCs w:val="28"/>
          <w:u w:val="single"/>
        </w:rPr>
        <w:t>NONO</w:t>
      </w:r>
      <w:r w:rsidRPr="00C90B36">
        <w:rPr>
          <w:rFonts w:ascii="Verdana" w:hAnsi="Verdana"/>
          <w:sz w:val="28"/>
          <w:szCs w:val="28"/>
          <w:u w:val="single"/>
        </w:rPr>
        <w:t xml:space="preserve"> BLOCCO</w:t>
      </w:r>
      <w:r>
        <w:rPr>
          <w:rFonts w:ascii="Verdana" w:hAnsi="Verdana"/>
        </w:rPr>
        <w:br/>
      </w:r>
    </w:p>
    <w:p w14:paraId="6555A815" w14:textId="433F2ED5" w:rsidR="007E3FE9" w:rsidRDefault="007E3FE9">
      <w:pPr>
        <w:rPr>
          <w:rFonts w:ascii="Verdana" w:hAnsi="Verdana"/>
          <w:sz w:val="6"/>
          <w:szCs w:val="6"/>
        </w:rPr>
      </w:pPr>
    </w:p>
    <w:tbl>
      <w:tblPr>
        <w:tblW w:w="1044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6643"/>
        <w:gridCol w:w="586"/>
        <w:gridCol w:w="1660"/>
      </w:tblGrid>
      <w:tr w:rsidR="00E35318" w:rsidRPr="00527CCE" w14:paraId="24ECFE02" w14:textId="77777777" w:rsidTr="001E60BE">
        <w:trPr>
          <w:trHeight w:val="390"/>
        </w:trPr>
        <w:tc>
          <w:tcPr>
            <w:tcW w:w="567" w:type="dxa"/>
            <w:shd w:val="clear" w:color="auto" w:fill="BFBFBF" w:themeFill="background1" w:themeFillShade="BF"/>
          </w:tcPr>
          <w:p w14:paraId="14602AA4" w14:textId="77777777" w:rsidR="00E35318" w:rsidRPr="00527CCE" w:rsidRDefault="00E35318" w:rsidP="001E60BE">
            <w:pPr>
              <w:pStyle w:val="Grigliachiara-Colore31"/>
              <w:tabs>
                <w:tab w:val="center" w:pos="5310"/>
                <w:tab w:val="left" w:pos="6840"/>
                <w:tab w:val="left" w:pos="7185"/>
              </w:tabs>
              <w:ind w:left="0"/>
              <w:rPr>
                <w:rFonts w:ascii="Verdana" w:hAnsi="Verdana"/>
              </w:rPr>
            </w:pPr>
          </w:p>
        </w:tc>
        <w:tc>
          <w:tcPr>
            <w:tcW w:w="993" w:type="dxa"/>
            <w:shd w:val="clear" w:color="auto" w:fill="BFBFBF" w:themeFill="background1" w:themeFillShade="BF"/>
          </w:tcPr>
          <w:p w14:paraId="48508DB3" w14:textId="77777777" w:rsidR="00E35318" w:rsidRPr="00527CCE" w:rsidRDefault="00E35318" w:rsidP="001E60BE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</w:rPr>
            </w:pPr>
          </w:p>
        </w:tc>
        <w:tc>
          <w:tcPr>
            <w:tcW w:w="6643" w:type="dxa"/>
            <w:shd w:val="clear" w:color="auto" w:fill="BFBFBF" w:themeFill="background1" w:themeFillShade="BF"/>
          </w:tcPr>
          <w:p w14:paraId="5558E7BD" w14:textId="3A7D6C44" w:rsidR="00E35318" w:rsidRPr="00527CCE" w:rsidRDefault="00E35318" w:rsidP="008F4532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586" w:type="dxa"/>
            <w:shd w:val="clear" w:color="auto" w:fill="BFBFBF" w:themeFill="background1" w:themeFillShade="BF"/>
          </w:tcPr>
          <w:p w14:paraId="4EBF2416" w14:textId="77777777" w:rsidR="00E35318" w:rsidRPr="00527CCE" w:rsidRDefault="00E35318" w:rsidP="001E60BE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</w:rPr>
            </w:pPr>
          </w:p>
        </w:tc>
        <w:tc>
          <w:tcPr>
            <w:tcW w:w="1660" w:type="dxa"/>
            <w:shd w:val="clear" w:color="auto" w:fill="BFBFBF" w:themeFill="background1" w:themeFillShade="BF"/>
          </w:tcPr>
          <w:p w14:paraId="15D84573" w14:textId="77777777" w:rsidR="00E35318" w:rsidRPr="00527CCE" w:rsidRDefault="00E35318" w:rsidP="001E60BE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1EAC6EC7" w14:textId="16A01C8C" w:rsidR="002A6723" w:rsidRDefault="002A6723" w:rsidP="002A6723">
      <w:pPr>
        <w:tabs>
          <w:tab w:val="left" w:pos="1725"/>
        </w:tabs>
        <w:rPr>
          <w:rFonts w:ascii="Verdana" w:hAnsi="Verdana"/>
          <w:sz w:val="6"/>
          <w:szCs w:val="6"/>
        </w:rPr>
      </w:pPr>
    </w:p>
    <w:tbl>
      <w:tblPr>
        <w:tblW w:w="1044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6643"/>
        <w:gridCol w:w="586"/>
        <w:gridCol w:w="1660"/>
      </w:tblGrid>
      <w:tr w:rsidR="00A45699" w:rsidRPr="001B2BB1" w14:paraId="6104F675" w14:textId="77777777" w:rsidTr="009078F9">
        <w:tc>
          <w:tcPr>
            <w:tcW w:w="567" w:type="dxa"/>
          </w:tcPr>
          <w:p w14:paraId="7534C46F" w14:textId="77777777" w:rsidR="00A45699" w:rsidRPr="001B2BB1" w:rsidRDefault="00A45699" w:rsidP="009078F9">
            <w:pPr>
              <w:pStyle w:val="Grigliachiara-Colore31"/>
              <w:numPr>
                <w:ilvl w:val="0"/>
                <w:numId w:val="11"/>
              </w:num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</w:rPr>
            </w:pPr>
            <w:bookmarkStart w:id="9" w:name="_Hlk64471252"/>
          </w:p>
        </w:tc>
        <w:tc>
          <w:tcPr>
            <w:tcW w:w="993" w:type="dxa"/>
          </w:tcPr>
          <w:p w14:paraId="0460BAF5" w14:textId="74F8EDC6" w:rsidR="00A45699" w:rsidRPr="001B2BB1" w:rsidRDefault="00A45699" w:rsidP="009078F9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</w:rPr>
            </w:pPr>
          </w:p>
        </w:tc>
        <w:tc>
          <w:tcPr>
            <w:tcW w:w="6643" w:type="dxa"/>
          </w:tcPr>
          <w:p w14:paraId="0DF0FA63" w14:textId="77FD29D3" w:rsidR="00A45699" w:rsidRPr="00E32901" w:rsidRDefault="00464C9B" w:rsidP="009078F9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b/>
                <w:u w:val="single"/>
              </w:rPr>
            </w:pPr>
            <w:r>
              <w:rPr>
                <w:rFonts w:ascii="Verdana" w:hAnsi="Verdana"/>
                <w:b/>
                <w:u w:val="single"/>
              </w:rPr>
              <w:t>15</w:t>
            </w:r>
            <w:r w:rsidR="00A45699">
              <w:rPr>
                <w:rFonts w:ascii="Verdana" w:hAnsi="Verdana"/>
                <w:b/>
                <w:u w:val="single"/>
              </w:rPr>
              <w:t>° Cantante – LO STATO SOCIALE</w:t>
            </w:r>
          </w:p>
          <w:p w14:paraId="70C24FF9" w14:textId="77777777" w:rsidR="00A45699" w:rsidRPr="00E32901" w:rsidRDefault="00A45699" w:rsidP="009078F9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b/>
                <w:sz w:val="20"/>
                <w:szCs w:val="20"/>
              </w:rPr>
            </w:pPr>
          </w:p>
          <w:p w14:paraId="3A460794" w14:textId="77777777" w:rsidR="00A45699" w:rsidRPr="00670114" w:rsidRDefault="00A45699" w:rsidP="009078F9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Lo Stato Sociale</w:t>
            </w:r>
          </w:p>
          <w:p w14:paraId="2B9D8B0A" w14:textId="2D58387F" w:rsidR="00A45699" w:rsidRDefault="00A45699" w:rsidP="009078F9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i/>
                <w:sz w:val="22"/>
                <w:szCs w:val="22"/>
              </w:rPr>
              <w:t>Combat Pop</w:t>
            </w:r>
            <w:r>
              <w:rPr>
                <w:rFonts w:ascii="Verdana" w:hAnsi="Verdana"/>
                <w:b/>
                <w:i/>
                <w:sz w:val="22"/>
                <w:szCs w:val="22"/>
              </w:rPr>
              <w:br/>
            </w:r>
            <w:r>
              <w:rPr>
                <w:rFonts w:ascii="Verdana" w:hAnsi="Verdana"/>
                <w:sz w:val="22"/>
                <w:szCs w:val="22"/>
              </w:rPr>
              <w:t>(</w:t>
            </w:r>
            <w:proofErr w:type="spellStart"/>
            <w:r>
              <w:rPr>
                <w:rFonts w:ascii="Verdana" w:hAnsi="Verdana"/>
                <w:sz w:val="22"/>
                <w:szCs w:val="22"/>
              </w:rPr>
              <w:t>dur</w:t>
            </w:r>
            <w:proofErr w:type="spellEnd"/>
            <w:r>
              <w:rPr>
                <w:rFonts w:ascii="Verdana" w:hAnsi="Verdana"/>
                <w:sz w:val="22"/>
                <w:szCs w:val="22"/>
              </w:rPr>
              <w:t>. 03’51’’)</w:t>
            </w:r>
            <w:r w:rsidRPr="00606592">
              <w:rPr>
                <w:rFonts w:ascii="Verdana" w:hAnsi="Verdana"/>
                <w:b/>
                <w:i/>
                <w:sz w:val="22"/>
                <w:szCs w:val="22"/>
              </w:rPr>
              <w:br/>
            </w:r>
          </w:p>
          <w:p w14:paraId="50A6509E" w14:textId="77777777" w:rsidR="00A45699" w:rsidRPr="00B07D1F" w:rsidRDefault="00A45699" w:rsidP="009A0723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 w:cs="Cambria"/>
                <w:sz w:val="20"/>
                <w:szCs w:val="20"/>
              </w:rPr>
            </w:pPr>
          </w:p>
        </w:tc>
        <w:tc>
          <w:tcPr>
            <w:tcW w:w="586" w:type="dxa"/>
          </w:tcPr>
          <w:p w14:paraId="176F8C27" w14:textId="77777777" w:rsidR="00A45699" w:rsidRPr="001B2BB1" w:rsidRDefault="00A45699" w:rsidP="009078F9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6</w:t>
            </w:r>
            <w:r w:rsidRPr="001B2BB1">
              <w:rPr>
                <w:rFonts w:ascii="Verdana" w:hAnsi="Verdana"/>
              </w:rPr>
              <w:t>’</w:t>
            </w:r>
          </w:p>
        </w:tc>
        <w:tc>
          <w:tcPr>
            <w:tcW w:w="1660" w:type="dxa"/>
          </w:tcPr>
          <w:p w14:paraId="2D6063F9" w14:textId="77777777" w:rsidR="00A45699" w:rsidRDefault="00A45699" w:rsidP="009078F9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sz w:val="16"/>
                <w:szCs w:val="16"/>
              </w:rPr>
            </w:pPr>
          </w:p>
          <w:p w14:paraId="65E81CF3" w14:textId="77777777" w:rsidR="00A45699" w:rsidRDefault="00A45699" w:rsidP="009078F9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sz w:val="16"/>
                <w:szCs w:val="16"/>
              </w:rPr>
            </w:pPr>
          </w:p>
          <w:p w14:paraId="14AB79C9" w14:textId="77777777" w:rsidR="00A45699" w:rsidRDefault="00A45699" w:rsidP="009078F9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sz w:val="16"/>
                <w:szCs w:val="16"/>
              </w:rPr>
            </w:pPr>
          </w:p>
          <w:p w14:paraId="116BCFE4" w14:textId="77777777" w:rsidR="00A45699" w:rsidRDefault="00A45699" w:rsidP="009078F9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sz w:val="16"/>
                <w:szCs w:val="16"/>
              </w:rPr>
            </w:pPr>
          </w:p>
          <w:p w14:paraId="70131652" w14:textId="77777777" w:rsidR="00A45699" w:rsidRDefault="00A45699" w:rsidP="009078F9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sz w:val="16"/>
                <w:szCs w:val="16"/>
              </w:rPr>
            </w:pPr>
          </w:p>
          <w:p w14:paraId="274C4658" w14:textId="77777777" w:rsidR="00A45699" w:rsidRDefault="00A45699" w:rsidP="009078F9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sz w:val="16"/>
                <w:szCs w:val="16"/>
              </w:rPr>
            </w:pPr>
          </w:p>
          <w:p w14:paraId="34336FDE" w14:textId="77777777" w:rsidR="00A45699" w:rsidRDefault="00A45699" w:rsidP="009078F9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sz w:val="16"/>
                <w:szCs w:val="16"/>
              </w:rPr>
            </w:pPr>
          </w:p>
          <w:p w14:paraId="34575F95" w14:textId="77777777" w:rsidR="00A45699" w:rsidRDefault="00A45699" w:rsidP="009078F9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50FFAD6C" w14:textId="77777777" w:rsidR="00A45699" w:rsidRDefault="00A45699" w:rsidP="009078F9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7BACF999" w14:textId="77777777" w:rsidR="00A45699" w:rsidRDefault="00A45699" w:rsidP="009078F9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35F05BF8" w14:textId="77777777" w:rsidR="00A45699" w:rsidRPr="001B2BB1" w:rsidRDefault="00A45699" w:rsidP="009078F9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bookmarkEnd w:id="9"/>
    </w:tbl>
    <w:p w14:paraId="1773DA7D" w14:textId="2A8C7700" w:rsidR="00A45699" w:rsidRDefault="00A45699" w:rsidP="002A6723">
      <w:pPr>
        <w:tabs>
          <w:tab w:val="left" w:pos="1725"/>
        </w:tabs>
        <w:rPr>
          <w:rFonts w:ascii="Verdana" w:hAnsi="Verdana"/>
          <w:sz w:val="6"/>
          <w:szCs w:val="6"/>
        </w:rPr>
      </w:pPr>
    </w:p>
    <w:tbl>
      <w:tblPr>
        <w:tblW w:w="1044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6643"/>
        <w:gridCol w:w="586"/>
        <w:gridCol w:w="1660"/>
      </w:tblGrid>
      <w:tr w:rsidR="00B37CB7" w:rsidRPr="001B2BB1" w14:paraId="474D7A84" w14:textId="77777777" w:rsidTr="009A0723">
        <w:tc>
          <w:tcPr>
            <w:tcW w:w="567" w:type="dxa"/>
          </w:tcPr>
          <w:p w14:paraId="59AB502B" w14:textId="77777777" w:rsidR="00B37CB7" w:rsidRPr="001B2BB1" w:rsidRDefault="00B37CB7" w:rsidP="009A0723">
            <w:pPr>
              <w:pStyle w:val="Grigliachiara-Colore31"/>
              <w:numPr>
                <w:ilvl w:val="0"/>
                <w:numId w:val="11"/>
              </w:num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</w:rPr>
            </w:pPr>
          </w:p>
        </w:tc>
        <w:tc>
          <w:tcPr>
            <w:tcW w:w="993" w:type="dxa"/>
          </w:tcPr>
          <w:p w14:paraId="1C2F64FB" w14:textId="0CC6A8AA" w:rsidR="00B37CB7" w:rsidRPr="001B2BB1" w:rsidRDefault="00B37CB7" w:rsidP="009A0723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</w:rPr>
            </w:pPr>
          </w:p>
        </w:tc>
        <w:tc>
          <w:tcPr>
            <w:tcW w:w="6643" w:type="dxa"/>
          </w:tcPr>
          <w:p w14:paraId="31297483" w14:textId="77777777" w:rsidR="00B37CB7" w:rsidRDefault="00B37CB7" w:rsidP="009A0723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b/>
                <w:u w:val="single"/>
              </w:rPr>
            </w:pPr>
            <w:r>
              <w:rPr>
                <w:rFonts w:ascii="Verdana" w:hAnsi="Verdana"/>
                <w:b/>
                <w:u w:val="single"/>
              </w:rPr>
              <w:t>SALUTO A RADIODUE</w:t>
            </w:r>
          </w:p>
          <w:p w14:paraId="053A14B8" w14:textId="77777777" w:rsidR="00464C9B" w:rsidRDefault="00464C9B" w:rsidP="009A0723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b/>
                <w:u w:val="single"/>
              </w:rPr>
            </w:pPr>
          </w:p>
          <w:p w14:paraId="4215E929" w14:textId="3C224776" w:rsidR="00464C9B" w:rsidRPr="00464C9B" w:rsidRDefault="00464C9B" w:rsidP="00464C9B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bCs/>
                <w:sz w:val="22"/>
                <w:szCs w:val="22"/>
              </w:rPr>
            </w:pPr>
          </w:p>
          <w:p w14:paraId="61419F1D" w14:textId="5E18E354" w:rsidR="00464C9B" w:rsidRPr="003C3DD6" w:rsidRDefault="00464C9B" w:rsidP="00464C9B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6" w:type="dxa"/>
          </w:tcPr>
          <w:p w14:paraId="2D8202A3" w14:textId="77777777" w:rsidR="00B37CB7" w:rsidRPr="001B2BB1" w:rsidRDefault="00B37CB7" w:rsidP="009A0723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  <w:r w:rsidRPr="001B2BB1">
              <w:rPr>
                <w:rFonts w:ascii="Verdana" w:hAnsi="Verdana"/>
              </w:rPr>
              <w:t>’</w:t>
            </w:r>
          </w:p>
        </w:tc>
        <w:tc>
          <w:tcPr>
            <w:tcW w:w="1660" w:type="dxa"/>
          </w:tcPr>
          <w:p w14:paraId="6FABFEA7" w14:textId="77777777" w:rsidR="00B37CB7" w:rsidRDefault="00B37CB7" w:rsidP="009A0723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sz w:val="16"/>
                <w:szCs w:val="16"/>
              </w:rPr>
            </w:pPr>
          </w:p>
          <w:p w14:paraId="34554BE6" w14:textId="77777777" w:rsidR="00B37CB7" w:rsidRPr="001B2BB1" w:rsidRDefault="00B37CB7" w:rsidP="009A0723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69BE0720" w14:textId="3A244572" w:rsidR="00B37CB7" w:rsidRDefault="00B37CB7" w:rsidP="002A6723">
      <w:pPr>
        <w:tabs>
          <w:tab w:val="left" w:pos="1725"/>
        </w:tabs>
        <w:rPr>
          <w:rFonts w:ascii="Verdana" w:hAnsi="Verdana"/>
          <w:sz w:val="6"/>
          <w:szCs w:val="6"/>
        </w:rPr>
      </w:pPr>
    </w:p>
    <w:p w14:paraId="1C88F2B2" w14:textId="77777777" w:rsidR="00B37CB7" w:rsidRDefault="00B37CB7" w:rsidP="002A6723">
      <w:pPr>
        <w:tabs>
          <w:tab w:val="left" w:pos="1725"/>
        </w:tabs>
        <w:rPr>
          <w:rFonts w:ascii="Verdana" w:hAnsi="Verdana"/>
          <w:sz w:val="6"/>
          <w:szCs w:val="6"/>
        </w:rPr>
      </w:pPr>
    </w:p>
    <w:tbl>
      <w:tblPr>
        <w:tblW w:w="1044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6643"/>
        <w:gridCol w:w="586"/>
        <w:gridCol w:w="1660"/>
      </w:tblGrid>
      <w:tr w:rsidR="00425E03" w:rsidRPr="001B2BB1" w14:paraId="6AC0DDCF" w14:textId="77777777" w:rsidTr="00A7139F">
        <w:tc>
          <w:tcPr>
            <w:tcW w:w="567" w:type="dxa"/>
          </w:tcPr>
          <w:p w14:paraId="02142B10" w14:textId="77777777" w:rsidR="00425E03" w:rsidRPr="001B2BB1" w:rsidRDefault="00425E03" w:rsidP="00A7139F">
            <w:pPr>
              <w:pStyle w:val="Grigliachiara-Colore31"/>
              <w:numPr>
                <w:ilvl w:val="0"/>
                <w:numId w:val="11"/>
              </w:num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</w:rPr>
            </w:pPr>
            <w:bookmarkStart w:id="10" w:name="_Hlk64471155"/>
          </w:p>
        </w:tc>
        <w:tc>
          <w:tcPr>
            <w:tcW w:w="993" w:type="dxa"/>
          </w:tcPr>
          <w:p w14:paraId="5AC4AE06" w14:textId="0A1C4BB1" w:rsidR="00425E03" w:rsidRPr="001B2BB1" w:rsidRDefault="00425E03" w:rsidP="00A7139F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</w:rPr>
            </w:pPr>
          </w:p>
        </w:tc>
        <w:tc>
          <w:tcPr>
            <w:tcW w:w="6643" w:type="dxa"/>
          </w:tcPr>
          <w:p w14:paraId="220C196D" w14:textId="77777777" w:rsidR="00464C9B" w:rsidRDefault="00464C9B" w:rsidP="00A7139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b/>
                <w:u w:val="single"/>
              </w:rPr>
            </w:pPr>
            <w:r>
              <w:rPr>
                <w:rFonts w:ascii="Verdana" w:hAnsi="Verdana"/>
                <w:b/>
                <w:u w:val="single"/>
              </w:rPr>
              <w:t>16</w:t>
            </w:r>
            <w:r w:rsidR="00425E03">
              <w:rPr>
                <w:rFonts w:ascii="Verdana" w:hAnsi="Verdana"/>
                <w:b/>
                <w:u w:val="single"/>
              </w:rPr>
              <w:t xml:space="preserve">° Cantante – </w:t>
            </w:r>
          </w:p>
          <w:p w14:paraId="4654F246" w14:textId="372859DC" w:rsidR="00425E03" w:rsidRPr="00E32901" w:rsidRDefault="00425E03" w:rsidP="00A7139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b/>
                <w:u w:val="single"/>
              </w:rPr>
            </w:pPr>
            <w:r>
              <w:rPr>
                <w:rFonts w:ascii="Verdana" w:hAnsi="Verdana"/>
                <w:b/>
                <w:u w:val="single"/>
              </w:rPr>
              <w:t>FRANCESCA MICHIELIN E FEDEZ</w:t>
            </w:r>
          </w:p>
          <w:p w14:paraId="43DF4CF5" w14:textId="77777777" w:rsidR="00425E03" w:rsidRPr="00E32901" w:rsidRDefault="00425E03" w:rsidP="00A7139F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b/>
                <w:sz w:val="20"/>
                <w:szCs w:val="20"/>
              </w:rPr>
            </w:pPr>
          </w:p>
          <w:p w14:paraId="3D723312" w14:textId="77777777" w:rsidR="00425E03" w:rsidRDefault="00425E03" w:rsidP="00A7139F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sz w:val="20"/>
                <w:szCs w:val="20"/>
              </w:rPr>
            </w:pPr>
          </w:p>
          <w:p w14:paraId="611E1147" w14:textId="77777777" w:rsidR="00425E03" w:rsidRPr="00670114" w:rsidRDefault="00425E03" w:rsidP="00A7139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lastRenderedPageBreak/>
              <w:t xml:space="preserve">Francesca </w:t>
            </w:r>
            <w:proofErr w:type="spellStart"/>
            <w:r>
              <w:rPr>
                <w:rFonts w:ascii="Verdana" w:hAnsi="Verdana"/>
                <w:b/>
                <w:sz w:val="22"/>
                <w:szCs w:val="22"/>
              </w:rPr>
              <w:t>Michielin</w:t>
            </w:r>
            <w:proofErr w:type="spellEnd"/>
            <w:r>
              <w:rPr>
                <w:rFonts w:ascii="Verdana" w:hAnsi="Verdana"/>
                <w:b/>
                <w:sz w:val="22"/>
                <w:szCs w:val="22"/>
              </w:rPr>
              <w:t xml:space="preserve"> e </w:t>
            </w:r>
            <w:proofErr w:type="spellStart"/>
            <w:r>
              <w:rPr>
                <w:rFonts w:ascii="Verdana" w:hAnsi="Verdana"/>
                <w:b/>
                <w:sz w:val="22"/>
                <w:szCs w:val="22"/>
              </w:rPr>
              <w:t>Fedez</w:t>
            </w:r>
            <w:proofErr w:type="spellEnd"/>
          </w:p>
          <w:p w14:paraId="5989C588" w14:textId="7EA7D19A" w:rsidR="00425E03" w:rsidRDefault="00425E03" w:rsidP="00A7139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i/>
                <w:sz w:val="22"/>
                <w:szCs w:val="22"/>
              </w:rPr>
              <w:t>Chiamami per nome</w:t>
            </w:r>
            <w:r>
              <w:rPr>
                <w:rFonts w:ascii="Verdana" w:hAnsi="Verdana"/>
                <w:b/>
                <w:i/>
                <w:sz w:val="22"/>
                <w:szCs w:val="22"/>
              </w:rPr>
              <w:br/>
            </w:r>
            <w:r>
              <w:rPr>
                <w:rFonts w:ascii="Verdana" w:hAnsi="Verdana"/>
                <w:sz w:val="22"/>
                <w:szCs w:val="22"/>
              </w:rPr>
              <w:t>(</w:t>
            </w:r>
            <w:proofErr w:type="spellStart"/>
            <w:r>
              <w:rPr>
                <w:rFonts w:ascii="Verdana" w:hAnsi="Verdana"/>
                <w:sz w:val="22"/>
                <w:szCs w:val="22"/>
              </w:rPr>
              <w:t>dur</w:t>
            </w:r>
            <w:proofErr w:type="spellEnd"/>
            <w:r>
              <w:rPr>
                <w:rFonts w:ascii="Verdana" w:hAnsi="Verdana"/>
                <w:sz w:val="22"/>
                <w:szCs w:val="22"/>
              </w:rPr>
              <w:t>. 03’36’’)</w:t>
            </w:r>
            <w:r w:rsidRPr="00606592">
              <w:rPr>
                <w:rFonts w:ascii="Verdana" w:hAnsi="Verdana"/>
                <w:b/>
                <w:i/>
                <w:sz w:val="22"/>
                <w:szCs w:val="22"/>
              </w:rPr>
              <w:br/>
            </w:r>
          </w:p>
          <w:p w14:paraId="63819ED1" w14:textId="77777777" w:rsidR="00425E03" w:rsidRPr="00B07D1F" w:rsidRDefault="00425E03" w:rsidP="009A0723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 w:cs="Cambria"/>
                <w:sz w:val="20"/>
                <w:szCs w:val="20"/>
              </w:rPr>
            </w:pPr>
          </w:p>
        </w:tc>
        <w:tc>
          <w:tcPr>
            <w:tcW w:w="586" w:type="dxa"/>
          </w:tcPr>
          <w:p w14:paraId="7EB6998E" w14:textId="77777777" w:rsidR="00425E03" w:rsidRPr="001B2BB1" w:rsidRDefault="00425E03" w:rsidP="00A7139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lastRenderedPageBreak/>
              <w:t>6</w:t>
            </w:r>
            <w:r w:rsidRPr="001B2BB1">
              <w:rPr>
                <w:rFonts w:ascii="Verdana" w:hAnsi="Verdana"/>
              </w:rPr>
              <w:t>’</w:t>
            </w:r>
          </w:p>
        </w:tc>
        <w:tc>
          <w:tcPr>
            <w:tcW w:w="1660" w:type="dxa"/>
          </w:tcPr>
          <w:p w14:paraId="3E2DD06D" w14:textId="77777777" w:rsidR="00425E03" w:rsidRDefault="00425E03" w:rsidP="00A7139F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sz w:val="16"/>
                <w:szCs w:val="16"/>
              </w:rPr>
            </w:pPr>
          </w:p>
          <w:p w14:paraId="7EA1B88A" w14:textId="77777777" w:rsidR="00425E03" w:rsidRDefault="00425E03" w:rsidP="00A7139F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sz w:val="16"/>
                <w:szCs w:val="16"/>
              </w:rPr>
            </w:pPr>
          </w:p>
          <w:p w14:paraId="1D318943" w14:textId="77777777" w:rsidR="00425E03" w:rsidRDefault="00425E03" w:rsidP="00A7139F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sz w:val="16"/>
                <w:szCs w:val="16"/>
              </w:rPr>
            </w:pPr>
          </w:p>
          <w:p w14:paraId="106B7E06" w14:textId="77777777" w:rsidR="00425E03" w:rsidRDefault="00425E03" w:rsidP="00A7139F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sz w:val="16"/>
                <w:szCs w:val="16"/>
              </w:rPr>
            </w:pPr>
          </w:p>
          <w:p w14:paraId="06CE65E1" w14:textId="77777777" w:rsidR="00425E03" w:rsidRDefault="00425E03" w:rsidP="00A7139F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sz w:val="16"/>
                <w:szCs w:val="16"/>
              </w:rPr>
            </w:pPr>
          </w:p>
          <w:p w14:paraId="372716F8" w14:textId="77777777" w:rsidR="00425E03" w:rsidRDefault="00425E03" w:rsidP="00A7139F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sz w:val="16"/>
                <w:szCs w:val="16"/>
              </w:rPr>
            </w:pPr>
          </w:p>
          <w:p w14:paraId="71A904B4" w14:textId="77777777" w:rsidR="00425E03" w:rsidRDefault="00425E03" w:rsidP="00A7139F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sz w:val="16"/>
                <w:szCs w:val="16"/>
              </w:rPr>
            </w:pPr>
          </w:p>
          <w:p w14:paraId="7C265AB5" w14:textId="77777777" w:rsidR="00425E03" w:rsidRDefault="00425E03" w:rsidP="00A7139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573C4734" w14:textId="77777777" w:rsidR="00425E03" w:rsidRDefault="00425E03" w:rsidP="00A7139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3E84793F" w14:textId="77777777" w:rsidR="00425E03" w:rsidRDefault="00425E03" w:rsidP="00A7139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7B2C3A2E" w14:textId="77777777" w:rsidR="00425E03" w:rsidRPr="001B2BB1" w:rsidRDefault="00425E03" w:rsidP="00A7139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bookmarkEnd w:id="10"/>
    </w:tbl>
    <w:p w14:paraId="4E3401F6" w14:textId="7D20930B" w:rsidR="00ED151B" w:rsidRDefault="00ED151B" w:rsidP="002A6723">
      <w:pPr>
        <w:tabs>
          <w:tab w:val="left" w:pos="1725"/>
        </w:tabs>
        <w:rPr>
          <w:rFonts w:ascii="Verdana" w:hAnsi="Verdana"/>
          <w:sz w:val="6"/>
          <w:szCs w:val="6"/>
        </w:rPr>
      </w:pPr>
    </w:p>
    <w:tbl>
      <w:tblPr>
        <w:tblW w:w="1044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6643"/>
        <w:gridCol w:w="586"/>
        <w:gridCol w:w="1660"/>
      </w:tblGrid>
      <w:tr w:rsidR="00A45699" w:rsidRPr="001B2BB1" w14:paraId="7F55EC31" w14:textId="77777777" w:rsidTr="009078F9">
        <w:tc>
          <w:tcPr>
            <w:tcW w:w="567" w:type="dxa"/>
          </w:tcPr>
          <w:p w14:paraId="34F21961" w14:textId="7A8F94CC" w:rsidR="00A45699" w:rsidRPr="001B2BB1" w:rsidRDefault="00ED151B" w:rsidP="009078F9">
            <w:pPr>
              <w:pStyle w:val="Grigliachiara-Colore31"/>
              <w:numPr>
                <w:ilvl w:val="0"/>
                <w:numId w:val="11"/>
              </w:num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</w:rPr>
            </w:pPr>
            <w:r>
              <w:rPr>
                <w:rFonts w:ascii="Verdana" w:hAnsi="Verdana"/>
                <w:sz w:val="6"/>
                <w:szCs w:val="6"/>
              </w:rPr>
              <w:br w:type="page"/>
            </w:r>
            <w:bookmarkStart w:id="11" w:name="_Hlk64470697"/>
          </w:p>
        </w:tc>
        <w:tc>
          <w:tcPr>
            <w:tcW w:w="993" w:type="dxa"/>
          </w:tcPr>
          <w:p w14:paraId="46C45E9A" w14:textId="714C4E37" w:rsidR="00A45699" w:rsidRPr="001B2BB1" w:rsidRDefault="00A45699" w:rsidP="009078F9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</w:rPr>
            </w:pPr>
          </w:p>
        </w:tc>
        <w:tc>
          <w:tcPr>
            <w:tcW w:w="6643" w:type="dxa"/>
          </w:tcPr>
          <w:p w14:paraId="766E14E8" w14:textId="26EBB757" w:rsidR="00A45699" w:rsidRPr="00E32901" w:rsidRDefault="00ED151B" w:rsidP="009078F9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b/>
                <w:u w:val="single"/>
              </w:rPr>
            </w:pPr>
            <w:r>
              <w:rPr>
                <w:rFonts w:ascii="Verdana" w:hAnsi="Verdana"/>
                <w:b/>
                <w:u w:val="single"/>
              </w:rPr>
              <w:t>17</w:t>
            </w:r>
            <w:r w:rsidR="00A45699">
              <w:rPr>
                <w:rFonts w:ascii="Verdana" w:hAnsi="Verdana"/>
                <w:b/>
                <w:u w:val="single"/>
              </w:rPr>
              <w:t>° Cantante – IRAMA</w:t>
            </w:r>
          </w:p>
          <w:p w14:paraId="7824F5C0" w14:textId="77777777" w:rsidR="00A45699" w:rsidRPr="00E32901" w:rsidRDefault="00A45699" w:rsidP="009078F9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b/>
                <w:sz w:val="20"/>
                <w:szCs w:val="20"/>
              </w:rPr>
            </w:pPr>
          </w:p>
          <w:p w14:paraId="2C71FF70" w14:textId="17619AC7" w:rsidR="00ED151B" w:rsidRDefault="00694B0D" w:rsidP="009078F9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 xml:space="preserve"> </w:t>
            </w:r>
            <w:r w:rsidR="00ED151B">
              <w:rPr>
                <w:rFonts w:ascii="Verdana" w:hAnsi="Verdana"/>
                <w:b/>
                <w:sz w:val="22"/>
                <w:szCs w:val="22"/>
              </w:rPr>
              <w:t>(RVM)</w:t>
            </w:r>
          </w:p>
          <w:p w14:paraId="32783654" w14:textId="1553019F" w:rsidR="00A45699" w:rsidRPr="00670114" w:rsidRDefault="00A45699" w:rsidP="009078F9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b/>
                <w:sz w:val="22"/>
                <w:szCs w:val="22"/>
              </w:rPr>
            </w:pPr>
            <w:proofErr w:type="spellStart"/>
            <w:r>
              <w:rPr>
                <w:rFonts w:ascii="Verdana" w:hAnsi="Verdana"/>
                <w:b/>
                <w:sz w:val="22"/>
                <w:szCs w:val="22"/>
              </w:rPr>
              <w:t>Irama</w:t>
            </w:r>
            <w:proofErr w:type="spellEnd"/>
          </w:p>
          <w:p w14:paraId="48C8F986" w14:textId="07210A98" w:rsidR="00A45699" w:rsidRDefault="00A45699" w:rsidP="009078F9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i/>
                <w:sz w:val="22"/>
                <w:szCs w:val="22"/>
              </w:rPr>
              <w:t>La genesi del tuo colore</w:t>
            </w:r>
            <w:r>
              <w:rPr>
                <w:rFonts w:ascii="Verdana" w:hAnsi="Verdana"/>
                <w:b/>
                <w:i/>
                <w:sz w:val="22"/>
                <w:szCs w:val="22"/>
              </w:rPr>
              <w:br/>
            </w:r>
            <w:r>
              <w:rPr>
                <w:rFonts w:ascii="Verdana" w:hAnsi="Verdana"/>
                <w:sz w:val="22"/>
                <w:szCs w:val="22"/>
              </w:rPr>
              <w:t>(</w:t>
            </w:r>
            <w:proofErr w:type="spellStart"/>
            <w:r>
              <w:rPr>
                <w:rFonts w:ascii="Verdana" w:hAnsi="Verdana"/>
                <w:sz w:val="22"/>
                <w:szCs w:val="22"/>
              </w:rPr>
              <w:t>dur</w:t>
            </w:r>
            <w:proofErr w:type="spellEnd"/>
            <w:r>
              <w:rPr>
                <w:rFonts w:ascii="Verdana" w:hAnsi="Verdana"/>
                <w:sz w:val="22"/>
                <w:szCs w:val="22"/>
              </w:rPr>
              <w:t>. 03’41’’)</w:t>
            </w:r>
            <w:r w:rsidRPr="00606592">
              <w:rPr>
                <w:rFonts w:ascii="Verdana" w:hAnsi="Verdana"/>
                <w:b/>
                <w:i/>
                <w:sz w:val="22"/>
                <w:szCs w:val="22"/>
              </w:rPr>
              <w:br/>
            </w:r>
          </w:p>
          <w:p w14:paraId="27B803B8" w14:textId="167B9571" w:rsidR="00A45699" w:rsidRPr="00ED151B" w:rsidRDefault="00A45699" w:rsidP="009078F9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586" w:type="dxa"/>
          </w:tcPr>
          <w:p w14:paraId="59738302" w14:textId="77777777" w:rsidR="00A45699" w:rsidRPr="001B2BB1" w:rsidRDefault="00A45699" w:rsidP="009078F9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6</w:t>
            </w:r>
            <w:r w:rsidRPr="001B2BB1">
              <w:rPr>
                <w:rFonts w:ascii="Verdana" w:hAnsi="Verdana"/>
              </w:rPr>
              <w:t>’</w:t>
            </w:r>
          </w:p>
        </w:tc>
        <w:tc>
          <w:tcPr>
            <w:tcW w:w="1660" w:type="dxa"/>
          </w:tcPr>
          <w:p w14:paraId="3F75C369" w14:textId="77777777" w:rsidR="00A45699" w:rsidRDefault="00A45699" w:rsidP="009078F9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sz w:val="16"/>
                <w:szCs w:val="16"/>
              </w:rPr>
            </w:pPr>
          </w:p>
          <w:p w14:paraId="23D66B43" w14:textId="77777777" w:rsidR="00A45699" w:rsidRDefault="00A45699" w:rsidP="009078F9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sz w:val="16"/>
                <w:szCs w:val="16"/>
              </w:rPr>
            </w:pPr>
          </w:p>
          <w:p w14:paraId="73DDB431" w14:textId="77777777" w:rsidR="00A45699" w:rsidRDefault="00A45699" w:rsidP="009078F9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sz w:val="16"/>
                <w:szCs w:val="16"/>
              </w:rPr>
            </w:pPr>
          </w:p>
          <w:p w14:paraId="1B56A740" w14:textId="77777777" w:rsidR="00A45699" w:rsidRDefault="00A45699" w:rsidP="009078F9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sz w:val="16"/>
                <w:szCs w:val="16"/>
              </w:rPr>
            </w:pPr>
          </w:p>
          <w:p w14:paraId="665B0802" w14:textId="77777777" w:rsidR="00A45699" w:rsidRDefault="00A45699" w:rsidP="009078F9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sz w:val="16"/>
                <w:szCs w:val="16"/>
              </w:rPr>
            </w:pPr>
          </w:p>
          <w:p w14:paraId="4D4F12B0" w14:textId="77777777" w:rsidR="00A45699" w:rsidRDefault="00A45699" w:rsidP="009078F9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sz w:val="16"/>
                <w:szCs w:val="16"/>
              </w:rPr>
            </w:pPr>
          </w:p>
          <w:p w14:paraId="6D8CBB3B" w14:textId="77777777" w:rsidR="00A45699" w:rsidRDefault="00A45699" w:rsidP="009078F9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sz w:val="16"/>
                <w:szCs w:val="16"/>
              </w:rPr>
            </w:pPr>
          </w:p>
          <w:p w14:paraId="4AF7C9B5" w14:textId="77777777" w:rsidR="00A45699" w:rsidRDefault="00A45699" w:rsidP="009078F9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68928EA0" w14:textId="77777777" w:rsidR="00A45699" w:rsidRDefault="00A45699" w:rsidP="009078F9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59767EF1" w14:textId="77777777" w:rsidR="00A45699" w:rsidRDefault="00A45699" w:rsidP="009078F9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31F0D631" w14:textId="77777777" w:rsidR="00A45699" w:rsidRPr="001B2BB1" w:rsidRDefault="00A45699" w:rsidP="009078F9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bookmarkEnd w:id="11"/>
    </w:tbl>
    <w:p w14:paraId="769592A7" w14:textId="77777777" w:rsidR="00A45699" w:rsidRDefault="00A45699" w:rsidP="002A6723">
      <w:pPr>
        <w:tabs>
          <w:tab w:val="left" w:pos="1725"/>
        </w:tabs>
        <w:rPr>
          <w:rFonts w:ascii="Verdana" w:hAnsi="Verdana"/>
          <w:sz w:val="6"/>
          <w:szCs w:val="6"/>
        </w:rPr>
      </w:pPr>
    </w:p>
    <w:tbl>
      <w:tblPr>
        <w:tblW w:w="1044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6643"/>
        <w:gridCol w:w="586"/>
        <w:gridCol w:w="1660"/>
      </w:tblGrid>
      <w:tr w:rsidR="00A45699" w:rsidRPr="00522845" w14:paraId="7FEF8C21" w14:textId="77777777" w:rsidTr="009078F9">
        <w:tc>
          <w:tcPr>
            <w:tcW w:w="567" w:type="dxa"/>
          </w:tcPr>
          <w:p w14:paraId="1289BF7F" w14:textId="77777777" w:rsidR="00A45699" w:rsidRPr="001B2BB1" w:rsidRDefault="00A45699" w:rsidP="00A45699">
            <w:pPr>
              <w:pStyle w:val="Grigliachiara-Colore31"/>
              <w:numPr>
                <w:ilvl w:val="0"/>
                <w:numId w:val="11"/>
              </w:num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</w:rPr>
            </w:pPr>
          </w:p>
        </w:tc>
        <w:tc>
          <w:tcPr>
            <w:tcW w:w="993" w:type="dxa"/>
          </w:tcPr>
          <w:p w14:paraId="49841552" w14:textId="1E20DF07" w:rsidR="00A45699" w:rsidRPr="001B2BB1" w:rsidRDefault="00A45699" w:rsidP="009078F9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</w:rPr>
            </w:pPr>
          </w:p>
        </w:tc>
        <w:tc>
          <w:tcPr>
            <w:tcW w:w="6643" w:type="dxa"/>
          </w:tcPr>
          <w:p w14:paraId="6B32CEBE" w14:textId="77777777" w:rsidR="00A45699" w:rsidRPr="00841F7B" w:rsidRDefault="00A45699" w:rsidP="009078F9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b/>
                <w:u w:val="single"/>
              </w:rPr>
            </w:pPr>
            <w:r>
              <w:rPr>
                <w:rFonts w:ascii="Verdana" w:hAnsi="Verdana"/>
                <w:b/>
                <w:u w:val="single"/>
              </w:rPr>
              <w:t>FIORELLO – OMAGGIO A CAROSONE</w:t>
            </w:r>
          </w:p>
          <w:p w14:paraId="173234B4" w14:textId="77777777" w:rsidR="00A45699" w:rsidRDefault="00A45699" w:rsidP="009078F9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b/>
              </w:rPr>
            </w:pPr>
          </w:p>
          <w:p w14:paraId="25F6C8A8" w14:textId="24D8983E" w:rsidR="00102FE2" w:rsidRPr="009771A4" w:rsidRDefault="00102FE2" w:rsidP="00694B0D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586" w:type="dxa"/>
          </w:tcPr>
          <w:p w14:paraId="077C9938" w14:textId="21BDAAEC" w:rsidR="00A45699" w:rsidRPr="001B2BB1" w:rsidRDefault="00A45699" w:rsidP="009078F9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8</w:t>
            </w:r>
            <w:r w:rsidRPr="001B2BB1">
              <w:rPr>
                <w:rFonts w:ascii="Verdana" w:hAnsi="Verdana"/>
              </w:rPr>
              <w:t>’</w:t>
            </w:r>
          </w:p>
        </w:tc>
        <w:tc>
          <w:tcPr>
            <w:tcW w:w="1660" w:type="dxa"/>
          </w:tcPr>
          <w:p w14:paraId="520EB80F" w14:textId="77777777" w:rsidR="00A45699" w:rsidRDefault="00A45699" w:rsidP="009078F9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b/>
                <w:sz w:val="16"/>
                <w:szCs w:val="16"/>
              </w:rPr>
            </w:pPr>
          </w:p>
          <w:p w14:paraId="19B7F291" w14:textId="77777777" w:rsidR="00A45699" w:rsidRDefault="00A45699" w:rsidP="009078F9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14:paraId="40E1535B" w14:textId="77777777" w:rsidR="00A45699" w:rsidRDefault="00A45699" w:rsidP="009078F9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14:paraId="1F47AA1E" w14:textId="77777777" w:rsidR="00A45699" w:rsidRDefault="00A45699" w:rsidP="009078F9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14:paraId="1B56157F" w14:textId="77777777" w:rsidR="00A45699" w:rsidRDefault="00A45699" w:rsidP="009078F9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14:paraId="50835F62" w14:textId="77777777" w:rsidR="00A45699" w:rsidRDefault="00A45699" w:rsidP="009078F9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14:paraId="5AEF1FEC" w14:textId="77777777" w:rsidR="00A45699" w:rsidRDefault="00A45699" w:rsidP="009078F9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14:paraId="22A87B1A" w14:textId="77777777" w:rsidR="00A45699" w:rsidRDefault="00A45699" w:rsidP="009078F9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14:paraId="34874A2C" w14:textId="77777777" w:rsidR="00A45699" w:rsidRDefault="00A45699" w:rsidP="009078F9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14:paraId="2579A9E4" w14:textId="77777777" w:rsidR="00A45699" w:rsidRDefault="00A45699" w:rsidP="009078F9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14:paraId="4777694B" w14:textId="77777777" w:rsidR="00A45699" w:rsidRDefault="00A45699" w:rsidP="009078F9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14:paraId="4B0F3770" w14:textId="77777777" w:rsidR="00A45699" w:rsidRDefault="00A45699" w:rsidP="009078F9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14:paraId="21CEB1AF" w14:textId="77777777" w:rsidR="00A45699" w:rsidRDefault="00A45699" w:rsidP="009078F9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14:paraId="118352EE" w14:textId="77777777" w:rsidR="00A45699" w:rsidRDefault="00A45699" w:rsidP="009078F9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14:paraId="0F1A5304" w14:textId="7D84DA99" w:rsidR="00A45699" w:rsidRPr="0003651B" w:rsidRDefault="00A45699" w:rsidP="009078F9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</w:tbl>
    <w:p w14:paraId="1A1AD5D3" w14:textId="77777777" w:rsidR="00A45699" w:rsidRDefault="00A45699" w:rsidP="002A6723">
      <w:pPr>
        <w:tabs>
          <w:tab w:val="left" w:pos="1725"/>
        </w:tabs>
        <w:rPr>
          <w:rFonts w:ascii="Verdana" w:hAnsi="Verdana"/>
          <w:sz w:val="6"/>
          <w:szCs w:val="6"/>
        </w:rPr>
      </w:pPr>
    </w:p>
    <w:p w14:paraId="61F6D9EE" w14:textId="77777777" w:rsidR="00CC7BFC" w:rsidRDefault="00CC7BFC" w:rsidP="002A6723">
      <w:pPr>
        <w:tabs>
          <w:tab w:val="left" w:pos="1725"/>
        </w:tabs>
        <w:rPr>
          <w:rFonts w:ascii="Verdana" w:hAnsi="Verdana"/>
          <w:sz w:val="6"/>
          <w:szCs w:val="6"/>
        </w:rPr>
      </w:pPr>
    </w:p>
    <w:p w14:paraId="5107F061" w14:textId="389D9BFF" w:rsidR="00CC7BFC" w:rsidRDefault="00CC7BFC" w:rsidP="003F074F">
      <w:pPr>
        <w:tabs>
          <w:tab w:val="center" w:pos="5310"/>
          <w:tab w:val="left" w:pos="6840"/>
          <w:tab w:val="left" w:pos="7185"/>
        </w:tabs>
        <w:rPr>
          <w:rFonts w:ascii="Verdana" w:hAnsi="Verdana"/>
          <w:sz w:val="6"/>
          <w:szCs w:val="6"/>
        </w:rPr>
      </w:pPr>
    </w:p>
    <w:p w14:paraId="7C20E2E5" w14:textId="6793B652" w:rsidR="007B19FB" w:rsidRDefault="007B19FB" w:rsidP="007B19FB">
      <w:pPr>
        <w:tabs>
          <w:tab w:val="center" w:pos="5310"/>
          <w:tab w:val="left" w:pos="6840"/>
          <w:tab w:val="left" w:pos="7185"/>
        </w:tabs>
        <w:jc w:val="center"/>
        <w:rPr>
          <w:rFonts w:ascii="Verdana" w:hAnsi="Verdana"/>
          <w:sz w:val="6"/>
          <w:szCs w:val="6"/>
        </w:rPr>
      </w:pPr>
      <w:r>
        <w:rPr>
          <w:rFonts w:ascii="Verdana" w:hAnsi="Verdana"/>
          <w:sz w:val="28"/>
          <w:szCs w:val="28"/>
          <w:u w:val="single"/>
        </w:rPr>
        <w:t>DECIMO</w:t>
      </w:r>
      <w:r w:rsidRPr="00C90B36">
        <w:rPr>
          <w:rFonts w:ascii="Verdana" w:hAnsi="Verdana"/>
          <w:sz w:val="28"/>
          <w:szCs w:val="28"/>
          <w:u w:val="single"/>
        </w:rPr>
        <w:t xml:space="preserve"> BLOCCO</w:t>
      </w:r>
    </w:p>
    <w:p w14:paraId="14AD634E" w14:textId="77777777" w:rsidR="007B19FB" w:rsidRDefault="007B19FB" w:rsidP="007B19FB">
      <w:pPr>
        <w:tabs>
          <w:tab w:val="center" w:pos="5310"/>
          <w:tab w:val="left" w:pos="6840"/>
          <w:tab w:val="left" w:pos="7185"/>
        </w:tabs>
        <w:rPr>
          <w:rFonts w:ascii="Verdana" w:hAnsi="Verdana"/>
          <w:sz w:val="6"/>
          <w:szCs w:val="6"/>
        </w:rPr>
      </w:pPr>
    </w:p>
    <w:p w14:paraId="5AC76167" w14:textId="77777777" w:rsidR="007B19FB" w:rsidRDefault="007B19FB" w:rsidP="007B19FB">
      <w:pPr>
        <w:tabs>
          <w:tab w:val="center" w:pos="5310"/>
          <w:tab w:val="left" w:pos="6840"/>
          <w:tab w:val="left" w:pos="7185"/>
        </w:tabs>
        <w:rPr>
          <w:rFonts w:ascii="Verdana" w:hAnsi="Verdana"/>
          <w:sz w:val="6"/>
          <w:szCs w:val="6"/>
        </w:rPr>
      </w:pPr>
    </w:p>
    <w:tbl>
      <w:tblPr>
        <w:tblW w:w="1044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6643"/>
        <w:gridCol w:w="586"/>
        <w:gridCol w:w="1660"/>
      </w:tblGrid>
      <w:tr w:rsidR="007B19FB" w:rsidRPr="00527CCE" w14:paraId="4045F44D" w14:textId="77777777" w:rsidTr="0061532A">
        <w:tc>
          <w:tcPr>
            <w:tcW w:w="567" w:type="dxa"/>
            <w:shd w:val="clear" w:color="auto" w:fill="BFBFBF" w:themeFill="background1" w:themeFillShade="BF"/>
          </w:tcPr>
          <w:p w14:paraId="2DF0A3DB" w14:textId="77777777" w:rsidR="007B19FB" w:rsidRPr="00527CCE" w:rsidRDefault="007B19FB" w:rsidP="0061532A">
            <w:pPr>
              <w:pStyle w:val="Grigliachiara-Colore31"/>
              <w:tabs>
                <w:tab w:val="center" w:pos="5310"/>
                <w:tab w:val="left" w:pos="6840"/>
                <w:tab w:val="left" w:pos="7185"/>
              </w:tabs>
              <w:ind w:left="0"/>
              <w:rPr>
                <w:rFonts w:ascii="Verdana" w:hAnsi="Verdana"/>
              </w:rPr>
            </w:pPr>
          </w:p>
        </w:tc>
        <w:tc>
          <w:tcPr>
            <w:tcW w:w="993" w:type="dxa"/>
            <w:shd w:val="clear" w:color="auto" w:fill="BFBFBF" w:themeFill="background1" w:themeFillShade="BF"/>
          </w:tcPr>
          <w:p w14:paraId="03CAD092" w14:textId="77777777" w:rsidR="007B19FB" w:rsidRPr="00527CCE" w:rsidRDefault="007B19FB" w:rsidP="0061532A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</w:rPr>
            </w:pPr>
          </w:p>
        </w:tc>
        <w:tc>
          <w:tcPr>
            <w:tcW w:w="6643" w:type="dxa"/>
            <w:shd w:val="clear" w:color="auto" w:fill="BFBFBF" w:themeFill="background1" w:themeFillShade="BF"/>
          </w:tcPr>
          <w:p w14:paraId="16B01382" w14:textId="44B40156" w:rsidR="007B19FB" w:rsidRPr="00527CCE" w:rsidRDefault="007B19FB" w:rsidP="008F4532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586" w:type="dxa"/>
            <w:shd w:val="clear" w:color="auto" w:fill="BFBFBF" w:themeFill="background1" w:themeFillShade="BF"/>
          </w:tcPr>
          <w:p w14:paraId="7BE92AFB" w14:textId="77777777" w:rsidR="007B19FB" w:rsidRPr="00527CCE" w:rsidRDefault="007B19FB" w:rsidP="0061532A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</w:rPr>
            </w:pPr>
          </w:p>
        </w:tc>
        <w:tc>
          <w:tcPr>
            <w:tcW w:w="1660" w:type="dxa"/>
            <w:shd w:val="clear" w:color="auto" w:fill="BFBFBF" w:themeFill="background1" w:themeFillShade="BF"/>
          </w:tcPr>
          <w:p w14:paraId="3B22C756" w14:textId="3C3E7FA7" w:rsidR="007B19FB" w:rsidRPr="00527CCE" w:rsidRDefault="007B19FB" w:rsidP="0061532A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1B3DACBF" w14:textId="2818E472" w:rsidR="00B45F5C" w:rsidRDefault="00B45F5C" w:rsidP="003F074F">
      <w:pPr>
        <w:tabs>
          <w:tab w:val="center" w:pos="5310"/>
          <w:tab w:val="left" w:pos="6840"/>
          <w:tab w:val="left" w:pos="7185"/>
        </w:tabs>
        <w:rPr>
          <w:rFonts w:ascii="Verdana" w:hAnsi="Verdana"/>
          <w:sz w:val="6"/>
          <w:szCs w:val="6"/>
        </w:rPr>
      </w:pPr>
    </w:p>
    <w:tbl>
      <w:tblPr>
        <w:tblW w:w="1044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6643"/>
        <w:gridCol w:w="586"/>
        <w:gridCol w:w="1660"/>
      </w:tblGrid>
      <w:tr w:rsidR="00A45699" w:rsidRPr="001B2BB1" w14:paraId="1788E7C3" w14:textId="77777777" w:rsidTr="009078F9">
        <w:tc>
          <w:tcPr>
            <w:tcW w:w="567" w:type="dxa"/>
          </w:tcPr>
          <w:p w14:paraId="5BB76E7C" w14:textId="77777777" w:rsidR="00A45699" w:rsidRPr="001B2BB1" w:rsidRDefault="00A45699" w:rsidP="00A45699">
            <w:pPr>
              <w:pStyle w:val="Grigliachiara-Colore31"/>
              <w:numPr>
                <w:ilvl w:val="0"/>
                <w:numId w:val="11"/>
              </w:num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</w:rPr>
            </w:pPr>
            <w:bookmarkStart w:id="12" w:name="_Hlk64470801"/>
          </w:p>
        </w:tc>
        <w:tc>
          <w:tcPr>
            <w:tcW w:w="993" w:type="dxa"/>
          </w:tcPr>
          <w:p w14:paraId="27167D9D" w14:textId="49938ABE" w:rsidR="00A45699" w:rsidRPr="001B2BB1" w:rsidRDefault="00A45699" w:rsidP="009078F9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</w:rPr>
            </w:pPr>
          </w:p>
        </w:tc>
        <w:tc>
          <w:tcPr>
            <w:tcW w:w="6643" w:type="dxa"/>
          </w:tcPr>
          <w:p w14:paraId="24DDBF76" w14:textId="080A088F" w:rsidR="00A45699" w:rsidRDefault="00986E22" w:rsidP="009078F9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b/>
                <w:u w:val="single"/>
              </w:rPr>
            </w:pPr>
            <w:r>
              <w:rPr>
                <w:rFonts w:ascii="Verdana" w:hAnsi="Verdana"/>
                <w:b/>
                <w:u w:val="single"/>
              </w:rPr>
              <w:t>18</w:t>
            </w:r>
            <w:r w:rsidR="00A45699">
              <w:rPr>
                <w:rFonts w:ascii="Verdana" w:hAnsi="Verdana"/>
                <w:b/>
                <w:u w:val="single"/>
              </w:rPr>
              <w:t xml:space="preserve">° Cantante – EXTRALISCIO </w:t>
            </w:r>
          </w:p>
          <w:p w14:paraId="6A06DA05" w14:textId="77777777" w:rsidR="00A45699" w:rsidRPr="00E32901" w:rsidRDefault="00A45699" w:rsidP="009078F9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b/>
                <w:u w:val="single"/>
              </w:rPr>
            </w:pPr>
            <w:proofErr w:type="spellStart"/>
            <w:r>
              <w:rPr>
                <w:rFonts w:ascii="Verdana" w:hAnsi="Verdana"/>
                <w:b/>
                <w:u w:val="single"/>
              </w:rPr>
              <w:t>feat</w:t>
            </w:r>
            <w:proofErr w:type="spellEnd"/>
            <w:r>
              <w:rPr>
                <w:rFonts w:ascii="Verdana" w:hAnsi="Verdana"/>
                <w:b/>
                <w:u w:val="single"/>
              </w:rPr>
              <w:t xml:space="preserve"> DAVIDE TOFFOLO</w:t>
            </w:r>
          </w:p>
          <w:p w14:paraId="23E6EEF3" w14:textId="77777777" w:rsidR="00A45699" w:rsidRPr="00E32901" w:rsidRDefault="00A45699" w:rsidP="009078F9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b/>
                <w:sz w:val="20"/>
                <w:szCs w:val="20"/>
              </w:rPr>
            </w:pPr>
          </w:p>
          <w:p w14:paraId="365963DC" w14:textId="77777777" w:rsidR="00A45699" w:rsidRPr="00670114" w:rsidRDefault="00A45699" w:rsidP="009078F9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b/>
                <w:sz w:val="22"/>
                <w:szCs w:val="22"/>
              </w:rPr>
            </w:pPr>
            <w:proofErr w:type="spellStart"/>
            <w:r>
              <w:rPr>
                <w:rFonts w:ascii="Verdana" w:hAnsi="Verdana"/>
                <w:b/>
                <w:sz w:val="22"/>
                <w:szCs w:val="22"/>
              </w:rPr>
              <w:t>Extraliscio</w:t>
            </w:r>
            <w:proofErr w:type="spellEnd"/>
            <w:r>
              <w:rPr>
                <w:rFonts w:ascii="Verdana" w:hAnsi="Verdana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22"/>
                <w:szCs w:val="22"/>
              </w:rPr>
              <w:t>feat</w:t>
            </w:r>
            <w:proofErr w:type="spellEnd"/>
            <w:r>
              <w:rPr>
                <w:rFonts w:ascii="Verdana" w:hAnsi="Verdana"/>
                <w:b/>
                <w:sz w:val="22"/>
                <w:szCs w:val="22"/>
              </w:rPr>
              <w:t xml:space="preserve"> Davide Toffolo</w:t>
            </w:r>
          </w:p>
          <w:p w14:paraId="1E58B9A1" w14:textId="47F2D96B" w:rsidR="00A45699" w:rsidRDefault="00A45699" w:rsidP="009078F9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i/>
                <w:sz w:val="22"/>
                <w:szCs w:val="22"/>
              </w:rPr>
              <w:t>Bianca luce nera</w:t>
            </w:r>
            <w:r>
              <w:rPr>
                <w:rFonts w:ascii="Verdana" w:hAnsi="Verdana"/>
                <w:b/>
                <w:i/>
                <w:sz w:val="22"/>
                <w:szCs w:val="22"/>
              </w:rPr>
              <w:br/>
            </w:r>
            <w:r>
              <w:rPr>
                <w:rFonts w:ascii="Verdana" w:hAnsi="Verdana"/>
                <w:sz w:val="22"/>
                <w:szCs w:val="22"/>
              </w:rPr>
              <w:t>(</w:t>
            </w:r>
            <w:proofErr w:type="spellStart"/>
            <w:r>
              <w:rPr>
                <w:rFonts w:ascii="Verdana" w:hAnsi="Verdana"/>
                <w:sz w:val="22"/>
                <w:szCs w:val="22"/>
              </w:rPr>
              <w:t>dur</w:t>
            </w:r>
            <w:proofErr w:type="spellEnd"/>
            <w:r>
              <w:rPr>
                <w:rFonts w:ascii="Verdana" w:hAnsi="Verdana"/>
                <w:sz w:val="22"/>
                <w:szCs w:val="22"/>
              </w:rPr>
              <w:t>. 03’25’’)</w:t>
            </w:r>
            <w:r w:rsidRPr="00606592">
              <w:rPr>
                <w:rFonts w:ascii="Verdana" w:hAnsi="Verdana"/>
                <w:b/>
                <w:i/>
                <w:sz w:val="22"/>
                <w:szCs w:val="22"/>
              </w:rPr>
              <w:br/>
            </w:r>
          </w:p>
          <w:p w14:paraId="4AAF9711" w14:textId="77777777" w:rsidR="00A45699" w:rsidRPr="00B07D1F" w:rsidRDefault="00A45699" w:rsidP="00694B0D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 w:cs="Cambria"/>
                <w:sz w:val="20"/>
                <w:szCs w:val="20"/>
              </w:rPr>
            </w:pPr>
          </w:p>
        </w:tc>
        <w:tc>
          <w:tcPr>
            <w:tcW w:w="586" w:type="dxa"/>
          </w:tcPr>
          <w:p w14:paraId="4D433673" w14:textId="77777777" w:rsidR="00A45699" w:rsidRPr="001B2BB1" w:rsidRDefault="00A45699" w:rsidP="009078F9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6</w:t>
            </w:r>
            <w:r w:rsidRPr="001B2BB1">
              <w:rPr>
                <w:rFonts w:ascii="Verdana" w:hAnsi="Verdana"/>
              </w:rPr>
              <w:t>’</w:t>
            </w:r>
          </w:p>
        </w:tc>
        <w:tc>
          <w:tcPr>
            <w:tcW w:w="1660" w:type="dxa"/>
          </w:tcPr>
          <w:p w14:paraId="268CBA5D" w14:textId="77777777" w:rsidR="00A45699" w:rsidRDefault="00A45699" w:rsidP="009078F9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sz w:val="16"/>
                <w:szCs w:val="16"/>
              </w:rPr>
            </w:pPr>
          </w:p>
          <w:p w14:paraId="7FD63A6D" w14:textId="77777777" w:rsidR="00A45699" w:rsidRDefault="00A45699" w:rsidP="009078F9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sz w:val="16"/>
                <w:szCs w:val="16"/>
              </w:rPr>
            </w:pPr>
          </w:p>
          <w:p w14:paraId="588C7416" w14:textId="77777777" w:rsidR="00A45699" w:rsidRDefault="00A45699" w:rsidP="009078F9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sz w:val="16"/>
                <w:szCs w:val="16"/>
              </w:rPr>
            </w:pPr>
          </w:p>
          <w:p w14:paraId="1F4E6003" w14:textId="77777777" w:rsidR="00A45699" w:rsidRDefault="00A45699" w:rsidP="009078F9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sz w:val="16"/>
                <w:szCs w:val="16"/>
              </w:rPr>
            </w:pPr>
          </w:p>
          <w:p w14:paraId="1CC61BC6" w14:textId="77777777" w:rsidR="00A45699" w:rsidRDefault="00A45699" w:rsidP="009078F9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sz w:val="16"/>
                <w:szCs w:val="16"/>
              </w:rPr>
            </w:pPr>
          </w:p>
          <w:p w14:paraId="772435BF" w14:textId="77777777" w:rsidR="00A45699" w:rsidRDefault="00A45699" w:rsidP="009078F9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sz w:val="16"/>
                <w:szCs w:val="16"/>
              </w:rPr>
            </w:pPr>
          </w:p>
          <w:p w14:paraId="432ED0C7" w14:textId="77777777" w:rsidR="00A45699" w:rsidRDefault="00A45699" w:rsidP="009078F9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sz w:val="16"/>
                <w:szCs w:val="16"/>
              </w:rPr>
            </w:pPr>
          </w:p>
          <w:p w14:paraId="760C4DD0" w14:textId="77777777" w:rsidR="00A45699" w:rsidRDefault="00A45699" w:rsidP="009078F9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15BF89DD" w14:textId="77777777" w:rsidR="00A45699" w:rsidRDefault="00A45699" w:rsidP="009078F9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70189E8D" w14:textId="77777777" w:rsidR="00A45699" w:rsidRDefault="00A45699" w:rsidP="009078F9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7B877B0F" w14:textId="77777777" w:rsidR="00A45699" w:rsidRPr="001B2BB1" w:rsidRDefault="00A45699" w:rsidP="009078F9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bookmarkEnd w:id="12"/>
    </w:tbl>
    <w:p w14:paraId="22CCA173" w14:textId="098632FF" w:rsidR="00A45699" w:rsidRDefault="00A45699" w:rsidP="00A45699">
      <w:pPr>
        <w:tabs>
          <w:tab w:val="left" w:pos="1725"/>
        </w:tabs>
        <w:rPr>
          <w:rFonts w:ascii="Verdana" w:hAnsi="Verdana"/>
          <w:sz w:val="6"/>
          <w:szCs w:val="6"/>
        </w:rPr>
      </w:pPr>
    </w:p>
    <w:tbl>
      <w:tblPr>
        <w:tblW w:w="1044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6643"/>
        <w:gridCol w:w="586"/>
        <w:gridCol w:w="1660"/>
      </w:tblGrid>
      <w:tr w:rsidR="00A009CF" w:rsidRPr="001B2BB1" w14:paraId="4BC4B90A" w14:textId="77777777" w:rsidTr="009078F9">
        <w:tc>
          <w:tcPr>
            <w:tcW w:w="567" w:type="dxa"/>
          </w:tcPr>
          <w:p w14:paraId="1C7BF146" w14:textId="77777777" w:rsidR="00A009CF" w:rsidRPr="001B2BB1" w:rsidRDefault="00A009CF" w:rsidP="009078F9">
            <w:pPr>
              <w:pStyle w:val="Grigliachiara-Colore31"/>
              <w:numPr>
                <w:ilvl w:val="0"/>
                <w:numId w:val="11"/>
              </w:num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</w:rPr>
            </w:pPr>
            <w:bookmarkStart w:id="13" w:name="_Hlk64470986"/>
          </w:p>
        </w:tc>
        <w:tc>
          <w:tcPr>
            <w:tcW w:w="993" w:type="dxa"/>
          </w:tcPr>
          <w:p w14:paraId="59E3D86E" w14:textId="48A407A6" w:rsidR="00A009CF" w:rsidRPr="001B2BB1" w:rsidRDefault="00A009CF" w:rsidP="009078F9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</w:rPr>
            </w:pPr>
          </w:p>
        </w:tc>
        <w:tc>
          <w:tcPr>
            <w:tcW w:w="6643" w:type="dxa"/>
          </w:tcPr>
          <w:p w14:paraId="14F2D12D" w14:textId="34B628DA" w:rsidR="00A009CF" w:rsidRPr="00E32901" w:rsidRDefault="00986E22" w:rsidP="009078F9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b/>
                <w:u w:val="single"/>
              </w:rPr>
            </w:pPr>
            <w:r>
              <w:rPr>
                <w:rFonts w:ascii="Verdana" w:hAnsi="Verdana"/>
                <w:b/>
                <w:u w:val="single"/>
              </w:rPr>
              <w:t>19</w:t>
            </w:r>
            <w:r w:rsidR="00A009CF">
              <w:rPr>
                <w:rFonts w:ascii="Verdana" w:hAnsi="Verdana"/>
                <w:b/>
                <w:u w:val="single"/>
              </w:rPr>
              <w:t>° Cantante – GHEMON</w:t>
            </w:r>
          </w:p>
          <w:p w14:paraId="424F5D53" w14:textId="77777777" w:rsidR="00A009CF" w:rsidRPr="00E32901" w:rsidRDefault="00A009CF" w:rsidP="009078F9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b/>
                <w:sz w:val="20"/>
                <w:szCs w:val="20"/>
              </w:rPr>
            </w:pPr>
          </w:p>
          <w:p w14:paraId="7F76BE25" w14:textId="77777777" w:rsidR="00A009CF" w:rsidRPr="00670114" w:rsidRDefault="00A009CF" w:rsidP="009078F9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b/>
                <w:sz w:val="22"/>
                <w:szCs w:val="22"/>
              </w:rPr>
            </w:pPr>
            <w:proofErr w:type="spellStart"/>
            <w:r>
              <w:rPr>
                <w:rFonts w:ascii="Verdana" w:hAnsi="Verdana"/>
                <w:b/>
                <w:sz w:val="22"/>
                <w:szCs w:val="22"/>
              </w:rPr>
              <w:t>Ghemon</w:t>
            </w:r>
            <w:proofErr w:type="spellEnd"/>
          </w:p>
          <w:p w14:paraId="09699039" w14:textId="2C9C7FCE" w:rsidR="00A009CF" w:rsidRDefault="00A009CF" w:rsidP="009078F9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i/>
                <w:sz w:val="22"/>
                <w:szCs w:val="22"/>
              </w:rPr>
              <w:t>Momento perfetto</w:t>
            </w:r>
            <w:r>
              <w:rPr>
                <w:rFonts w:ascii="Verdana" w:hAnsi="Verdana"/>
                <w:b/>
                <w:i/>
                <w:sz w:val="22"/>
                <w:szCs w:val="22"/>
              </w:rPr>
              <w:br/>
            </w:r>
            <w:r>
              <w:rPr>
                <w:rFonts w:ascii="Verdana" w:hAnsi="Verdana"/>
                <w:sz w:val="22"/>
                <w:szCs w:val="22"/>
              </w:rPr>
              <w:t>(</w:t>
            </w:r>
            <w:proofErr w:type="spellStart"/>
            <w:r>
              <w:rPr>
                <w:rFonts w:ascii="Verdana" w:hAnsi="Verdana"/>
                <w:sz w:val="22"/>
                <w:szCs w:val="22"/>
              </w:rPr>
              <w:t>dur</w:t>
            </w:r>
            <w:proofErr w:type="spellEnd"/>
            <w:r>
              <w:rPr>
                <w:rFonts w:ascii="Verdana" w:hAnsi="Verdana"/>
                <w:sz w:val="22"/>
                <w:szCs w:val="22"/>
              </w:rPr>
              <w:t>. 03’11’’)</w:t>
            </w:r>
            <w:r w:rsidRPr="00606592">
              <w:rPr>
                <w:rFonts w:ascii="Verdana" w:hAnsi="Verdana"/>
                <w:b/>
                <w:i/>
                <w:sz w:val="22"/>
                <w:szCs w:val="22"/>
              </w:rPr>
              <w:br/>
            </w:r>
          </w:p>
          <w:p w14:paraId="5E1FDC80" w14:textId="77777777" w:rsidR="00A009CF" w:rsidRPr="00B07D1F" w:rsidRDefault="00A009CF" w:rsidP="00694B0D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 w:cs="Cambria"/>
                <w:sz w:val="20"/>
                <w:szCs w:val="20"/>
              </w:rPr>
            </w:pPr>
          </w:p>
        </w:tc>
        <w:tc>
          <w:tcPr>
            <w:tcW w:w="586" w:type="dxa"/>
          </w:tcPr>
          <w:p w14:paraId="075B07F9" w14:textId="77777777" w:rsidR="00A009CF" w:rsidRPr="001B2BB1" w:rsidRDefault="00A009CF" w:rsidP="009078F9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6</w:t>
            </w:r>
            <w:r w:rsidRPr="001B2BB1">
              <w:rPr>
                <w:rFonts w:ascii="Verdana" w:hAnsi="Verdana"/>
              </w:rPr>
              <w:t>’</w:t>
            </w:r>
          </w:p>
        </w:tc>
        <w:tc>
          <w:tcPr>
            <w:tcW w:w="1660" w:type="dxa"/>
          </w:tcPr>
          <w:p w14:paraId="4A4D9D65" w14:textId="77777777" w:rsidR="00A009CF" w:rsidRDefault="00A009CF" w:rsidP="009078F9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sz w:val="16"/>
                <w:szCs w:val="16"/>
              </w:rPr>
            </w:pPr>
          </w:p>
          <w:p w14:paraId="1E9BFF8A" w14:textId="77777777" w:rsidR="00A009CF" w:rsidRDefault="00A009CF" w:rsidP="009078F9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sz w:val="16"/>
                <w:szCs w:val="16"/>
              </w:rPr>
            </w:pPr>
          </w:p>
          <w:p w14:paraId="61A70E6C" w14:textId="77777777" w:rsidR="00A009CF" w:rsidRDefault="00A009CF" w:rsidP="009078F9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sz w:val="16"/>
                <w:szCs w:val="16"/>
              </w:rPr>
            </w:pPr>
          </w:p>
          <w:p w14:paraId="60E13566" w14:textId="77777777" w:rsidR="00A009CF" w:rsidRDefault="00A009CF" w:rsidP="009078F9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sz w:val="16"/>
                <w:szCs w:val="16"/>
              </w:rPr>
            </w:pPr>
          </w:p>
          <w:p w14:paraId="3ACA8709" w14:textId="77777777" w:rsidR="00A009CF" w:rsidRDefault="00A009CF" w:rsidP="009078F9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sz w:val="16"/>
                <w:szCs w:val="16"/>
              </w:rPr>
            </w:pPr>
          </w:p>
          <w:p w14:paraId="06AB3D37" w14:textId="77777777" w:rsidR="00A009CF" w:rsidRDefault="00A009CF" w:rsidP="009078F9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sz w:val="16"/>
                <w:szCs w:val="16"/>
              </w:rPr>
            </w:pPr>
          </w:p>
          <w:p w14:paraId="72580B65" w14:textId="77777777" w:rsidR="00A009CF" w:rsidRDefault="00A009CF" w:rsidP="009078F9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sz w:val="16"/>
                <w:szCs w:val="16"/>
              </w:rPr>
            </w:pPr>
          </w:p>
          <w:p w14:paraId="36BA062C" w14:textId="77777777" w:rsidR="00A009CF" w:rsidRDefault="00A009CF" w:rsidP="009078F9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3BEBF15E" w14:textId="77777777" w:rsidR="00A009CF" w:rsidRDefault="00A009CF" w:rsidP="009078F9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659772CC" w14:textId="77777777" w:rsidR="00A009CF" w:rsidRDefault="00A009CF" w:rsidP="009078F9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7E1BD92B" w14:textId="77777777" w:rsidR="00A009CF" w:rsidRDefault="00A009CF" w:rsidP="009078F9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0D673764" w14:textId="77777777" w:rsidR="00A009CF" w:rsidRPr="001B2BB1" w:rsidRDefault="00A009CF" w:rsidP="009078F9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bookmarkEnd w:id="13"/>
    </w:tbl>
    <w:p w14:paraId="7C5F2365" w14:textId="412F3CCA" w:rsidR="00A009CF" w:rsidRDefault="00A009CF" w:rsidP="00A45699">
      <w:pPr>
        <w:tabs>
          <w:tab w:val="left" w:pos="1725"/>
        </w:tabs>
        <w:rPr>
          <w:rFonts w:ascii="Verdana" w:hAnsi="Verdana"/>
          <w:sz w:val="6"/>
          <w:szCs w:val="6"/>
        </w:rPr>
      </w:pPr>
    </w:p>
    <w:tbl>
      <w:tblPr>
        <w:tblW w:w="1044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6643"/>
        <w:gridCol w:w="586"/>
        <w:gridCol w:w="1660"/>
      </w:tblGrid>
      <w:tr w:rsidR="00B37CB7" w:rsidRPr="00522845" w14:paraId="1179BE2B" w14:textId="77777777" w:rsidTr="009A0723">
        <w:tc>
          <w:tcPr>
            <w:tcW w:w="567" w:type="dxa"/>
          </w:tcPr>
          <w:p w14:paraId="61C56681" w14:textId="77777777" w:rsidR="00B37CB7" w:rsidRPr="001B2BB1" w:rsidRDefault="00B37CB7" w:rsidP="009A0723">
            <w:pPr>
              <w:pStyle w:val="Grigliachiara-Colore31"/>
              <w:numPr>
                <w:ilvl w:val="0"/>
                <w:numId w:val="11"/>
              </w:num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</w:rPr>
            </w:pPr>
          </w:p>
        </w:tc>
        <w:tc>
          <w:tcPr>
            <w:tcW w:w="993" w:type="dxa"/>
          </w:tcPr>
          <w:p w14:paraId="6CFA40BF" w14:textId="57C6491D" w:rsidR="00B37CB7" w:rsidRPr="001F0DAD" w:rsidRDefault="00B37CB7" w:rsidP="009A0723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</w:rPr>
            </w:pPr>
          </w:p>
        </w:tc>
        <w:tc>
          <w:tcPr>
            <w:tcW w:w="6643" w:type="dxa"/>
          </w:tcPr>
          <w:p w14:paraId="5792D014" w14:textId="77777777" w:rsidR="00B37CB7" w:rsidRPr="00074A25" w:rsidRDefault="00B37CB7" w:rsidP="009A0723">
            <w:pPr>
              <w:autoSpaceDE w:val="0"/>
              <w:autoSpaceDN w:val="0"/>
              <w:adjustRightInd w:val="0"/>
              <w:jc w:val="center"/>
              <w:rPr>
                <w:rFonts w:ascii="Verdana" w:hAnsi="Verdana" w:cs="Cambria"/>
                <w:b/>
                <w:u w:val="single"/>
              </w:rPr>
            </w:pPr>
            <w:r>
              <w:rPr>
                <w:rFonts w:ascii="Verdana" w:hAnsi="Verdana" w:cs="Cambria"/>
                <w:b/>
                <w:u w:val="single"/>
              </w:rPr>
              <w:t>ALESSANDRA AMOROSO E MATILDE GIOLI</w:t>
            </w:r>
          </w:p>
          <w:p w14:paraId="7230DE06" w14:textId="77777777" w:rsidR="00B37CB7" w:rsidRDefault="00B37CB7" w:rsidP="009A0723">
            <w:pPr>
              <w:autoSpaceDE w:val="0"/>
              <w:autoSpaceDN w:val="0"/>
              <w:adjustRightInd w:val="0"/>
              <w:rPr>
                <w:rFonts w:ascii="Verdana" w:hAnsi="Verdana" w:cs="Cambria"/>
                <w:sz w:val="22"/>
                <w:szCs w:val="22"/>
              </w:rPr>
            </w:pPr>
          </w:p>
          <w:p w14:paraId="3645704C" w14:textId="00E8BFB3" w:rsidR="00986E22" w:rsidRPr="000F7041" w:rsidRDefault="00986E22" w:rsidP="00694B0D">
            <w:pPr>
              <w:autoSpaceDE w:val="0"/>
              <w:autoSpaceDN w:val="0"/>
              <w:adjustRightInd w:val="0"/>
              <w:rPr>
                <w:rFonts w:ascii="Verdana" w:hAnsi="Verdana" w:cs="Cambria"/>
                <w:sz w:val="22"/>
                <w:szCs w:val="22"/>
              </w:rPr>
            </w:pPr>
          </w:p>
        </w:tc>
        <w:tc>
          <w:tcPr>
            <w:tcW w:w="586" w:type="dxa"/>
          </w:tcPr>
          <w:p w14:paraId="20F1F611" w14:textId="77777777" w:rsidR="00B37CB7" w:rsidRPr="001B2BB1" w:rsidRDefault="00B37CB7" w:rsidP="009A0723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</w:t>
            </w:r>
            <w:r w:rsidRPr="000F17D9">
              <w:rPr>
                <w:rFonts w:ascii="Verdana" w:hAnsi="Verdana"/>
              </w:rPr>
              <w:t>’</w:t>
            </w:r>
          </w:p>
        </w:tc>
        <w:tc>
          <w:tcPr>
            <w:tcW w:w="1660" w:type="dxa"/>
          </w:tcPr>
          <w:p w14:paraId="7D79B793" w14:textId="77777777" w:rsidR="00B37CB7" w:rsidRDefault="00B37CB7" w:rsidP="009A0723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   </w:t>
            </w:r>
          </w:p>
          <w:p w14:paraId="2391D43A" w14:textId="77777777" w:rsidR="00B37CB7" w:rsidRDefault="00B37CB7" w:rsidP="009A0723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14:paraId="398D3502" w14:textId="77777777" w:rsidR="00FA1A85" w:rsidRDefault="00FA1A85" w:rsidP="00FA1A85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b/>
                <w:sz w:val="16"/>
                <w:szCs w:val="16"/>
              </w:rPr>
            </w:pPr>
          </w:p>
          <w:p w14:paraId="41847498" w14:textId="6CEFC742" w:rsidR="00FA1A85" w:rsidRPr="00FA1A85" w:rsidRDefault="00FA1A85" w:rsidP="009A0723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</w:tbl>
    <w:p w14:paraId="675A49D3" w14:textId="77777777" w:rsidR="00B37CB7" w:rsidRDefault="00B37CB7" w:rsidP="00A45699">
      <w:pPr>
        <w:tabs>
          <w:tab w:val="left" w:pos="1725"/>
        </w:tabs>
        <w:rPr>
          <w:rFonts w:ascii="Verdana" w:hAnsi="Verdana"/>
          <w:sz w:val="6"/>
          <w:szCs w:val="6"/>
        </w:rPr>
      </w:pPr>
    </w:p>
    <w:tbl>
      <w:tblPr>
        <w:tblW w:w="1044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6643"/>
        <w:gridCol w:w="586"/>
        <w:gridCol w:w="1660"/>
      </w:tblGrid>
      <w:tr w:rsidR="00A009CF" w:rsidRPr="001B2BB1" w14:paraId="6D65E466" w14:textId="77777777" w:rsidTr="009078F9">
        <w:tc>
          <w:tcPr>
            <w:tcW w:w="567" w:type="dxa"/>
          </w:tcPr>
          <w:p w14:paraId="0A3071FD" w14:textId="77777777" w:rsidR="00A009CF" w:rsidRPr="001B2BB1" w:rsidRDefault="00A009CF" w:rsidP="009078F9">
            <w:pPr>
              <w:pStyle w:val="Grigliachiara-Colore31"/>
              <w:numPr>
                <w:ilvl w:val="0"/>
                <w:numId w:val="11"/>
              </w:num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</w:rPr>
            </w:pPr>
            <w:bookmarkStart w:id="14" w:name="_Hlk64472349"/>
          </w:p>
        </w:tc>
        <w:tc>
          <w:tcPr>
            <w:tcW w:w="993" w:type="dxa"/>
          </w:tcPr>
          <w:p w14:paraId="7F91BDDD" w14:textId="5B5D1838" w:rsidR="00A009CF" w:rsidRPr="001B2BB1" w:rsidRDefault="00A009CF" w:rsidP="009078F9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</w:rPr>
            </w:pPr>
          </w:p>
        </w:tc>
        <w:tc>
          <w:tcPr>
            <w:tcW w:w="6643" w:type="dxa"/>
          </w:tcPr>
          <w:p w14:paraId="152DC804" w14:textId="29BE5DD9" w:rsidR="00A009CF" w:rsidRPr="00E32901" w:rsidRDefault="00986E22" w:rsidP="009078F9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b/>
                <w:u w:val="single"/>
              </w:rPr>
            </w:pPr>
            <w:r>
              <w:rPr>
                <w:rFonts w:ascii="Verdana" w:hAnsi="Verdana"/>
                <w:b/>
                <w:u w:val="single"/>
              </w:rPr>
              <w:t>20</w:t>
            </w:r>
            <w:r w:rsidR="00A009CF">
              <w:rPr>
                <w:rFonts w:ascii="Verdana" w:hAnsi="Verdana"/>
                <w:b/>
                <w:u w:val="single"/>
              </w:rPr>
              <w:t>° Cantante – FRANCESCO RENGA</w:t>
            </w:r>
          </w:p>
          <w:p w14:paraId="185EF754" w14:textId="77777777" w:rsidR="00A009CF" w:rsidRPr="00E32901" w:rsidRDefault="00A009CF" w:rsidP="009078F9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b/>
                <w:sz w:val="20"/>
                <w:szCs w:val="20"/>
              </w:rPr>
            </w:pPr>
          </w:p>
          <w:p w14:paraId="0C8E9E3C" w14:textId="77777777" w:rsidR="00A009CF" w:rsidRDefault="00A009CF" w:rsidP="009078F9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sz w:val="20"/>
                <w:szCs w:val="20"/>
              </w:rPr>
            </w:pPr>
          </w:p>
          <w:p w14:paraId="565911E0" w14:textId="77777777" w:rsidR="00A009CF" w:rsidRPr="00670114" w:rsidRDefault="00A009CF" w:rsidP="009078F9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lastRenderedPageBreak/>
              <w:t>Francesco Renga</w:t>
            </w:r>
          </w:p>
          <w:p w14:paraId="320FB36A" w14:textId="6C55DB52" w:rsidR="00A009CF" w:rsidRDefault="00A009CF" w:rsidP="009078F9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i/>
                <w:sz w:val="22"/>
                <w:szCs w:val="22"/>
              </w:rPr>
              <w:t>Quando trovo te</w:t>
            </w:r>
            <w:r>
              <w:rPr>
                <w:rFonts w:ascii="Verdana" w:hAnsi="Verdana"/>
                <w:b/>
                <w:i/>
                <w:sz w:val="22"/>
                <w:szCs w:val="22"/>
              </w:rPr>
              <w:br/>
            </w:r>
            <w:r>
              <w:rPr>
                <w:rFonts w:ascii="Verdana" w:hAnsi="Verdana"/>
                <w:sz w:val="22"/>
                <w:szCs w:val="22"/>
              </w:rPr>
              <w:t>(</w:t>
            </w:r>
            <w:proofErr w:type="spellStart"/>
            <w:r>
              <w:rPr>
                <w:rFonts w:ascii="Verdana" w:hAnsi="Verdana"/>
                <w:sz w:val="22"/>
                <w:szCs w:val="22"/>
              </w:rPr>
              <w:t>dur</w:t>
            </w:r>
            <w:proofErr w:type="spellEnd"/>
            <w:r>
              <w:rPr>
                <w:rFonts w:ascii="Verdana" w:hAnsi="Verdana"/>
                <w:sz w:val="22"/>
                <w:szCs w:val="22"/>
              </w:rPr>
              <w:t>. 03’42’’)</w:t>
            </w:r>
            <w:r w:rsidRPr="00606592">
              <w:rPr>
                <w:rFonts w:ascii="Verdana" w:hAnsi="Verdana"/>
                <w:b/>
                <w:i/>
                <w:sz w:val="22"/>
                <w:szCs w:val="22"/>
              </w:rPr>
              <w:br/>
            </w:r>
          </w:p>
          <w:p w14:paraId="2954D15F" w14:textId="77777777" w:rsidR="00A009CF" w:rsidRPr="00B07D1F" w:rsidRDefault="00A009CF" w:rsidP="007D084D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 w:cs="Cambria"/>
                <w:sz w:val="20"/>
                <w:szCs w:val="20"/>
              </w:rPr>
            </w:pPr>
          </w:p>
        </w:tc>
        <w:tc>
          <w:tcPr>
            <w:tcW w:w="586" w:type="dxa"/>
          </w:tcPr>
          <w:p w14:paraId="35F0E648" w14:textId="77777777" w:rsidR="00A009CF" w:rsidRPr="001B2BB1" w:rsidRDefault="00A009CF" w:rsidP="009078F9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lastRenderedPageBreak/>
              <w:t>6</w:t>
            </w:r>
            <w:r w:rsidRPr="001B2BB1">
              <w:rPr>
                <w:rFonts w:ascii="Verdana" w:hAnsi="Verdana"/>
              </w:rPr>
              <w:t>’</w:t>
            </w:r>
          </w:p>
        </w:tc>
        <w:tc>
          <w:tcPr>
            <w:tcW w:w="1660" w:type="dxa"/>
          </w:tcPr>
          <w:p w14:paraId="75BF178B" w14:textId="77777777" w:rsidR="00A009CF" w:rsidRDefault="00A009CF" w:rsidP="009078F9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sz w:val="16"/>
                <w:szCs w:val="16"/>
              </w:rPr>
            </w:pPr>
          </w:p>
          <w:p w14:paraId="3EF722F6" w14:textId="77777777" w:rsidR="00A009CF" w:rsidRDefault="00A009CF" w:rsidP="009078F9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sz w:val="16"/>
                <w:szCs w:val="16"/>
              </w:rPr>
            </w:pPr>
          </w:p>
          <w:p w14:paraId="2A050DC3" w14:textId="77777777" w:rsidR="00A009CF" w:rsidRDefault="00A009CF" w:rsidP="009078F9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sz w:val="16"/>
                <w:szCs w:val="16"/>
              </w:rPr>
            </w:pPr>
          </w:p>
          <w:p w14:paraId="1EEDB5E1" w14:textId="77777777" w:rsidR="00A009CF" w:rsidRDefault="00A009CF" w:rsidP="009078F9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sz w:val="16"/>
                <w:szCs w:val="16"/>
              </w:rPr>
            </w:pPr>
          </w:p>
          <w:p w14:paraId="20672985" w14:textId="77777777" w:rsidR="00A009CF" w:rsidRDefault="00A009CF" w:rsidP="009078F9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sz w:val="16"/>
                <w:szCs w:val="16"/>
              </w:rPr>
            </w:pPr>
          </w:p>
          <w:p w14:paraId="30B0904F" w14:textId="77777777" w:rsidR="00A009CF" w:rsidRDefault="00A009CF" w:rsidP="009078F9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sz w:val="16"/>
                <w:szCs w:val="16"/>
              </w:rPr>
            </w:pPr>
          </w:p>
          <w:p w14:paraId="009CFAFF" w14:textId="77777777" w:rsidR="00A009CF" w:rsidRDefault="00A009CF" w:rsidP="009078F9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sz w:val="16"/>
                <w:szCs w:val="16"/>
              </w:rPr>
            </w:pPr>
          </w:p>
          <w:p w14:paraId="2155C961" w14:textId="77777777" w:rsidR="00A009CF" w:rsidRDefault="00A009CF" w:rsidP="009078F9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74C39D68" w14:textId="77777777" w:rsidR="00A009CF" w:rsidRDefault="00A009CF" w:rsidP="009078F9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0F7A99AB" w14:textId="77777777" w:rsidR="00A009CF" w:rsidRPr="001B2BB1" w:rsidRDefault="00A009CF" w:rsidP="009078F9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bookmarkEnd w:id="14"/>
    </w:tbl>
    <w:p w14:paraId="5EAED595" w14:textId="77777777" w:rsidR="00A009CF" w:rsidRDefault="00A009CF" w:rsidP="00A45699">
      <w:pPr>
        <w:tabs>
          <w:tab w:val="center" w:pos="5310"/>
          <w:tab w:val="left" w:pos="6840"/>
          <w:tab w:val="left" w:pos="7185"/>
        </w:tabs>
        <w:rPr>
          <w:rFonts w:ascii="Verdana" w:hAnsi="Verdana"/>
          <w:sz w:val="6"/>
          <w:szCs w:val="6"/>
        </w:rPr>
      </w:pPr>
    </w:p>
    <w:tbl>
      <w:tblPr>
        <w:tblW w:w="1044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6643"/>
        <w:gridCol w:w="586"/>
        <w:gridCol w:w="1660"/>
      </w:tblGrid>
      <w:tr w:rsidR="00A009CF" w:rsidRPr="001B2BB1" w14:paraId="62A8EBB0" w14:textId="77777777" w:rsidTr="009078F9">
        <w:tc>
          <w:tcPr>
            <w:tcW w:w="567" w:type="dxa"/>
          </w:tcPr>
          <w:p w14:paraId="391EA193" w14:textId="77777777" w:rsidR="00A009CF" w:rsidRPr="001B2BB1" w:rsidRDefault="00A009CF" w:rsidP="009078F9">
            <w:pPr>
              <w:pStyle w:val="Grigliachiara-Colore31"/>
              <w:numPr>
                <w:ilvl w:val="0"/>
                <w:numId w:val="11"/>
              </w:num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</w:rPr>
            </w:pPr>
          </w:p>
        </w:tc>
        <w:tc>
          <w:tcPr>
            <w:tcW w:w="993" w:type="dxa"/>
          </w:tcPr>
          <w:p w14:paraId="672962E3" w14:textId="1D76FB35" w:rsidR="00A009CF" w:rsidRPr="001B2BB1" w:rsidRDefault="00A009CF" w:rsidP="009078F9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</w:rPr>
            </w:pPr>
          </w:p>
        </w:tc>
        <w:tc>
          <w:tcPr>
            <w:tcW w:w="6643" w:type="dxa"/>
          </w:tcPr>
          <w:p w14:paraId="39C37A2E" w14:textId="386826A6" w:rsidR="00A009CF" w:rsidRPr="00E32901" w:rsidRDefault="006443A1" w:rsidP="009078F9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b/>
                <w:u w:val="single"/>
              </w:rPr>
            </w:pPr>
            <w:r>
              <w:rPr>
                <w:rFonts w:ascii="Verdana" w:hAnsi="Verdana"/>
                <w:b/>
                <w:u w:val="single"/>
              </w:rPr>
              <w:t>21</w:t>
            </w:r>
            <w:r w:rsidR="00A009CF">
              <w:rPr>
                <w:rFonts w:ascii="Verdana" w:hAnsi="Verdana"/>
                <w:b/>
                <w:u w:val="single"/>
              </w:rPr>
              <w:t xml:space="preserve">° Cantante – GIO EVAN </w:t>
            </w:r>
          </w:p>
          <w:p w14:paraId="1B32F6C7" w14:textId="77777777" w:rsidR="00A009CF" w:rsidRPr="00E32901" w:rsidRDefault="00A009CF" w:rsidP="009078F9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b/>
                <w:sz w:val="20"/>
                <w:szCs w:val="20"/>
              </w:rPr>
            </w:pPr>
          </w:p>
          <w:p w14:paraId="55ABAE6C" w14:textId="77777777" w:rsidR="00A009CF" w:rsidRDefault="00A009CF" w:rsidP="009078F9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sz w:val="20"/>
                <w:szCs w:val="20"/>
              </w:rPr>
            </w:pPr>
          </w:p>
          <w:p w14:paraId="364F5AA6" w14:textId="77777777" w:rsidR="00A009CF" w:rsidRPr="00670114" w:rsidRDefault="00A009CF" w:rsidP="009078F9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b/>
                <w:sz w:val="22"/>
                <w:szCs w:val="22"/>
              </w:rPr>
            </w:pPr>
            <w:proofErr w:type="spellStart"/>
            <w:r>
              <w:rPr>
                <w:rFonts w:ascii="Verdana" w:hAnsi="Verdana"/>
                <w:b/>
                <w:sz w:val="22"/>
                <w:szCs w:val="22"/>
              </w:rPr>
              <w:t>Gio</w:t>
            </w:r>
            <w:proofErr w:type="spellEnd"/>
            <w:r>
              <w:rPr>
                <w:rFonts w:ascii="Verdana" w:hAnsi="Verdana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22"/>
                <w:szCs w:val="22"/>
              </w:rPr>
              <w:t>Evan</w:t>
            </w:r>
            <w:proofErr w:type="spellEnd"/>
          </w:p>
          <w:p w14:paraId="1D555DFC" w14:textId="0BC354DA" w:rsidR="00A009CF" w:rsidRDefault="00A009CF" w:rsidP="009078F9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i/>
                <w:sz w:val="22"/>
                <w:szCs w:val="22"/>
              </w:rPr>
              <w:t>Arnica</w:t>
            </w:r>
            <w:r>
              <w:rPr>
                <w:rFonts w:ascii="Verdana" w:hAnsi="Verdana"/>
                <w:b/>
                <w:i/>
                <w:sz w:val="22"/>
                <w:szCs w:val="22"/>
              </w:rPr>
              <w:br/>
            </w:r>
            <w:r>
              <w:rPr>
                <w:rFonts w:ascii="Verdana" w:hAnsi="Verdana"/>
                <w:sz w:val="22"/>
                <w:szCs w:val="22"/>
              </w:rPr>
              <w:t>(</w:t>
            </w:r>
            <w:proofErr w:type="spellStart"/>
            <w:r>
              <w:rPr>
                <w:rFonts w:ascii="Verdana" w:hAnsi="Verdana"/>
                <w:sz w:val="22"/>
                <w:szCs w:val="22"/>
              </w:rPr>
              <w:t>dur</w:t>
            </w:r>
            <w:proofErr w:type="spellEnd"/>
            <w:r>
              <w:rPr>
                <w:rFonts w:ascii="Verdana" w:hAnsi="Verdana"/>
                <w:sz w:val="22"/>
                <w:szCs w:val="22"/>
              </w:rPr>
              <w:t>. 03’01’’)</w:t>
            </w:r>
            <w:r w:rsidRPr="00606592">
              <w:rPr>
                <w:rFonts w:ascii="Verdana" w:hAnsi="Verdana"/>
                <w:b/>
                <w:i/>
                <w:sz w:val="22"/>
                <w:szCs w:val="22"/>
              </w:rPr>
              <w:br/>
            </w:r>
          </w:p>
          <w:p w14:paraId="6D5C9996" w14:textId="77777777" w:rsidR="00A009CF" w:rsidRPr="00B07D1F" w:rsidRDefault="00A009CF" w:rsidP="00694B0D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 w:cs="Cambria"/>
                <w:sz w:val="20"/>
                <w:szCs w:val="20"/>
              </w:rPr>
            </w:pPr>
          </w:p>
        </w:tc>
        <w:tc>
          <w:tcPr>
            <w:tcW w:w="586" w:type="dxa"/>
          </w:tcPr>
          <w:p w14:paraId="147D0A01" w14:textId="77777777" w:rsidR="00A009CF" w:rsidRPr="001B2BB1" w:rsidRDefault="00A009CF" w:rsidP="009078F9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6</w:t>
            </w:r>
            <w:r w:rsidRPr="001B2BB1">
              <w:rPr>
                <w:rFonts w:ascii="Verdana" w:hAnsi="Verdana"/>
              </w:rPr>
              <w:t>’</w:t>
            </w:r>
          </w:p>
        </w:tc>
        <w:tc>
          <w:tcPr>
            <w:tcW w:w="1660" w:type="dxa"/>
          </w:tcPr>
          <w:p w14:paraId="1BF57B3E" w14:textId="77777777" w:rsidR="00A009CF" w:rsidRDefault="00A009CF" w:rsidP="009078F9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sz w:val="16"/>
                <w:szCs w:val="16"/>
              </w:rPr>
            </w:pPr>
          </w:p>
          <w:p w14:paraId="3385B9D0" w14:textId="77777777" w:rsidR="00A009CF" w:rsidRDefault="00A009CF" w:rsidP="009078F9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sz w:val="16"/>
                <w:szCs w:val="16"/>
              </w:rPr>
            </w:pPr>
          </w:p>
          <w:p w14:paraId="2C36348F" w14:textId="77777777" w:rsidR="00A009CF" w:rsidRDefault="00A009CF" w:rsidP="009078F9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sz w:val="16"/>
                <w:szCs w:val="16"/>
              </w:rPr>
            </w:pPr>
          </w:p>
          <w:p w14:paraId="368B1D2E" w14:textId="77777777" w:rsidR="00A009CF" w:rsidRDefault="00A009CF" w:rsidP="009078F9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sz w:val="16"/>
                <w:szCs w:val="16"/>
              </w:rPr>
            </w:pPr>
          </w:p>
          <w:p w14:paraId="11EB2F47" w14:textId="77777777" w:rsidR="00A009CF" w:rsidRDefault="00A009CF" w:rsidP="009078F9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sz w:val="16"/>
                <w:szCs w:val="16"/>
              </w:rPr>
            </w:pPr>
          </w:p>
          <w:p w14:paraId="068167CD" w14:textId="77777777" w:rsidR="00A009CF" w:rsidRDefault="00A009CF" w:rsidP="009078F9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sz w:val="16"/>
                <w:szCs w:val="16"/>
              </w:rPr>
            </w:pPr>
          </w:p>
          <w:p w14:paraId="2D77CF02" w14:textId="77777777" w:rsidR="00A009CF" w:rsidRDefault="00A009CF" w:rsidP="009078F9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sz w:val="16"/>
                <w:szCs w:val="16"/>
              </w:rPr>
            </w:pPr>
          </w:p>
          <w:p w14:paraId="684D47A8" w14:textId="77777777" w:rsidR="00A009CF" w:rsidRDefault="00A009CF" w:rsidP="009078F9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420B836B" w14:textId="77777777" w:rsidR="00A009CF" w:rsidRDefault="00A009CF" w:rsidP="009078F9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4EBD6CBF" w14:textId="77777777" w:rsidR="00A009CF" w:rsidRDefault="00A009CF" w:rsidP="009078F9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5401C329" w14:textId="77777777" w:rsidR="00A009CF" w:rsidRPr="001B2BB1" w:rsidRDefault="00A009CF" w:rsidP="009078F9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6C9F70B5" w14:textId="77777777" w:rsidR="00A009CF" w:rsidRDefault="00A009CF" w:rsidP="00A45699">
      <w:pPr>
        <w:tabs>
          <w:tab w:val="center" w:pos="5310"/>
          <w:tab w:val="left" w:pos="6840"/>
          <w:tab w:val="left" w:pos="7185"/>
        </w:tabs>
        <w:rPr>
          <w:rFonts w:ascii="Verdana" w:hAnsi="Verdana"/>
          <w:sz w:val="6"/>
          <w:szCs w:val="6"/>
        </w:rPr>
      </w:pPr>
    </w:p>
    <w:tbl>
      <w:tblPr>
        <w:tblW w:w="1044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6643"/>
        <w:gridCol w:w="586"/>
        <w:gridCol w:w="1660"/>
      </w:tblGrid>
      <w:tr w:rsidR="00D9533F" w:rsidRPr="001B2BB1" w14:paraId="548DF26F" w14:textId="77777777" w:rsidTr="00A7139F">
        <w:tc>
          <w:tcPr>
            <w:tcW w:w="567" w:type="dxa"/>
          </w:tcPr>
          <w:p w14:paraId="14160543" w14:textId="77777777" w:rsidR="00D9533F" w:rsidRPr="001B2BB1" w:rsidRDefault="00D9533F" w:rsidP="00A7139F">
            <w:pPr>
              <w:pStyle w:val="Grigliachiara-Colore31"/>
              <w:numPr>
                <w:ilvl w:val="0"/>
                <w:numId w:val="11"/>
              </w:num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</w:rPr>
            </w:pPr>
          </w:p>
        </w:tc>
        <w:tc>
          <w:tcPr>
            <w:tcW w:w="993" w:type="dxa"/>
          </w:tcPr>
          <w:p w14:paraId="2BD4951C" w14:textId="788FD214" w:rsidR="00D9533F" w:rsidRPr="001B2BB1" w:rsidRDefault="00D9533F" w:rsidP="00A7139F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</w:rPr>
            </w:pPr>
          </w:p>
        </w:tc>
        <w:tc>
          <w:tcPr>
            <w:tcW w:w="6643" w:type="dxa"/>
          </w:tcPr>
          <w:p w14:paraId="15692EBD" w14:textId="1711BDD1" w:rsidR="00D9533F" w:rsidRPr="00E32901" w:rsidRDefault="006443A1" w:rsidP="00A7139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b/>
                <w:u w:val="single"/>
              </w:rPr>
            </w:pPr>
            <w:r>
              <w:rPr>
                <w:rFonts w:ascii="Verdana" w:hAnsi="Verdana"/>
                <w:b/>
                <w:u w:val="single"/>
              </w:rPr>
              <w:t>22</w:t>
            </w:r>
            <w:r w:rsidR="00D9533F">
              <w:rPr>
                <w:rFonts w:ascii="Verdana" w:hAnsi="Verdana"/>
                <w:b/>
                <w:u w:val="single"/>
              </w:rPr>
              <w:t>° Cantante – ERMAL META</w:t>
            </w:r>
          </w:p>
          <w:p w14:paraId="7F32BAC9" w14:textId="77777777" w:rsidR="00D9533F" w:rsidRPr="00E32901" w:rsidRDefault="00D9533F" w:rsidP="00A7139F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b/>
                <w:sz w:val="20"/>
                <w:szCs w:val="20"/>
              </w:rPr>
            </w:pPr>
          </w:p>
          <w:p w14:paraId="3AE17504" w14:textId="77777777" w:rsidR="00D9533F" w:rsidRPr="00670114" w:rsidRDefault="00D9533F" w:rsidP="00A7139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b/>
                <w:sz w:val="22"/>
                <w:szCs w:val="22"/>
              </w:rPr>
            </w:pPr>
            <w:proofErr w:type="spellStart"/>
            <w:r>
              <w:rPr>
                <w:rFonts w:ascii="Verdana" w:hAnsi="Verdana"/>
                <w:b/>
                <w:sz w:val="22"/>
                <w:szCs w:val="22"/>
              </w:rPr>
              <w:t>Ermal</w:t>
            </w:r>
            <w:proofErr w:type="spellEnd"/>
            <w:r>
              <w:rPr>
                <w:rFonts w:ascii="Verdana" w:hAnsi="Verdana"/>
                <w:b/>
                <w:sz w:val="22"/>
                <w:szCs w:val="22"/>
              </w:rPr>
              <w:t xml:space="preserve"> Meta</w:t>
            </w:r>
          </w:p>
          <w:p w14:paraId="7652F663" w14:textId="533BDA90" w:rsidR="00D9533F" w:rsidRDefault="00D9533F" w:rsidP="00A7139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i/>
                <w:sz w:val="22"/>
                <w:szCs w:val="22"/>
              </w:rPr>
              <w:t>Un milione di cose da dirti</w:t>
            </w:r>
            <w:r>
              <w:rPr>
                <w:rFonts w:ascii="Verdana" w:hAnsi="Verdana"/>
                <w:b/>
                <w:i/>
                <w:sz w:val="22"/>
                <w:szCs w:val="22"/>
              </w:rPr>
              <w:br/>
            </w:r>
            <w:r>
              <w:rPr>
                <w:rFonts w:ascii="Verdana" w:hAnsi="Verdana"/>
                <w:sz w:val="22"/>
                <w:szCs w:val="22"/>
              </w:rPr>
              <w:t>(</w:t>
            </w:r>
            <w:proofErr w:type="spellStart"/>
            <w:r>
              <w:rPr>
                <w:rFonts w:ascii="Verdana" w:hAnsi="Verdana"/>
                <w:sz w:val="22"/>
                <w:szCs w:val="22"/>
              </w:rPr>
              <w:t>dur</w:t>
            </w:r>
            <w:proofErr w:type="spellEnd"/>
            <w:r>
              <w:rPr>
                <w:rFonts w:ascii="Verdana" w:hAnsi="Verdana"/>
                <w:sz w:val="22"/>
                <w:szCs w:val="22"/>
              </w:rPr>
              <w:t>. 03’20’’)</w:t>
            </w:r>
            <w:r w:rsidRPr="00606592">
              <w:rPr>
                <w:rFonts w:ascii="Verdana" w:hAnsi="Verdana"/>
                <w:b/>
                <w:i/>
                <w:sz w:val="22"/>
                <w:szCs w:val="22"/>
              </w:rPr>
              <w:br/>
            </w:r>
          </w:p>
          <w:p w14:paraId="45FA4FD9" w14:textId="77777777" w:rsidR="00D9533F" w:rsidRPr="00B07D1F" w:rsidRDefault="00D9533F" w:rsidP="00694B0D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 w:cs="Cambria"/>
                <w:sz w:val="20"/>
                <w:szCs w:val="20"/>
              </w:rPr>
            </w:pPr>
          </w:p>
        </w:tc>
        <w:tc>
          <w:tcPr>
            <w:tcW w:w="586" w:type="dxa"/>
          </w:tcPr>
          <w:p w14:paraId="2ED61E7C" w14:textId="77777777" w:rsidR="00D9533F" w:rsidRPr="001B2BB1" w:rsidRDefault="00D9533F" w:rsidP="00A7139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6</w:t>
            </w:r>
            <w:r w:rsidRPr="001B2BB1">
              <w:rPr>
                <w:rFonts w:ascii="Verdana" w:hAnsi="Verdana"/>
              </w:rPr>
              <w:t>’</w:t>
            </w:r>
          </w:p>
        </w:tc>
        <w:tc>
          <w:tcPr>
            <w:tcW w:w="1660" w:type="dxa"/>
          </w:tcPr>
          <w:p w14:paraId="675C4F0A" w14:textId="77777777" w:rsidR="00D9533F" w:rsidRDefault="00D9533F" w:rsidP="00A7139F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sz w:val="16"/>
                <w:szCs w:val="16"/>
              </w:rPr>
            </w:pPr>
          </w:p>
          <w:p w14:paraId="5B512439" w14:textId="77777777" w:rsidR="00D9533F" w:rsidRDefault="00D9533F" w:rsidP="00A7139F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sz w:val="16"/>
                <w:szCs w:val="16"/>
              </w:rPr>
            </w:pPr>
          </w:p>
          <w:p w14:paraId="52E786A2" w14:textId="77777777" w:rsidR="00D9533F" w:rsidRDefault="00D9533F" w:rsidP="00A7139F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sz w:val="16"/>
                <w:szCs w:val="16"/>
              </w:rPr>
            </w:pPr>
          </w:p>
          <w:p w14:paraId="1724CC39" w14:textId="77777777" w:rsidR="00D9533F" w:rsidRDefault="00D9533F" w:rsidP="00A7139F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sz w:val="16"/>
                <w:szCs w:val="16"/>
              </w:rPr>
            </w:pPr>
          </w:p>
          <w:p w14:paraId="79BB523D" w14:textId="77777777" w:rsidR="00D9533F" w:rsidRDefault="00D9533F" w:rsidP="00A7139F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sz w:val="16"/>
                <w:szCs w:val="16"/>
              </w:rPr>
            </w:pPr>
          </w:p>
          <w:p w14:paraId="224EDC75" w14:textId="77777777" w:rsidR="00D9533F" w:rsidRDefault="00D9533F" w:rsidP="00A7139F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sz w:val="16"/>
                <w:szCs w:val="16"/>
              </w:rPr>
            </w:pPr>
          </w:p>
          <w:p w14:paraId="466C365E" w14:textId="77777777" w:rsidR="00D9533F" w:rsidRDefault="00D9533F" w:rsidP="00A7139F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sz w:val="16"/>
                <w:szCs w:val="16"/>
              </w:rPr>
            </w:pPr>
          </w:p>
          <w:p w14:paraId="406E8106" w14:textId="77777777" w:rsidR="00D9533F" w:rsidRDefault="00D9533F" w:rsidP="00A7139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0ABB0A77" w14:textId="77777777" w:rsidR="00D9533F" w:rsidRDefault="00D9533F" w:rsidP="00A7139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448D3D97" w14:textId="77777777" w:rsidR="00D9533F" w:rsidRDefault="00D9533F" w:rsidP="00A7139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798092D5" w14:textId="77777777" w:rsidR="00D9533F" w:rsidRPr="001B2BB1" w:rsidRDefault="00D9533F" w:rsidP="00A7139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77C438DF" w14:textId="66FD9EE3" w:rsidR="006443A1" w:rsidRDefault="006443A1" w:rsidP="00A45699">
      <w:pPr>
        <w:rPr>
          <w:rFonts w:ascii="Verdana" w:hAnsi="Verdana"/>
          <w:sz w:val="6"/>
          <w:szCs w:val="6"/>
        </w:rPr>
      </w:pPr>
    </w:p>
    <w:tbl>
      <w:tblPr>
        <w:tblW w:w="1044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6643"/>
        <w:gridCol w:w="586"/>
        <w:gridCol w:w="1660"/>
      </w:tblGrid>
      <w:tr w:rsidR="00425E03" w:rsidRPr="001B2BB1" w14:paraId="34C3287B" w14:textId="77777777" w:rsidTr="00A7139F">
        <w:tc>
          <w:tcPr>
            <w:tcW w:w="567" w:type="dxa"/>
          </w:tcPr>
          <w:p w14:paraId="468EA6F8" w14:textId="538AC01A" w:rsidR="00425E03" w:rsidRPr="001B2BB1" w:rsidRDefault="006443A1" w:rsidP="00A7139F">
            <w:pPr>
              <w:pStyle w:val="Grigliachiara-Colore31"/>
              <w:numPr>
                <w:ilvl w:val="0"/>
                <w:numId w:val="11"/>
              </w:num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</w:rPr>
            </w:pPr>
            <w:r>
              <w:rPr>
                <w:rFonts w:ascii="Verdana" w:hAnsi="Verdana"/>
                <w:sz w:val="6"/>
                <w:szCs w:val="6"/>
              </w:rPr>
              <w:br w:type="page"/>
            </w:r>
          </w:p>
        </w:tc>
        <w:tc>
          <w:tcPr>
            <w:tcW w:w="993" w:type="dxa"/>
          </w:tcPr>
          <w:p w14:paraId="69A84857" w14:textId="0CF891CC" w:rsidR="00425E03" w:rsidRPr="001B2BB1" w:rsidRDefault="00425E03" w:rsidP="00A7139F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</w:rPr>
            </w:pPr>
          </w:p>
        </w:tc>
        <w:tc>
          <w:tcPr>
            <w:tcW w:w="6643" w:type="dxa"/>
          </w:tcPr>
          <w:p w14:paraId="77EC200C" w14:textId="3E36F598" w:rsidR="00425E03" w:rsidRPr="00E32901" w:rsidRDefault="006443A1" w:rsidP="00A7139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b/>
                <w:u w:val="single"/>
              </w:rPr>
            </w:pPr>
            <w:r>
              <w:rPr>
                <w:rFonts w:ascii="Verdana" w:hAnsi="Verdana"/>
                <w:b/>
                <w:u w:val="single"/>
              </w:rPr>
              <w:t>23</w:t>
            </w:r>
            <w:r w:rsidR="00425E03">
              <w:rPr>
                <w:rFonts w:ascii="Verdana" w:hAnsi="Verdana"/>
                <w:b/>
                <w:u w:val="single"/>
              </w:rPr>
              <w:t>° Cantante – BUGO</w:t>
            </w:r>
          </w:p>
          <w:p w14:paraId="38966286" w14:textId="77777777" w:rsidR="00425E03" w:rsidRPr="00E32901" w:rsidRDefault="00425E03" w:rsidP="00A7139F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b/>
                <w:sz w:val="20"/>
                <w:szCs w:val="20"/>
              </w:rPr>
            </w:pPr>
          </w:p>
          <w:p w14:paraId="72A7C1AD" w14:textId="77777777" w:rsidR="00425E03" w:rsidRDefault="00425E03" w:rsidP="00A7139F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sz w:val="20"/>
                <w:szCs w:val="20"/>
              </w:rPr>
            </w:pPr>
          </w:p>
          <w:p w14:paraId="28BDEF14" w14:textId="77777777" w:rsidR="00425E03" w:rsidRPr="00670114" w:rsidRDefault="00425E03" w:rsidP="00A7139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b/>
                <w:sz w:val="22"/>
                <w:szCs w:val="22"/>
              </w:rPr>
            </w:pPr>
            <w:proofErr w:type="spellStart"/>
            <w:r>
              <w:rPr>
                <w:rFonts w:ascii="Verdana" w:hAnsi="Verdana"/>
                <w:b/>
                <w:sz w:val="22"/>
                <w:szCs w:val="22"/>
              </w:rPr>
              <w:t>Bugo</w:t>
            </w:r>
            <w:proofErr w:type="spellEnd"/>
          </w:p>
          <w:p w14:paraId="19899508" w14:textId="42ADABC8" w:rsidR="00425E03" w:rsidRDefault="00425E03" w:rsidP="00A7139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i/>
                <w:sz w:val="22"/>
                <w:szCs w:val="22"/>
              </w:rPr>
              <w:t>E invece sì</w:t>
            </w:r>
            <w:r>
              <w:rPr>
                <w:rFonts w:ascii="Verdana" w:hAnsi="Verdana"/>
                <w:b/>
                <w:i/>
                <w:sz w:val="22"/>
                <w:szCs w:val="22"/>
              </w:rPr>
              <w:br/>
            </w:r>
            <w:r>
              <w:rPr>
                <w:rFonts w:ascii="Verdana" w:hAnsi="Verdana"/>
                <w:sz w:val="22"/>
                <w:szCs w:val="22"/>
              </w:rPr>
              <w:t>(</w:t>
            </w:r>
            <w:proofErr w:type="spellStart"/>
            <w:r>
              <w:rPr>
                <w:rFonts w:ascii="Verdana" w:hAnsi="Verdana"/>
                <w:sz w:val="22"/>
                <w:szCs w:val="22"/>
              </w:rPr>
              <w:t>dur</w:t>
            </w:r>
            <w:proofErr w:type="spellEnd"/>
            <w:r>
              <w:rPr>
                <w:rFonts w:ascii="Verdana" w:hAnsi="Verdana"/>
                <w:sz w:val="22"/>
                <w:szCs w:val="22"/>
              </w:rPr>
              <w:t>. 03’50’’)</w:t>
            </w:r>
            <w:r w:rsidRPr="00606592">
              <w:rPr>
                <w:rFonts w:ascii="Verdana" w:hAnsi="Verdana"/>
                <w:b/>
                <w:i/>
                <w:sz w:val="22"/>
                <w:szCs w:val="22"/>
              </w:rPr>
              <w:br/>
            </w:r>
          </w:p>
          <w:p w14:paraId="496A36C0" w14:textId="77777777" w:rsidR="00425E03" w:rsidRPr="00B07D1F" w:rsidRDefault="00425E03" w:rsidP="00694B0D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 w:cs="Cambria"/>
                <w:sz w:val="20"/>
                <w:szCs w:val="20"/>
              </w:rPr>
            </w:pPr>
          </w:p>
        </w:tc>
        <w:tc>
          <w:tcPr>
            <w:tcW w:w="586" w:type="dxa"/>
          </w:tcPr>
          <w:p w14:paraId="0AC331AE" w14:textId="77777777" w:rsidR="00425E03" w:rsidRPr="001B2BB1" w:rsidRDefault="00425E03" w:rsidP="00A7139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6</w:t>
            </w:r>
            <w:r w:rsidRPr="001B2BB1">
              <w:rPr>
                <w:rFonts w:ascii="Verdana" w:hAnsi="Verdana"/>
              </w:rPr>
              <w:t>’</w:t>
            </w:r>
          </w:p>
        </w:tc>
        <w:tc>
          <w:tcPr>
            <w:tcW w:w="1660" w:type="dxa"/>
          </w:tcPr>
          <w:p w14:paraId="7D559016" w14:textId="77777777" w:rsidR="00425E03" w:rsidRDefault="00425E03" w:rsidP="00A7139F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sz w:val="16"/>
                <w:szCs w:val="16"/>
              </w:rPr>
            </w:pPr>
          </w:p>
          <w:p w14:paraId="56859ED1" w14:textId="77777777" w:rsidR="00425E03" w:rsidRDefault="00425E03" w:rsidP="00A7139F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sz w:val="16"/>
                <w:szCs w:val="16"/>
              </w:rPr>
            </w:pPr>
          </w:p>
          <w:p w14:paraId="5F2A9775" w14:textId="77777777" w:rsidR="00425E03" w:rsidRDefault="00425E03" w:rsidP="00A7139F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sz w:val="16"/>
                <w:szCs w:val="16"/>
              </w:rPr>
            </w:pPr>
          </w:p>
          <w:p w14:paraId="0001540D" w14:textId="77777777" w:rsidR="00425E03" w:rsidRDefault="00425E03" w:rsidP="00A7139F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sz w:val="16"/>
                <w:szCs w:val="16"/>
              </w:rPr>
            </w:pPr>
          </w:p>
          <w:p w14:paraId="4E022374" w14:textId="77777777" w:rsidR="00425E03" w:rsidRDefault="00425E03" w:rsidP="00A7139F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sz w:val="16"/>
                <w:szCs w:val="16"/>
              </w:rPr>
            </w:pPr>
          </w:p>
          <w:p w14:paraId="431703D7" w14:textId="77777777" w:rsidR="00425E03" w:rsidRDefault="00425E03" w:rsidP="00A7139F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sz w:val="16"/>
                <w:szCs w:val="16"/>
              </w:rPr>
            </w:pPr>
          </w:p>
          <w:p w14:paraId="64FB299E" w14:textId="77777777" w:rsidR="00425E03" w:rsidRDefault="00425E03" w:rsidP="00A7139F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sz w:val="16"/>
                <w:szCs w:val="16"/>
              </w:rPr>
            </w:pPr>
          </w:p>
          <w:p w14:paraId="12787C6D" w14:textId="77777777" w:rsidR="00425E03" w:rsidRDefault="00425E03" w:rsidP="00A7139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02BA4B92" w14:textId="77777777" w:rsidR="00425E03" w:rsidRDefault="00425E03" w:rsidP="00A7139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3FF1C8CD" w14:textId="77777777" w:rsidR="00425E03" w:rsidRDefault="00425E03" w:rsidP="00A7139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39B1331F" w14:textId="77777777" w:rsidR="00425E03" w:rsidRDefault="00425E03" w:rsidP="00A7139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5E030427" w14:textId="77777777" w:rsidR="00425E03" w:rsidRPr="001B2BB1" w:rsidRDefault="00425E03" w:rsidP="00A7139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6F08FAE9" w14:textId="77777777" w:rsidR="00425E03" w:rsidRDefault="00425E03" w:rsidP="00A45699">
      <w:pPr>
        <w:rPr>
          <w:rFonts w:ascii="Verdana" w:hAnsi="Verdana"/>
          <w:sz w:val="6"/>
          <w:szCs w:val="6"/>
        </w:rPr>
      </w:pPr>
    </w:p>
    <w:p w14:paraId="79C19FA2" w14:textId="77777777" w:rsidR="00D9533F" w:rsidRDefault="00D9533F" w:rsidP="00A45699">
      <w:pPr>
        <w:rPr>
          <w:rFonts w:ascii="Verdana" w:hAnsi="Verdana"/>
          <w:sz w:val="6"/>
          <w:szCs w:val="6"/>
        </w:rPr>
      </w:pPr>
    </w:p>
    <w:tbl>
      <w:tblPr>
        <w:tblW w:w="1044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6643"/>
        <w:gridCol w:w="586"/>
        <w:gridCol w:w="1660"/>
      </w:tblGrid>
      <w:tr w:rsidR="00A45699" w:rsidRPr="001B2BB1" w14:paraId="1759F50E" w14:textId="77777777" w:rsidTr="009078F9">
        <w:tc>
          <w:tcPr>
            <w:tcW w:w="567" w:type="dxa"/>
          </w:tcPr>
          <w:p w14:paraId="3DC6C1A4" w14:textId="77777777" w:rsidR="00A45699" w:rsidRPr="001B2BB1" w:rsidRDefault="00A45699" w:rsidP="009078F9">
            <w:pPr>
              <w:pStyle w:val="Grigliachiara-Colore31"/>
              <w:numPr>
                <w:ilvl w:val="0"/>
                <w:numId w:val="11"/>
              </w:num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</w:rPr>
            </w:pPr>
          </w:p>
        </w:tc>
        <w:tc>
          <w:tcPr>
            <w:tcW w:w="993" w:type="dxa"/>
          </w:tcPr>
          <w:p w14:paraId="0CFF8985" w14:textId="36FDE540" w:rsidR="00A45699" w:rsidRPr="001B2BB1" w:rsidRDefault="00A45699" w:rsidP="009078F9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</w:rPr>
            </w:pPr>
          </w:p>
        </w:tc>
        <w:tc>
          <w:tcPr>
            <w:tcW w:w="6643" w:type="dxa"/>
          </w:tcPr>
          <w:p w14:paraId="424B7E18" w14:textId="78E24020" w:rsidR="00A45699" w:rsidRPr="00E32901" w:rsidRDefault="006443A1" w:rsidP="009078F9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b/>
                <w:u w:val="single"/>
              </w:rPr>
            </w:pPr>
            <w:r>
              <w:rPr>
                <w:rFonts w:ascii="Verdana" w:hAnsi="Verdana"/>
                <w:b/>
                <w:u w:val="single"/>
              </w:rPr>
              <w:t>24</w:t>
            </w:r>
            <w:r w:rsidR="00A45699">
              <w:rPr>
                <w:rFonts w:ascii="Verdana" w:hAnsi="Verdana"/>
                <w:b/>
                <w:u w:val="single"/>
              </w:rPr>
              <w:t>° Cantante – FULMINACCI</w:t>
            </w:r>
          </w:p>
          <w:p w14:paraId="65314332" w14:textId="77777777" w:rsidR="00A45699" w:rsidRPr="00E32901" w:rsidRDefault="00A45699" w:rsidP="009078F9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b/>
                <w:sz w:val="20"/>
                <w:szCs w:val="20"/>
              </w:rPr>
            </w:pPr>
          </w:p>
          <w:p w14:paraId="289FDD38" w14:textId="77777777" w:rsidR="00A45699" w:rsidRDefault="00A45699" w:rsidP="009078F9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sz w:val="20"/>
                <w:szCs w:val="20"/>
              </w:rPr>
            </w:pPr>
          </w:p>
          <w:p w14:paraId="17F675A7" w14:textId="77777777" w:rsidR="00A45699" w:rsidRPr="00670114" w:rsidRDefault="00A45699" w:rsidP="009078F9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b/>
                <w:sz w:val="22"/>
                <w:szCs w:val="22"/>
              </w:rPr>
            </w:pPr>
            <w:proofErr w:type="spellStart"/>
            <w:r>
              <w:rPr>
                <w:rFonts w:ascii="Verdana" w:hAnsi="Verdana"/>
                <w:b/>
                <w:sz w:val="22"/>
                <w:szCs w:val="22"/>
              </w:rPr>
              <w:t>Fulminacci</w:t>
            </w:r>
            <w:proofErr w:type="spellEnd"/>
          </w:p>
          <w:p w14:paraId="650C4602" w14:textId="79272151" w:rsidR="00A45699" w:rsidRDefault="00A45699" w:rsidP="009078F9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i/>
                <w:sz w:val="22"/>
                <w:szCs w:val="22"/>
              </w:rPr>
              <w:t>Santa Marinella</w:t>
            </w:r>
            <w:r>
              <w:rPr>
                <w:rFonts w:ascii="Verdana" w:hAnsi="Verdana"/>
                <w:b/>
                <w:i/>
                <w:sz w:val="22"/>
                <w:szCs w:val="22"/>
              </w:rPr>
              <w:br/>
            </w:r>
            <w:r>
              <w:rPr>
                <w:rFonts w:ascii="Verdana" w:hAnsi="Verdana"/>
                <w:sz w:val="22"/>
                <w:szCs w:val="22"/>
              </w:rPr>
              <w:t>(</w:t>
            </w:r>
            <w:proofErr w:type="spellStart"/>
            <w:r>
              <w:rPr>
                <w:rFonts w:ascii="Verdana" w:hAnsi="Verdana"/>
                <w:sz w:val="22"/>
                <w:szCs w:val="22"/>
              </w:rPr>
              <w:t>dur</w:t>
            </w:r>
            <w:proofErr w:type="spellEnd"/>
            <w:r>
              <w:rPr>
                <w:rFonts w:ascii="Verdana" w:hAnsi="Verdana"/>
                <w:sz w:val="22"/>
                <w:szCs w:val="22"/>
              </w:rPr>
              <w:t>. 03’35’’)</w:t>
            </w:r>
            <w:r w:rsidRPr="00606592">
              <w:rPr>
                <w:rFonts w:ascii="Verdana" w:hAnsi="Verdana"/>
                <w:b/>
                <w:i/>
                <w:sz w:val="22"/>
                <w:szCs w:val="22"/>
              </w:rPr>
              <w:br/>
            </w:r>
          </w:p>
          <w:p w14:paraId="03964813" w14:textId="77777777" w:rsidR="00A45699" w:rsidRPr="00B07D1F" w:rsidRDefault="00A45699" w:rsidP="00694B0D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 w:cs="Cambria"/>
                <w:sz w:val="20"/>
                <w:szCs w:val="20"/>
              </w:rPr>
            </w:pPr>
          </w:p>
        </w:tc>
        <w:tc>
          <w:tcPr>
            <w:tcW w:w="586" w:type="dxa"/>
          </w:tcPr>
          <w:p w14:paraId="3757B8BA" w14:textId="77777777" w:rsidR="00A45699" w:rsidRPr="001B2BB1" w:rsidRDefault="00A45699" w:rsidP="009078F9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6</w:t>
            </w:r>
            <w:r w:rsidRPr="001B2BB1">
              <w:rPr>
                <w:rFonts w:ascii="Verdana" w:hAnsi="Verdana"/>
              </w:rPr>
              <w:t>’</w:t>
            </w:r>
          </w:p>
        </w:tc>
        <w:tc>
          <w:tcPr>
            <w:tcW w:w="1660" w:type="dxa"/>
          </w:tcPr>
          <w:p w14:paraId="3B567769" w14:textId="77777777" w:rsidR="00A45699" w:rsidRDefault="00A45699" w:rsidP="009078F9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sz w:val="16"/>
                <w:szCs w:val="16"/>
              </w:rPr>
            </w:pPr>
          </w:p>
          <w:p w14:paraId="7F2FC7B0" w14:textId="77777777" w:rsidR="00A45699" w:rsidRDefault="00A45699" w:rsidP="009078F9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sz w:val="16"/>
                <w:szCs w:val="16"/>
              </w:rPr>
            </w:pPr>
          </w:p>
          <w:p w14:paraId="670CB541" w14:textId="77777777" w:rsidR="00A45699" w:rsidRDefault="00A45699" w:rsidP="009078F9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sz w:val="16"/>
                <w:szCs w:val="16"/>
              </w:rPr>
            </w:pPr>
          </w:p>
          <w:p w14:paraId="6D926470" w14:textId="77777777" w:rsidR="00A45699" w:rsidRDefault="00A45699" w:rsidP="009078F9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sz w:val="16"/>
                <w:szCs w:val="16"/>
              </w:rPr>
            </w:pPr>
          </w:p>
          <w:p w14:paraId="2424171F" w14:textId="77777777" w:rsidR="00A45699" w:rsidRDefault="00A45699" w:rsidP="009078F9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sz w:val="16"/>
                <w:szCs w:val="16"/>
              </w:rPr>
            </w:pPr>
          </w:p>
          <w:p w14:paraId="1797D29C" w14:textId="77777777" w:rsidR="00A45699" w:rsidRDefault="00A45699" w:rsidP="009078F9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sz w:val="16"/>
                <w:szCs w:val="16"/>
              </w:rPr>
            </w:pPr>
          </w:p>
          <w:p w14:paraId="3677760D" w14:textId="77777777" w:rsidR="00A45699" w:rsidRDefault="00A45699" w:rsidP="009078F9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sz w:val="16"/>
                <w:szCs w:val="16"/>
              </w:rPr>
            </w:pPr>
          </w:p>
          <w:p w14:paraId="1FF8A039" w14:textId="77777777" w:rsidR="00A45699" w:rsidRDefault="00A45699" w:rsidP="009078F9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178563D5" w14:textId="77777777" w:rsidR="00A45699" w:rsidRDefault="00A45699" w:rsidP="009078F9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7353A8E2" w14:textId="77777777" w:rsidR="00A45699" w:rsidRDefault="00A45699" w:rsidP="009078F9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6B82E361" w14:textId="77777777" w:rsidR="00A45699" w:rsidRPr="001B2BB1" w:rsidRDefault="00A45699" w:rsidP="009078F9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2E2F5748" w14:textId="77777777" w:rsidR="00A45699" w:rsidRDefault="00A45699" w:rsidP="00A45699">
      <w:pPr>
        <w:rPr>
          <w:rFonts w:ascii="Verdana" w:hAnsi="Verdana"/>
          <w:sz w:val="6"/>
          <w:szCs w:val="6"/>
        </w:rPr>
      </w:pPr>
    </w:p>
    <w:tbl>
      <w:tblPr>
        <w:tblW w:w="1044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6643"/>
        <w:gridCol w:w="586"/>
        <w:gridCol w:w="1660"/>
      </w:tblGrid>
      <w:tr w:rsidR="00D9533F" w:rsidRPr="001B2BB1" w14:paraId="2644359C" w14:textId="77777777" w:rsidTr="00A7139F">
        <w:tc>
          <w:tcPr>
            <w:tcW w:w="567" w:type="dxa"/>
          </w:tcPr>
          <w:p w14:paraId="11CCFC95" w14:textId="77777777" w:rsidR="00D9533F" w:rsidRPr="001B2BB1" w:rsidRDefault="00D9533F" w:rsidP="00A7139F">
            <w:pPr>
              <w:pStyle w:val="Grigliachiara-Colore31"/>
              <w:numPr>
                <w:ilvl w:val="0"/>
                <w:numId w:val="11"/>
              </w:num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</w:rPr>
            </w:pPr>
          </w:p>
        </w:tc>
        <w:tc>
          <w:tcPr>
            <w:tcW w:w="993" w:type="dxa"/>
          </w:tcPr>
          <w:p w14:paraId="0002AC1C" w14:textId="45508D2F" w:rsidR="00D9533F" w:rsidRPr="001B2BB1" w:rsidRDefault="00D9533F" w:rsidP="00A7139F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</w:rPr>
            </w:pPr>
          </w:p>
        </w:tc>
        <w:tc>
          <w:tcPr>
            <w:tcW w:w="6643" w:type="dxa"/>
          </w:tcPr>
          <w:p w14:paraId="019168B2" w14:textId="46D7BF47" w:rsidR="00D9533F" w:rsidRPr="00E32901" w:rsidRDefault="006443A1" w:rsidP="00A7139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b/>
                <w:u w:val="single"/>
              </w:rPr>
            </w:pPr>
            <w:r>
              <w:rPr>
                <w:rFonts w:ascii="Verdana" w:hAnsi="Verdana"/>
                <w:b/>
                <w:u w:val="single"/>
              </w:rPr>
              <w:t>25</w:t>
            </w:r>
            <w:r w:rsidR="00D9533F">
              <w:rPr>
                <w:rFonts w:ascii="Verdana" w:hAnsi="Verdana"/>
                <w:b/>
                <w:u w:val="single"/>
              </w:rPr>
              <w:t>° Cantante – GAIA</w:t>
            </w:r>
          </w:p>
          <w:p w14:paraId="426A22D2" w14:textId="77777777" w:rsidR="00D9533F" w:rsidRPr="00E32901" w:rsidRDefault="00D9533F" w:rsidP="00A7139F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b/>
                <w:sz w:val="20"/>
                <w:szCs w:val="20"/>
              </w:rPr>
            </w:pPr>
          </w:p>
          <w:p w14:paraId="7B6D6A7F" w14:textId="77777777" w:rsidR="00D9533F" w:rsidRPr="00670114" w:rsidRDefault="00D9533F" w:rsidP="00A7139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Gaia</w:t>
            </w:r>
          </w:p>
          <w:p w14:paraId="2F9B7E0D" w14:textId="509CF183" w:rsidR="00D9533F" w:rsidRDefault="00D9533F" w:rsidP="00A7139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i/>
                <w:sz w:val="22"/>
                <w:szCs w:val="22"/>
              </w:rPr>
              <w:t>Cuore amaro</w:t>
            </w:r>
            <w:r>
              <w:rPr>
                <w:rFonts w:ascii="Verdana" w:hAnsi="Verdana"/>
                <w:b/>
                <w:i/>
                <w:sz w:val="22"/>
                <w:szCs w:val="22"/>
              </w:rPr>
              <w:br/>
            </w:r>
            <w:r>
              <w:rPr>
                <w:rFonts w:ascii="Verdana" w:hAnsi="Verdana"/>
                <w:sz w:val="22"/>
                <w:szCs w:val="22"/>
              </w:rPr>
              <w:t>(</w:t>
            </w:r>
            <w:proofErr w:type="spellStart"/>
            <w:r>
              <w:rPr>
                <w:rFonts w:ascii="Verdana" w:hAnsi="Verdana"/>
                <w:sz w:val="22"/>
                <w:szCs w:val="22"/>
              </w:rPr>
              <w:t>dur</w:t>
            </w:r>
            <w:proofErr w:type="spellEnd"/>
            <w:r>
              <w:rPr>
                <w:rFonts w:ascii="Verdana" w:hAnsi="Verdana"/>
                <w:sz w:val="22"/>
                <w:szCs w:val="22"/>
              </w:rPr>
              <w:t>. 02’30’’)</w:t>
            </w:r>
            <w:r w:rsidRPr="00606592">
              <w:rPr>
                <w:rFonts w:ascii="Verdana" w:hAnsi="Verdana"/>
                <w:b/>
                <w:i/>
                <w:sz w:val="22"/>
                <w:szCs w:val="22"/>
              </w:rPr>
              <w:br/>
            </w:r>
          </w:p>
          <w:p w14:paraId="50E66FFC" w14:textId="77777777" w:rsidR="00D9533F" w:rsidRPr="00B07D1F" w:rsidRDefault="00D9533F" w:rsidP="00694B0D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 w:cs="Cambria"/>
                <w:sz w:val="20"/>
                <w:szCs w:val="20"/>
              </w:rPr>
            </w:pPr>
          </w:p>
        </w:tc>
        <w:tc>
          <w:tcPr>
            <w:tcW w:w="586" w:type="dxa"/>
          </w:tcPr>
          <w:p w14:paraId="3362F016" w14:textId="77777777" w:rsidR="00D9533F" w:rsidRPr="001B2BB1" w:rsidRDefault="00D9533F" w:rsidP="00A7139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6</w:t>
            </w:r>
            <w:r w:rsidRPr="001B2BB1">
              <w:rPr>
                <w:rFonts w:ascii="Verdana" w:hAnsi="Verdana"/>
              </w:rPr>
              <w:t>’</w:t>
            </w:r>
          </w:p>
        </w:tc>
        <w:tc>
          <w:tcPr>
            <w:tcW w:w="1660" w:type="dxa"/>
          </w:tcPr>
          <w:p w14:paraId="6FC9A823" w14:textId="77777777" w:rsidR="00D9533F" w:rsidRPr="001B2BB1" w:rsidRDefault="00D9533F" w:rsidP="00A7139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488954C7" w14:textId="77777777" w:rsidR="00A45699" w:rsidRDefault="00A45699" w:rsidP="00A45699">
      <w:pPr>
        <w:tabs>
          <w:tab w:val="center" w:pos="5310"/>
          <w:tab w:val="left" w:pos="6840"/>
          <w:tab w:val="left" w:pos="7185"/>
        </w:tabs>
        <w:rPr>
          <w:rFonts w:ascii="Verdana" w:hAnsi="Verdana"/>
          <w:sz w:val="6"/>
          <w:szCs w:val="6"/>
        </w:rPr>
      </w:pPr>
    </w:p>
    <w:p w14:paraId="1E9941B9" w14:textId="401D53B4" w:rsidR="006443A1" w:rsidRDefault="006443A1">
      <w:pPr>
        <w:rPr>
          <w:rFonts w:ascii="Verdana" w:hAnsi="Verdana"/>
          <w:sz w:val="6"/>
          <w:szCs w:val="6"/>
        </w:rPr>
      </w:pPr>
      <w:r>
        <w:rPr>
          <w:rFonts w:ascii="Verdana" w:hAnsi="Verdana"/>
          <w:sz w:val="6"/>
          <w:szCs w:val="6"/>
        </w:rPr>
        <w:br w:type="page"/>
      </w:r>
    </w:p>
    <w:p w14:paraId="40210325" w14:textId="77777777" w:rsidR="00A45699" w:rsidRDefault="00A45699" w:rsidP="00A45699">
      <w:pPr>
        <w:tabs>
          <w:tab w:val="left" w:pos="1260"/>
        </w:tabs>
        <w:rPr>
          <w:rFonts w:ascii="Verdana" w:hAnsi="Verdana"/>
          <w:sz w:val="6"/>
          <w:szCs w:val="6"/>
        </w:rPr>
      </w:pPr>
    </w:p>
    <w:tbl>
      <w:tblPr>
        <w:tblW w:w="1044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6643"/>
        <w:gridCol w:w="586"/>
        <w:gridCol w:w="1660"/>
      </w:tblGrid>
      <w:tr w:rsidR="00D9533F" w:rsidRPr="001B2BB1" w14:paraId="1EAA50AC" w14:textId="77777777" w:rsidTr="00A7139F">
        <w:tc>
          <w:tcPr>
            <w:tcW w:w="567" w:type="dxa"/>
          </w:tcPr>
          <w:p w14:paraId="0CE71DC7" w14:textId="77777777" w:rsidR="00D9533F" w:rsidRPr="001B2BB1" w:rsidRDefault="00D9533F" w:rsidP="00A7139F">
            <w:pPr>
              <w:pStyle w:val="Grigliachiara-Colore31"/>
              <w:numPr>
                <w:ilvl w:val="0"/>
                <w:numId w:val="11"/>
              </w:num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</w:rPr>
            </w:pPr>
          </w:p>
        </w:tc>
        <w:tc>
          <w:tcPr>
            <w:tcW w:w="993" w:type="dxa"/>
          </w:tcPr>
          <w:p w14:paraId="196E0541" w14:textId="3E45221C" w:rsidR="00D9533F" w:rsidRPr="001B2BB1" w:rsidRDefault="00D9533F" w:rsidP="00A7139F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</w:rPr>
            </w:pPr>
          </w:p>
        </w:tc>
        <w:tc>
          <w:tcPr>
            <w:tcW w:w="6643" w:type="dxa"/>
          </w:tcPr>
          <w:p w14:paraId="2CCC5DAA" w14:textId="58C00BB8" w:rsidR="00D9533F" w:rsidRPr="00E32901" w:rsidRDefault="006443A1" w:rsidP="00A7139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b/>
                <w:u w:val="single"/>
              </w:rPr>
            </w:pPr>
            <w:r>
              <w:rPr>
                <w:rFonts w:ascii="Verdana" w:hAnsi="Verdana"/>
                <w:b/>
                <w:u w:val="single"/>
              </w:rPr>
              <w:t>26</w:t>
            </w:r>
            <w:r w:rsidR="00D9533F">
              <w:rPr>
                <w:rFonts w:ascii="Verdana" w:hAnsi="Verdana"/>
                <w:b/>
                <w:u w:val="single"/>
              </w:rPr>
              <w:t>° Cantante – RANDOM</w:t>
            </w:r>
          </w:p>
          <w:p w14:paraId="37320E70" w14:textId="77777777" w:rsidR="00D9533F" w:rsidRPr="00E32901" w:rsidRDefault="00D9533F" w:rsidP="00A7139F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b/>
                <w:sz w:val="20"/>
                <w:szCs w:val="20"/>
              </w:rPr>
            </w:pPr>
          </w:p>
          <w:p w14:paraId="3ACD127E" w14:textId="77777777" w:rsidR="00D9533F" w:rsidRDefault="00D9533F" w:rsidP="00A7139F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sz w:val="20"/>
                <w:szCs w:val="20"/>
              </w:rPr>
            </w:pPr>
          </w:p>
          <w:p w14:paraId="684B30DB" w14:textId="77777777" w:rsidR="00D9533F" w:rsidRPr="00670114" w:rsidRDefault="00D9533F" w:rsidP="00A7139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Random</w:t>
            </w:r>
          </w:p>
          <w:p w14:paraId="279E2D88" w14:textId="42ED17A1" w:rsidR="00D9533F" w:rsidRDefault="00D9533F" w:rsidP="00A7139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i/>
                <w:sz w:val="22"/>
                <w:szCs w:val="22"/>
              </w:rPr>
              <w:t>Torno a te</w:t>
            </w:r>
            <w:r>
              <w:rPr>
                <w:rFonts w:ascii="Verdana" w:hAnsi="Verdana"/>
                <w:b/>
                <w:i/>
                <w:sz w:val="22"/>
                <w:szCs w:val="22"/>
              </w:rPr>
              <w:br/>
            </w:r>
            <w:r>
              <w:rPr>
                <w:rFonts w:ascii="Verdana" w:hAnsi="Verdana"/>
                <w:sz w:val="22"/>
                <w:szCs w:val="22"/>
              </w:rPr>
              <w:t>(</w:t>
            </w:r>
            <w:proofErr w:type="spellStart"/>
            <w:r>
              <w:rPr>
                <w:rFonts w:ascii="Verdana" w:hAnsi="Verdana"/>
                <w:sz w:val="22"/>
                <w:szCs w:val="22"/>
              </w:rPr>
              <w:t>dur</w:t>
            </w:r>
            <w:proofErr w:type="spellEnd"/>
            <w:r>
              <w:rPr>
                <w:rFonts w:ascii="Verdana" w:hAnsi="Verdana"/>
                <w:sz w:val="22"/>
                <w:szCs w:val="22"/>
              </w:rPr>
              <w:t>. 03’24’’)</w:t>
            </w:r>
            <w:r w:rsidRPr="00606592">
              <w:rPr>
                <w:rFonts w:ascii="Verdana" w:hAnsi="Verdana"/>
                <w:b/>
                <w:i/>
                <w:sz w:val="22"/>
                <w:szCs w:val="22"/>
              </w:rPr>
              <w:br/>
            </w:r>
          </w:p>
          <w:p w14:paraId="58DC7780" w14:textId="77777777" w:rsidR="00D9533F" w:rsidRPr="00B07D1F" w:rsidRDefault="00D9533F" w:rsidP="00694B0D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 w:cs="Cambria"/>
                <w:sz w:val="20"/>
                <w:szCs w:val="20"/>
              </w:rPr>
            </w:pPr>
          </w:p>
        </w:tc>
        <w:tc>
          <w:tcPr>
            <w:tcW w:w="586" w:type="dxa"/>
          </w:tcPr>
          <w:p w14:paraId="1CE145BD" w14:textId="77777777" w:rsidR="00D9533F" w:rsidRPr="001B2BB1" w:rsidRDefault="00D9533F" w:rsidP="00A7139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6</w:t>
            </w:r>
            <w:r w:rsidRPr="001B2BB1">
              <w:rPr>
                <w:rFonts w:ascii="Verdana" w:hAnsi="Verdana"/>
              </w:rPr>
              <w:t>’</w:t>
            </w:r>
          </w:p>
        </w:tc>
        <w:tc>
          <w:tcPr>
            <w:tcW w:w="1660" w:type="dxa"/>
          </w:tcPr>
          <w:p w14:paraId="093D2E24" w14:textId="77777777" w:rsidR="00D9533F" w:rsidRDefault="00D9533F" w:rsidP="00A7139F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sz w:val="16"/>
                <w:szCs w:val="16"/>
              </w:rPr>
            </w:pPr>
          </w:p>
          <w:p w14:paraId="0B1FE3B0" w14:textId="77777777" w:rsidR="00D9533F" w:rsidRDefault="00D9533F" w:rsidP="00A7139F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sz w:val="16"/>
                <w:szCs w:val="16"/>
              </w:rPr>
            </w:pPr>
          </w:p>
          <w:p w14:paraId="616E8AC9" w14:textId="77777777" w:rsidR="00D9533F" w:rsidRDefault="00D9533F" w:rsidP="00A7139F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sz w:val="16"/>
                <w:szCs w:val="16"/>
              </w:rPr>
            </w:pPr>
          </w:p>
          <w:p w14:paraId="68CF3588" w14:textId="77777777" w:rsidR="00D9533F" w:rsidRDefault="00D9533F" w:rsidP="00A7139F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sz w:val="16"/>
                <w:szCs w:val="16"/>
              </w:rPr>
            </w:pPr>
          </w:p>
          <w:p w14:paraId="70458D8D" w14:textId="77777777" w:rsidR="00D9533F" w:rsidRDefault="00D9533F" w:rsidP="00A7139F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sz w:val="16"/>
                <w:szCs w:val="16"/>
              </w:rPr>
            </w:pPr>
          </w:p>
          <w:p w14:paraId="375450AF" w14:textId="77777777" w:rsidR="00D9533F" w:rsidRDefault="00D9533F" w:rsidP="00A7139F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sz w:val="16"/>
                <w:szCs w:val="16"/>
              </w:rPr>
            </w:pPr>
          </w:p>
          <w:p w14:paraId="38A82A28" w14:textId="77777777" w:rsidR="00D9533F" w:rsidRDefault="00D9533F" w:rsidP="00A7139F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sz w:val="16"/>
                <w:szCs w:val="16"/>
              </w:rPr>
            </w:pPr>
          </w:p>
          <w:p w14:paraId="26661F8B" w14:textId="77777777" w:rsidR="00D9533F" w:rsidRDefault="00D9533F" w:rsidP="00A7139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24C46D85" w14:textId="65752C99" w:rsidR="00D9533F" w:rsidRPr="006443A1" w:rsidRDefault="00D9533F" w:rsidP="00A7139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</w:tr>
    </w:tbl>
    <w:p w14:paraId="5480F1A8" w14:textId="77777777" w:rsidR="008D2956" w:rsidRDefault="008D2956" w:rsidP="008D2956">
      <w:pPr>
        <w:rPr>
          <w:rFonts w:ascii="Verdana" w:hAnsi="Verdana"/>
          <w:sz w:val="6"/>
          <w:szCs w:val="6"/>
        </w:rPr>
      </w:pPr>
    </w:p>
    <w:p w14:paraId="60952F2C" w14:textId="77777777" w:rsidR="00AA0962" w:rsidRDefault="00AA0962" w:rsidP="00CF1500">
      <w:pPr>
        <w:rPr>
          <w:rFonts w:ascii="Verdana" w:hAnsi="Verdana"/>
          <w:sz w:val="6"/>
          <w:szCs w:val="6"/>
        </w:rPr>
      </w:pPr>
    </w:p>
    <w:tbl>
      <w:tblPr>
        <w:tblW w:w="1044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6643"/>
        <w:gridCol w:w="586"/>
        <w:gridCol w:w="1660"/>
      </w:tblGrid>
      <w:tr w:rsidR="000A2633" w:rsidRPr="00522845" w14:paraId="389FD9E5" w14:textId="77777777" w:rsidTr="0064099B">
        <w:tc>
          <w:tcPr>
            <w:tcW w:w="567" w:type="dxa"/>
          </w:tcPr>
          <w:p w14:paraId="0AC9A502" w14:textId="77777777" w:rsidR="000A2633" w:rsidRPr="001B2BB1" w:rsidRDefault="000A2633" w:rsidP="0064099B">
            <w:pPr>
              <w:pStyle w:val="Grigliachiara-Colore31"/>
              <w:numPr>
                <w:ilvl w:val="0"/>
                <w:numId w:val="11"/>
              </w:num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</w:rPr>
            </w:pPr>
          </w:p>
        </w:tc>
        <w:tc>
          <w:tcPr>
            <w:tcW w:w="993" w:type="dxa"/>
          </w:tcPr>
          <w:p w14:paraId="74CBE489" w14:textId="5B3CDD45" w:rsidR="000A2633" w:rsidRPr="001B2BB1" w:rsidRDefault="000A2633" w:rsidP="005B2036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</w:rPr>
            </w:pPr>
          </w:p>
        </w:tc>
        <w:tc>
          <w:tcPr>
            <w:tcW w:w="6643" w:type="dxa"/>
          </w:tcPr>
          <w:p w14:paraId="48586B41" w14:textId="5EE7FAC9" w:rsidR="000A2633" w:rsidRPr="00841F7B" w:rsidRDefault="000A2633" w:rsidP="000F7041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b/>
                <w:u w:val="single"/>
              </w:rPr>
            </w:pPr>
            <w:r w:rsidRPr="00841F7B">
              <w:rPr>
                <w:rFonts w:ascii="Verdana" w:hAnsi="Verdana"/>
                <w:b/>
                <w:u w:val="single"/>
              </w:rPr>
              <w:t>CLASSIFICA</w:t>
            </w:r>
            <w:r w:rsidR="000F7041">
              <w:rPr>
                <w:rFonts w:ascii="Verdana" w:hAnsi="Verdana"/>
                <w:b/>
                <w:u w:val="single"/>
              </w:rPr>
              <w:t xml:space="preserve"> STAMPA</w:t>
            </w:r>
            <w:r w:rsidR="00CC7BFC">
              <w:rPr>
                <w:rFonts w:ascii="Verdana" w:hAnsi="Verdana"/>
                <w:b/>
                <w:u w:val="single"/>
              </w:rPr>
              <w:t xml:space="preserve"> + </w:t>
            </w:r>
            <w:r w:rsidR="00C90A0B">
              <w:rPr>
                <w:rFonts w:ascii="Verdana" w:hAnsi="Verdana"/>
                <w:b/>
                <w:u w:val="single"/>
              </w:rPr>
              <w:t xml:space="preserve">TOP TEN </w:t>
            </w:r>
            <w:r w:rsidR="00CC7BFC">
              <w:rPr>
                <w:rFonts w:ascii="Verdana" w:hAnsi="Verdana"/>
                <w:b/>
                <w:u w:val="single"/>
              </w:rPr>
              <w:t>GENERALE</w:t>
            </w:r>
          </w:p>
          <w:p w14:paraId="03177F39" w14:textId="77777777" w:rsidR="000A2633" w:rsidRDefault="000A2633" w:rsidP="0064099B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b/>
              </w:rPr>
            </w:pPr>
          </w:p>
          <w:p w14:paraId="377862AF" w14:textId="49018B4A" w:rsidR="006443A1" w:rsidRPr="005E4864" w:rsidRDefault="006443A1" w:rsidP="0064099B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586" w:type="dxa"/>
          </w:tcPr>
          <w:p w14:paraId="206E972A" w14:textId="13C0F452" w:rsidR="000A2633" w:rsidRPr="001B2BB1" w:rsidRDefault="00425E03" w:rsidP="0064099B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</w:t>
            </w:r>
            <w:r w:rsidR="000A2633" w:rsidRPr="001B2BB1">
              <w:rPr>
                <w:rFonts w:ascii="Verdana" w:hAnsi="Verdana"/>
              </w:rPr>
              <w:t>’</w:t>
            </w:r>
          </w:p>
        </w:tc>
        <w:tc>
          <w:tcPr>
            <w:tcW w:w="1660" w:type="dxa"/>
          </w:tcPr>
          <w:p w14:paraId="4DA9EA98" w14:textId="77777777" w:rsidR="000A2633" w:rsidRDefault="000A2633" w:rsidP="0064099B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b/>
                <w:sz w:val="16"/>
                <w:szCs w:val="16"/>
              </w:rPr>
            </w:pPr>
          </w:p>
          <w:p w14:paraId="41175EE2" w14:textId="5B496CF3" w:rsidR="006443A1" w:rsidRPr="0003651B" w:rsidRDefault="006443A1" w:rsidP="0064099B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</w:tbl>
    <w:p w14:paraId="1F41EE59" w14:textId="2F118D1E" w:rsidR="00386CB4" w:rsidRDefault="00386CB4" w:rsidP="00287FA1">
      <w:pPr>
        <w:rPr>
          <w:rFonts w:ascii="Verdana" w:hAnsi="Verdana"/>
          <w:sz w:val="6"/>
          <w:szCs w:val="6"/>
        </w:rPr>
      </w:pPr>
    </w:p>
    <w:tbl>
      <w:tblPr>
        <w:tblW w:w="1044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25" w:color="auto" w:fill="auto"/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6643"/>
        <w:gridCol w:w="586"/>
        <w:gridCol w:w="1660"/>
      </w:tblGrid>
      <w:tr w:rsidR="00287FA1" w:rsidRPr="001B2BB1" w14:paraId="12605A8C" w14:textId="77777777">
        <w:tc>
          <w:tcPr>
            <w:tcW w:w="567" w:type="dxa"/>
            <w:shd w:val="pct25" w:color="auto" w:fill="auto"/>
          </w:tcPr>
          <w:p w14:paraId="3F619D08" w14:textId="77777777" w:rsidR="00287FA1" w:rsidRPr="001B2BB1" w:rsidRDefault="00287FA1" w:rsidP="00287FA1">
            <w:pPr>
              <w:pStyle w:val="Grigliachiara-Colore31"/>
              <w:numPr>
                <w:ilvl w:val="0"/>
                <w:numId w:val="11"/>
              </w:num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</w:rPr>
            </w:pPr>
          </w:p>
        </w:tc>
        <w:tc>
          <w:tcPr>
            <w:tcW w:w="993" w:type="dxa"/>
            <w:shd w:val="pct25" w:color="auto" w:fill="auto"/>
          </w:tcPr>
          <w:p w14:paraId="1ED20770" w14:textId="2AE582AA" w:rsidR="00287FA1" w:rsidRPr="001B2BB1" w:rsidRDefault="00287FA1" w:rsidP="005B2036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</w:rPr>
            </w:pPr>
          </w:p>
        </w:tc>
        <w:tc>
          <w:tcPr>
            <w:tcW w:w="6643" w:type="dxa"/>
            <w:shd w:val="pct25" w:color="auto" w:fill="auto"/>
          </w:tcPr>
          <w:p w14:paraId="7A740AC2" w14:textId="77777777" w:rsidR="00386CB4" w:rsidRDefault="00CF5AE6" w:rsidP="00287FA1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b/>
              </w:rPr>
            </w:pPr>
            <w:r w:rsidRPr="00386CB4">
              <w:rPr>
                <w:rFonts w:ascii="Verdana" w:hAnsi="Verdana"/>
                <w:b/>
              </w:rPr>
              <w:t>FINE PUNTATA</w:t>
            </w:r>
            <w:r w:rsidR="00386CB4">
              <w:rPr>
                <w:rFonts w:ascii="Verdana" w:hAnsi="Verdana"/>
                <w:b/>
              </w:rPr>
              <w:t xml:space="preserve"> </w:t>
            </w:r>
          </w:p>
          <w:p w14:paraId="7BC209C0" w14:textId="77777777" w:rsidR="00CC3996" w:rsidRPr="00CC3996" w:rsidRDefault="00CC3996" w:rsidP="00C978DC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b/>
                <w:u w:val="single"/>
              </w:rPr>
            </w:pPr>
          </w:p>
        </w:tc>
        <w:tc>
          <w:tcPr>
            <w:tcW w:w="586" w:type="dxa"/>
            <w:shd w:val="pct25" w:color="auto" w:fill="auto"/>
          </w:tcPr>
          <w:p w14:paraId="5DFCF8E5" w14:textId="77777777" w:rsidR="00287FA1" w:rsidRPr="001B2BB1" w:rsidRDefault="00287FA1" w:rsidP="00287FA1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</w:rPr>
            </w:pPr>
          </w:p>
        </w:tc>
        <w:tc>
          <w:tcPr>
            <w:tcW w:w="1660" w:type="dxa"/>
            <w:shd w:val="pct25" w:color="auto" w:fill="auto"/>
          </w:tcPr>
          <w:p w14:paraId="4CE543A1" w14:textId="77777777" w:rsidR="00287FA1" w:rsidRPr="001B2BB1" w:rsidRDefault="00287FA1" w:rsidP="00287FA1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2EEE5518" w14:textId="0FD45A6D" w:rsidR="00287FA1" w:rsidRPr="00DD6AAF" w:rsidRDefault="00DD6AAF" w:rsidP="00DD6AAF">
      <w:pPr>
        <w:rPr>
          <w:rFonts w:ascii="Verdana" w:hAnsi="Verdana"/>
          <w:sz w:val="6"/>
          <w:szCs w:val="6"/>
        </w:rPr>
      </w:pPr>
      <w:r>
        <w:rPr>
          <w:rFonts w:ascii="Verdana" w:hAnsi="Verdana"/>
          <w:sz w:val="6"/>
          <w:szCs w:val="6"/>
        </w:rPr>
        <w:t xml:space="preserve"> </w:t>
      </w:r>
    </w:p>
    <w:sectPr w:rsidR="00287FA1" w:rsidRPr="00DD6AAF" w:rsidSect="00287FA1">
      <w:footerReference w:type="even" r:id="rId8"/>
      <w:footerReference w:type="default" r:id="rId9"/>
      <w:pgSz w:w="11900" w:h="16840"/>
      <w:pgMar w:top="1417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7D270F" w14:textId="77777777" w:rsidR="00A8266D" w:rsidRDefault="00A8266D" w:rsidP="00EC5280">
      <w:r>
        <w:separator/>
      </w:r>
    </w:p>
  </w:endnote>
  <w:endnote w:type="continuationSeparator" w:id="0">
    <w:p w14:paraId="0440EF8E" w14:textId="77777777" w:rsidR="00A8266D" w:rsidRDefault="00A8266D" w:rsidP="00EC5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-Bold">
    <w:panose1 w:val="020B06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42C824" w14:textId="77777777" w:rsidR="009A0723" w:rsidRDefault="009A0723" w:rsidP="00287FA1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A04D250" w14:textId="77777777" w:rsidR="009A0723" w:rsidRDefault="009A0723" w:rsidP="00287FA1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DA9A73" w14:textId="77777777" w:rsidR="009A0723" w:rsidRDefault="009A0723" w:rsidP="00287FA1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9642E6D" w14:textId="77777777" w:rsidR="009A0723" w:rsidRDefault="009A0723" w:rsidP="00DD6AAF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E879A1" w14:textId="77777777" w:rsidR="00A8266D" w:rsidRDefault="00A8266D" w:rsidP="00EC5280">
      <w:r>
        <w:separator/>
      </w:r>
    </w:p>
  </w:footnote>
  <w:footnote w:type="continuationSeparator" w:id="0">
    <w:p w14:paraId="07352789" w14:textId="77777777" w:rsidR="00A8266D" w:rsidRDefault="00A8266D" w:rsidP="00EC52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4413D5"/>
    <w:multiLevelType w:val="multilevel"/>
    <w:tmpl w:val="8B52389C"/>
    <w:lvl w:ilvl="0">
      <w:start w:val="1"/>
      <w:numFmt w:val="none"/>
      <w:lvlText w:val=""/>
      <w:lvlJc w:val="center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769B0"/>
    <w:multiLevelType w:val="hybridMultilevel"/>
    <w:tmpl w:val="8262761A"/>
    <w:lvl w:ilvl="0" w:tplc="2FC896F4">
      <w:start w:val="1"/>
      <w:numFmt w:val="none"/>
      <w:lvlText w:val="12.%1"/>
      <w:lvlJc w:val="left"/>
      <w:pPr>
        <w:ind w:left="720" w:hanging="72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A1B97"/>
    <w:multiLevelType w:val="multilevel"/>
    <w:tmpl w:val="ADD8E0E0"/>
    <w:lvl w:ilvl="0">
      <w:start w:val="1"/>
      <w:numFmt w:val="decimal"/>
      <w:lvlText w:val="12.%1"/>
      <w:lvlJc w:val="left"/>
      <w:pPr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6D57816"/>
    <w:multiLevelType w:val="hybridMultilevel"/>
    <w:tmpl w:val="A4969548"/>
    <w:lvl w:ilvl="0" w:tplc="0410000F">
      <w:start w:val="1"/>
      <w:numFmt w:val="decimal"/>
      <w:lvlText w:val="%1."/>
      <w:lvlJc w:val="left"/>
      <w:pPr>
        <w:tabs>
          <w:tab w:val="num" w:pos="530"/>
        </w:tabs>
        <w:ind w:left="53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0584BD4"/>
    <w:multiLevelType w:val="hybridMultilevel"/>
    <w:tmpl w:val="1672948C"/>
    <w:lvl w:ilvl="0" w:tplc="887224DA">
      <w:numFmt w:val="bullet"/>
      <w:lvlText w:val="-"/>
      <w:lvlJc w:val="left"/>
      <w:pPr>
        <w:ind w:left="720" w:hanging="360"/>
      </w:pPr>
      <w:rPr>
        <w:rFonts w:ascii="Verdana" w:eastAsia="MS Mincho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104ADD"/>
    <w:multiLevelType w:val="hybridMultilevel"/>
    <w:tmpl w:val="FBF0AB0E"/>
    <w:lvl w:ilvl="0" w:tplc="9426FCF6">
      <w:start w:val="1"/>
      <w:numFmt w:val="decimal"/>
      <w:lvlText w:val="12.%1"/>
      <w:lvlJc w:val="left"/>
      <w:pPr>
        <w:ind w:left="72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EC3F7F"/>
    <w:multiLevelType w:val="hybridMultilevel"/>
    <w:tmpl w:val="02C48A1E"/>
    <w:lvl w:ilvl="0" w:tplc="0410000F">
      <w:start w:val="1"/>
      <w:numFmt w:val="decimal"/>
      <w:lvlText w:val="%1."/>
      <w:lvlJc w:val="left"/>
      <w:pPr>
        <w:ind w:left="121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66550B"/>
    <w:multiLevelType w:val="multilevel"/>
    <w:tmpl w:val="A38CD7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455765"/>
    <w:multiLevelType w:val="hybridMultilevel"/>
    <w:tmpl w:val="A4969548"/>
    <w:lvl w:ilvl="0" w:tplc="0410000F">
      <w:start w:val="1"/>
      <w:numFmt w:val="decimal"/>
      <w:lvlText w:val="%1."/>
      <w:lvlJc w:val="left"/>
      <w:pPr>
        <w:tabs>
          <w:tab w:val="num" w:pos="530"/>
        </w:tabs>
        <w:ind w:left="53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E5D32F2"/>
    <w:multiLevelType w:val="multilevel"/>
    <w:tmpl w:val="47D2D174"/>
    <w:lvl w:ilvl="0">
      <w:start w:val="1"/>
      <w:numFmt w:val="none"/>
      <w:lvlText w:val="12.%1"/>
      <w:lvlJc w:val="left"/>
      <w:pPr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1883038"/>
    <w:multiLevelType w:val="hybridMultilevel"/>
    <w:tmpl w:val="A4969548"/>
    <w:lvl w:ilvl="0" w:tplc="0410000F">
      <w:start w:val="1"/>
      <w:numFmt w:val="decimal"/>
      <w:lvlText w:val="%1."/>
      <w:lvlJc w:val="left"/>
      <w:pPr>
        <w:tabs>
          <w:tab w:val="num" w:pos="530"/>
        </w:tabs>
        <w:ind w:left="53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C2916BE"/>
    <w:multiLevelType w:val="multilevel"/>
    <w:tmpl w:val="93FEED8C"/>
    <w:lvl w:ilvl="0">
      <w:start w:val="1"/>
      <w:numFmt w:val="none"/>
      <w:lvlText w:val="12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5"/>
  </w:num>
  <w:num w:numId="5">
    <w:abstractNumId w:val="7"/>
  </w:num>
  <w:num w:numId="6">
    <w:abstractNumId w:val="11"/>
  </w:num>
  <w:num w:numId="7">
    <w:abstractNumId w:val="0"/>
  </w:num>
  <w:num w:numId="8">
    <w:abstractNumId w:val="1"/>
  </w:num>
  <w:num w:numId="9">
    <w:abstractNumId w:val="2"/>
  </w:num>
  <w:num w:numId="10">
    <w:abstractNumId w:val="9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2845"/>
    <w:rsid w:val="0001197C"/>
    <w:rsid w:val="00013296"/>
    <w:rsid w:val="000267A6"/>
    <w:rsid w:val="00027F77"/>
    <w:rsid w:val="00030188"/>
    <w:rsid w:val="00034E8C"/>
    <w:rsid w:val="00036099"/>
    <w:rsid w:val="00037A16"/>
    <w:rsid w:val="00044C0B"/>
    <w:rsid w:val="00045AD8"/>
    <w:rsid w:val="00046515"/>
    <w:rsid w:val="00050620"/>
    <w:rsid w:val="000549CC"/>
    <w:rsid w:val="00060866"/>
    <w:rsid w:val="00067271"/>
    <w:rsid w:val="00071DE6"/>
    <w:rsid w:val="00072FB9"/>
    <w:rsid w:val="00074A25"/>
    <w:rsid w:val="000761B1"/>
    <w:rsid w:val="000764BB"/>
    <w:rsid w:val="00092D41"/>
    <w:rsid w:val="000A2633"/>
    <w:rsid w:val="000A2B3C"/>
    <w:rsid w:val="000A2E5D"/>
    <w:rsid w:val="000A44F6"/>
    <w:rsid w:val="000A69F2"/>
    <w:rsid w:val="000B1B2E"/>
    <w:rsid w:val="000B2CFC"/>
    <w:rsid w:val="000B4D39"/>
    <w:rsid w:val="000C0339"/>
    <w:rsid w:val="000C3623"/>
    <w:rsid w:val="000C6D87"/>
    <w:rsid w:val="000E27C1"/>
    <w:rsid w:val="000E5126"/>
    <w:rsid w:val="000E60C5"/>
    <w:rsid w:val="000E7962"/>
    <w:rsid w:val="000F17D9"/>
    <w:rsid w:val="000F6A4E"/>
    <w:rsid w:val="000F7041"/>
    <w:rsid w:val="00100253"/>
    <w:rsid w:val="00100EAE"/>
    <w:rsid w:val="00102141"/>
    <w:rsid w:val="00102FE2"/>
    <w:rsid w:val="0010553D"/>
    <w:rsid w:val="00107496"/>
    <w:rsid w:val="0011167A"/>
    <w:rsid w:val="00123D00"/>
    <w:rsid w:val="00126B0D"/>
    <w:rsid w:val="00131FF6"/>
    <w:rsid w:val="0013260B"/>
    <w:rsid w:val="001406C0"/>
    <w:rsid w:val="001461C0"/>
    <w:rsid w:val="001517BB"/>
    <w:rsid w:val="00157217"/>
    <w:rsid w:val="0016181A"/>
    <w:rsid w:val="00164551"/>
    <w:rsid w:val="001759D2"/>
    <w:rsid w:val="00193024"/>
    <w:rsid w:val="00197EA5"/>
    <w:rsid w:val="001B26E0"/>
    <w:rsid w:val="001B7295"/>
    <w:rsid w:val="001D1721"/>
    <w:rsid w:val="001E59D8"/>
    <w:rsid w:val="001E5C75"/>
    <w:rsid w:val="001E60BE"/>
    <w:rsid w:val="001F0DAD"/>
    <w:rsid w:val="001F3E48"/>
    <w:rsid w:val="001F6622"/>
    <w:rsid w:val="001F728A"/>
    <w:rsid w:val="002107AE"/>
    <w:rsid w:val="0021292D"/>
    <w:rsid w:val="00214ACF"/>
    <w:rsid w:val="00217467"/>
    <w:rsid w:val="00227D48"/>
    <w:rsid w:val="00231214"/>
    <w:rsid w:val="00232D89"/>
    <w:rsid w:val="002416BD"/>
    <w:rsid w:val="00256377"/>
    <w:rsid w:val="00257F15"/>
    <w:rsid w:val="002600C0"/>
    <w:rsid w:val="002608EF"/>
    <w:rsid w:val="002675A8"/>
    <w:rsid w:val="00272AB7"/>
    <w:rsid w:val="00276D3B"/>
    <w:rsid w:val="00277E9E"/>
    <w:rsid w:val="002825EC"/>
    <w:rsid w:val="00286F78"/>
    <w:rsid w:val="00287FA1"/>
    <w:rsid w:val="00290789"/>
    <w:rsid w:val="002916EE"/>
    <w:rsid w:val="00292B53"/>
    <w:rsid w:val="002946E3"/>
    <w:rsid w:val="00297353"/>
    <w:rsid w:val="002A6723"/>
    <w:rsid w:val="002A7F4C"/>
    <w:rsid w:val="002B027C"/>
    <w:rsid w:val="002B3772"/>
    <w:rsid w:val="002B759A"/>
    <w:rsid w:val="002C0200"/>
    <w:rsid w:val="002C4E4A"/>
    <w:rsid w:val="002C678E"/>
    <w:rsid w:val="002D629B"/>
    <w:rsid w:val="002D6D25"/>
    <w:rsid w:val="002E4A94"/>
    <w:rsid w:val="002F34D9"/>
    <w:rsid w:val="002F5759"/>
    <w:rsid w:val="00303B11"/>
    <w:rsid w:val="00313491"/>
    <w:rsid w:val="00314164"/>
    <w:rsid w:val="00315235"/>
    <w:rsid w:val="00331090"/>
    <w:rsid w:val="00331AC9"/>
    <w:rsid w:val="00331E46"/>
    <w:rsid w:val="00333E3F"/>
    <w:rsid w:val="003365A2"/>
    <w:rsid w:val="00345F1D"/>
    <w:rsid w:val="0035292F"/>
    <w:rsid w:val="00360231"/>
    <w:rsid w:val="003628E3"/>
    <w:rsid w:val="00373589"/>
    <w:rsid w:val="00373B9B"/>
    <w:rsid w:val="00376365"/>
    <w:rsid w:val="0037712F"/>
    <w:rsid w:val="00382486"/>
    <w:rsid w:val="00383765"/>
    <w:rsid w:val="00386CB4"/>
    <w:rsid w:val="003917F3"/>
    <w:rsid w:val="00392FCB"/>
    <w:rsid w:val="003A148B"/>
    <w:rsid w:val="003A2F24"/>
    <w:rsid w:val="003A5434"/>
    <w:rsid w:val="003A6B36"/>
    <w:rsid w:val="003B4458"/>
    <w:rsid w:val="003B4EE7"/>
    <w:rsid w:val="003C2184"/>
    <w:rsid w:val="003C36F3"/>
    <w:rsid w:val="003C3DD6"/>
    <w:rsid w:val="003C44CE"/>
    <w:rsid w:val="003C565C"/>
    <w:rsid w:val="003C6CC7"/>
    <w:rsid w:val="003E43F0"/>
    <w:rsid w:val="003E74A7"/>
    <w:rsid w:val="003E7A07"/>
    <w:rsid w:val="003F074F"/>
    <w:rsid w:val="00402AD3"/>
    <w:rsid w:val="004076D0"/>
    <w:rsid w:val="004102A7"/>
    <w:rsid w:val="004117DF"/>
    <w:rsid w:val="004173DD"/>
    <w:rsid w:val="00420505"/>
    <w:rsid w:val="0042197C"/>
    <w:rsid w:val="00425E03"/>
    <w:rsid w:val="00426D8C"/>
    <w:rsid w:val="00430A92"/>
    <w:rsid w:val="00436DAA"/>
    <w:rsid w:val="00446E5C"/>
    <w:rsid w:val="0044721D"/>
    <w:rsid w:val="004577FC"/>
    <w:rsid w:val="00460337"/>
    <w:rsid w:val="00460FE7"/>
    <w:rsid w:val="00463DA7"/>
    <w:rsid w:val="00464C9B"/>
    <w:rsid w:val="004657A5"/>
    <w:rsid w:val="004663DA"/>
    <w:rsid w:val="0047435A"/>
    <w:rsid w:val="0048464A"/>
    <w:rsid w:val="00492A47"/>
    <w:rsid w:val="00494886"/>
    <w:rsid w:val="00495D78"/>
    <w:rsid w:val="004A304A"/>
    <w:rsid w:val="004A75DC"/>
    <w:rsid w:val="004B0EC5"/>
    <w:rsid w:val="004B6A28"/>
    <w:rsid w:val="004C0F03"/>
    <w:rsid w:val="004D474C"/>
    <w:rsid w:val="004E0FE3"/>
    <w:rsid w:val="004E3B74"/>
    <w:rsid w:val="004E4BCF"/>
    <w:rsid w:val="00515B0B"/>
    <w:rsid w:val="00522845"/>
    <w:rsid w:val="00525DD4"/>
    <w:rsid w:val="005275A0"/>
    <w:rsid w:val="00527CCE"/>
    <w:rsid w:val="00536A77"/>
    <w:rsid w:val="0054299E"/>
    <w:rsid w:val="0054631D"/>
    <w:rsid w:val="00547B31"/>
    <w:rsid w:val="00552A0C"/>
    <w:rsid w:val="00555CA1"/>
    <w:rsid w:val="00563768"/>
    <w:rsid w:val="005669D9"/>
    <w:rsid w:val="00566B32"/>
    <w:rsid w:val="005746D4"/>
    <w:rsid w:val="00576231"/>
    <w:rsid w:val="00580055"/>
    <w:rsid w:val="00583EB7"/>
    <w:rsid w:val="0059367A"/>
    <w:rsid w:val="00593FBE"/>
    <w:rsid w:val="00595DC2"/>
    <w:rsid w:val="005A0B3C"/>
    <w:rsid w:val="005A27FC"/>
    <w:rsid w:val="005A6C40"/>
    <w:rsid w:val="005B2036"/>
    <w:rsid w:val="005B2F75"/>
    <w:rsid w:val="005B4563"/>
    <w:rsid w:val="005D20EB"/>
    <w:rsid w:val="005D4632"/>
    <w:rsid w:val="005D50A3"/>
    <w:rsid w:val="005D55F1"/>
    <w:rsid w:val="005E3879"/>
    <w:rsid w:val="005E4864"/>
    <w:rsid w:val="005F48AE"/>
    <w:rsid w:val="00601AE0"/>
    <w:rsid w:val="00606592"/>
    <w:rsid w:val="00612434"/>
    <w:rsid w:val="0061532A"/>
    <w:rsid w:val="00620FCB"/>
    <w:rsid w:val="006217AD"/>
    <w:rsid w:val="006219A1"/>
    <w:rsid w:val="00631F1A"/>
    <w:rsid w:val="00633B77"/>
    <w:rsid w:val="00635118"/>
    <w:rsid w:val="00636440"/>
    <w:rsid w:val="0064099B"/>
    <w:rsid w:val="00642DBF"/>
    <w:rsid w:val="0064357B"/>
    <w:rsid w:val="006443A1"/>
    <w:rsid w:val="00644A58"/>
    <w:rsid w:val="00646022"/>
    <w:rsid w:val="00650FBB"/>
    <w:rsid w:val="00651A31"/>
    <w:rsid w:val="0065345F"/>
    <w:rsid w:val="00654BDD"/>
    <w:rsid w:val="00660155"/>
    <w:rsid w:val="00676C8B"/>
    <w:rsid w:val="00680FBD"/>
    <w:rsid w:val="00681D79"/>
    <w:rsid w:val="00685B7A"/>
    <w:rsid w:val="00691C75"/>
    <w:rsid w:val="00692E21"/>
    <w:rsid w:val="00694B0D"/>
    <w:rsid w:val="00695B1F"/>
    <w:rsid w:val="00696532"/>
    <w:rsid w:val="006A2871"/>
    <w:rsid w:val="006A3351"/>
    <w:rsid w:val="006A6329"/>
    <w:rsid w:val="006B0543"/>
    <w:rsid w:val="006B1B40"/>
    <w:rsid w:val="006B41D2"/>
    <w:rsid w:val="006B6620"/>
    <w:rsid w:val="006C5AD5"/>
    <w:rsid w:val="006C6910"/>
    <w:rsid w:val="006C75F2"/>
    <w:rsid w:val="006D00CD"/>
    <w:rsid w:val="006D0B83"/>
    <w:rsid w:val="006D4241"/>
    <w:rsid w:val="006E18CF"/>
    <w:rsid w:val="006F6652"/>
    <w:rsid w:val="0070303A"/>
    <w:rsid w:val="0071303C"/>
    <w:rsid w:val="0071551A"/>
    <w:rsid w:val="00723D33"/>
    <w:rsid w:val="007242F6"/>
    <w:rsid w:val="00725E6A"/>
    <w:rsid w:val="00733E0E"/>
    <w:rsid w:val="00746B52"/>
    <w:rsid w:val="00747BCD"/>
    <w:rsid w:val="007514E3"/>
    <w:rsid w:val="00774F98"/>
    <w:rsid w:val="007800C1"/>
    <w:rsid w:val="0078339E"/>
    <w:rsid w:val="007873B2"/>
    <w:rsid w:val="00791036"/>
    <w:rsid w:val="007A5969"/>
    <w:rsid w:val="007B0C5E"/>
    <w:rsid w:val="007B19FB"/>
    <w:rsid w:val="007B2A1B"/>
    <w:rsid w:val="007B3CAD"/>
    <w:rsid w:val="007C64A2"/>
    <w:rsid w:val="007D084D"/>
    <w:rsid w:val="007D46F9"/>
    <w:rsid w:val="007D707E"/>
    <w:rsid w:val="007E3356"/>
    <w:rsid w:val="007E3FE9"/>
    <w:rsid w:val="007E6C0F"/>
    <w:rsid w:val="007F1B47"/>
    <w:rsid w:val="007F2358"/>
    <w:rsid w:val="007F43B4"/>
    <w:rsid w:val="00800E7D"/>
    <w:rsid w:val="0080234C"/>
    <w:rsid w:val="008035BC"/>
    <w:rsid w:val="00811DB1"/>
    <w:rsid w:val="00816875"/>
    <w:rsid w:val="00821378"/>
    <w:rsid w:val="00824847"/>
    <w:rsid w:val="008250BB"/>
    <w:rsid w:val="008268EF"/>
    <w:rsid w:val="008410C1"/>
    <w:rsid w:val="00841F7B"/>
    <w:rsid w:val="00843AC9"/>
    <w:rsid w:val="00857869"/>
    <w:rsid w:val="0086453C"/>
    <w:rsid w:val="0086769F"/>
    <w:rsid w:val="00870265"/>
    <w:rsid w:val="00870BD4"/>
    <w:rsid w:val="008828E6"/>
    <w:rsid w:val="00882DFF"/>
    <w:rsid w:val="008861B2"/>
    <w:rsid w:val="00886FA9"/>
    <w:rsid w:val="00893327"/>
    <w:rsid w:val="008A5924"/>
    <w:rsid w:val="008B335F"/>
    <w:rsid w:val="008C331C"/>
    <w:rsid w:val="008D2956"/>
    <w:rsid w:val="008D34C9"/>
    <w:rsid w:val="008D6296"/>
    <w:rsid w:val="008E32D7"/>
    <w:rsid w:val="008F05CD"/>
    <w:rsid w:val="008F177E"/>
    <w:rsid w:val="008F4532"/>
    <w:rsid w:val="009078F9"/>
    <w:rsid w:val="009177E4"/>
    <w:rsid w:val="0092096A"/>
    <w:rsid w:val="00920C07"/>
    <w:rsid w:val="00921C61"/>
    <w:rsid w:val="00927C6F"/>
    <w:rsid w:val="009334CC"/>
    <w:rsid w:val="009356FC"/>
    <w:rsid w:val="00935950"/>
    <w:rsid w:val="00951BBD"/>
    <w:rsid w:val="00953DFA"/>
    <w:rsid w:val="00957BCF"/>
    <w:rsid w:val="009604A6"/>
    <w:rsid w:val="00960B36"/>
    <w:rsid w:val="00961689"/>
    <w:rsid w:val="00963ED8"/>
    <w:rsid w:val="00964B5D"/>
    <w:rsid w:val="009675E9"/>
    <w:rsid w:val="00972B0E"/>
    <w:rsid w:val="00975426"/>
    <w:rsid w:val="00975954"/>
    <w:rsid w:val="00976BA7"/>
    <w:rsid w:val="0097701E"/>
    <w:rsid w:val="009773D1"/>
    <w:rsid w:val="00983351"/>
    <w:rsid w:val="00985D22"/>
    <w:rsid w:val="00986E22"/>
    <w:rsid w:val="00987F1F"/>
    <w:rsid w:val="00994720"/>
    <w:rsid w:val="00994D1B"/>
    <w:rsid w:val="00995D08"/>
    <w:rsid w:val="009A0723"/>
    <w:rsid w:val="009A32BB"/>
    <w:rsid w:val="009B30B3"/>
    <w:rsid w:val="009C0EDE"/>
    <w:rsid w:val="009C5330"/>
    <w:rsid w:val="009C5D7B"/>
    <w:rsid w:val="009D3DC2"/>
    <w:rsid w:val="009D5ADA"/>
    <w:rsid w:val="009D70EF"/>
    <w:rsid w:val="009D7C90"/>
    <w:rsid w:val="009E4040"/>
    <w:rsid w:val="009E517C"/>
    <w:rsid w:val="009E70EA"/>
    <w:rsid w:val="009E79E4"/>
    <w:rsid w:val="009F4E9B"/>
    <w:rsid w:val="009F7379"/>
    <w:rsid w:val="009F7E7F"/>
    <w:rsid w:val="00A009CF"/>
    <w:rsid w:val="00A03CF4"/>
    <w:rsid w:val="00A07BB4"/>
    <w:rsid w:val="00A1569D"/>
    <w:rsid w:val="00A26097"/>
    <w:rsid w:val="00A27295"/>
    <w:rsid w:val="00A35080"/>
    <w:rsid w:val="00A35C83"/>
    <w:rsid w:val="00A37F7F"/>
    <w:rsid w:val="00A41896"/>
    <w:rsid w:val="00A4223A"/>
    <w:rsid w:val="00A42F87"/>
    <w:rsid w:val="00A45699"/>
    <w:rsid w:val="00A50303"/>
    <w:rsid w:val="00A51896"/>
    <w:rsid w:val="00A55655"/>
    <w:rsid w:val="00A57F7E"/>
    <w:rsid w:val="00A65D7A"/>
    <w:rsid w:val="00A7139F"/>
    <w:rsid w:val="00A72546"/>
    <w:rsid w:val="00A8266D"/>
    <w:rsid w:val="00A92B71"/>
    <w:rsid w:val="00A93886"/>
    <w:rsid w:val="00A95B58"/>
    <w:rsid w:val="00AA091F"/>
    <w:rsid w:val="00AA0962"/>
    <w:rsid w:val="00AA2F16"/>
    <w:rsid w:val="00AA62E9"/>
    <w:rsid w:val="00AB1B6F"/>
    <w:rsid w:val="00AB3C49"/>
    <w:rsid w:val="00AB3F49"/>
    <w:rsid w:val="00AB76D4"/>
    <w:rsid w:val="00AC01EB"/>
    <w:rsid w:val="00AC283A"/>
    <w:rsid w:val="00AC3FFB"/>
    <w:rsid w:val="00AE2FBA"/>
    <w:rsid w:val="00AE4FAB"/>
    <w:rsid w:val="00AF6009"/>
    <w:rsid w:val="00AF67A4"/>
    <w:rsid w:val="00B0771F"/>
    <w:rsid w:val="00B07D1F"/>
    <w:rsid w:val="00B10618"/>
    <w:rsid w:val="00B112D3"/>
    <w:rsid w:val="00B14A5D"/>
    <w:rsid w:val="00B17B7F"/>
    <w:rsid w:val="00B21D09"/>
    <w:rsid w:val="00B21E30"/>
    <w:rsid w:val="00B33539"/>
    <w:rsid w:val="00B37CB7"/>
    <w:rsid w:val="00B40B67"/>
    <w:rsid w:val="00B42835"/>
    <w:rsid w:val="00B43957"/>
    <w:rsid w:val="00B45F5C"/>
    <w:rsid w:val="00B463BE"/>
    <w:rsid w:val="00B520F6"/>
    <w:rsid w:val="00B55018"/>
    <w:rsid w:val="00B64863"/>
    <w:rsid w:val="00B6596C"/>
    <w:rsid w:val="00B65AED"/>
    <w:rsid w:val="00B672AC"/>
    <w:rsid w:val="00B7369E"/>
    <w:rsid w:val="00B76A4D"/>
    <w:rsid w:val="00B76D24"/>
    <w:rsid w:val="00B864B8"/>
    <w:rsid w:val="00B87A1E"/>
    <w:rsid w:val="00B9085E"/>
    <w:rsid w:val="00B94810"/>
    <w:rsid w:val="00B96BF8"/>
    <w:rsid w:val="00BA20ED"/>
    <w:rsid w:val="00BA49AE"/>
    <w:rsid w:val="00BB0C1F"/>
    <w:rsid w:val="00BB15C1"/>
    <w:rsid w:val="00BB6618"/>
    <w:rsid w:val="00BE081D"/>
    <w:rsid w:val="00C01B02"/>
    <w:rsid w:val="00C02068"/>
    <w:rsid w:val="00C04891"/>
    <w:rsid w:val="00C26EC5"/>
    <w:rsid w:val="00C2784E"/>
    <w:rsid w:val="00C3153E"/>
    <w:rsid w:val="00C31966"/>
    <w:rsid w:val="00C35B74"/>
    <w:rsid w:val="00C54ADB"/>
    <w:rsid w:val="00C633A4"/>
    <w:rsid w:val="00C66FFE"/>
    <w:rsid w:val="00C724F0"/>
    <w:rsid w:val="00C90A0B"/>
    <w:rsid w:val="00C92135"/>
    <w:rsid w:val="00C96857"/>
    <w:rsid w:val="00C978DC"/>
    <w:rsid w:val="00CA60D2"/>
    <w:rsid w:val="00CA6CEF"/>
    <w:rsid w:val="00CB336F"/>
    <w:rsid w:val="00CB38C9"/>
    <w:rsid w:val="00CB6319"/>
    <w:rsid w:val="00CC0AD8"/>
    <w:rsid w:val="00CC0F88"/>
    <w:rsid w:val="00CC2AF1"/>
    <w:rsid w:val="00CC3279"/>
    <w:rsid w:val="00CC3996"/>
    <w:rsid w:val="00CC529F"/>
    <w:rsid w:val="00CC6037"/>
    <w:rsid w:val="00CC7BFC"/>
    <w:rsid w:val="00CD40BA"/>
    <w:rsid w:val="00CD6053"/>
    <w:rsid w:val="00CD61FF"/>
    <w:rsid w:val="00CD70F8"/>
    <w:rsid w:val="00CD754C"/>
    <w:rsid w:val="00CE053C"/>
    <w:rsid w:val="00CE5C65"/>
    <w:rsid w:val="00CE7CF7"/>
    <w:rsid w:val="00CF1500"/>
    <w:rsid w:val="00CF5926"/>
    <w:rsid w:val="00CF5AE6"/>
    <w:rsid w:val="00CF63F6"/>
    <w:rsid w:val="00D013B7"/>
    <w:rsid w:val="00D1184F"/>
    <w:rsid w:val="00D14B89"/>
    <w:rsid w:val="00D14EFB"/>
    <w:rsid w:val="00D32486"/>
    <w:rsid w:val="00D4349D"/>
    <w:rsid w:val="00D46B26"/>
    <w:rsid w:val="00D53D49"/>
    <w:rsid w:val="00D54796"/>
    <w:rsid w:val="00D60EB1"/>
    <w:rsid w:val="00D62A71"/>
    <w:rsid w:val="00D64639"/>
    <w:rsid w:val="00D64783"/>
    <w:rsid w:val="00D66F15"/>
    <w:rsid w:val="00D71E9C"/>
    <w:rsid w:val="00D73B31"/>
    <w:rsid w:val="00D74BF3"/>
    <w:rsid w:val="00D757A0"/>
    <w:rsid w:val="00D81E23"/>
    <w:rsid w:val="00D87B3D"/>
    <w:rsid w:val="00D92DC9"/>
    <w:rsid w:val="00D9533F"/>
    <w:rsid w:val="00DA1758"/>
    <w:rsid w:val="00DB0B65"/>
    <w:rsid w:val="00DB2D8A"/>
    <w:rsid w:val="00DC35B3"/>
    <w:rsid w:val="00DC74C6"/>
    <w:rsid w:val="00DD4B2D"/>
    <w:rsid w:val="00DD5DCE"/>
    <w:rsid w:val="00DD6AAF"/>
    <w:rsid w:val="00DE4346"/>
    <w:rsid w:val="00DF1E5C"/>
    <w:rsid w:val="00DF7CDE"/>
    <w:rsid w:val="00E02261"/>
    <w:rsid w:val="00E02AA7"/>
    <w:rsid w:val="00E124AC"/>
    <w:rsid w:val="00E151E7"/>
    <w:rsid w:val="00E15D43"/>
    <w:rsid w:val="00E207FE"/>
    <w:rsid w:val="00E20875"/>
    <w:rsid w:val="00E210B2"/>
    <w:rsid w:val="00E22F6B"/>
    <w:rsid w:val="00E24DB8"/>
    <w:rsid w:val="00E30467"/>
    <w:rsid w:val="00E32036"/>
    <w:rsid w:val="00E32901"/>
    <w:rsid w:val="00E35318"/>
    <w:rsid w:val="00E455AD"/>
    <w:rsid w:val="00E507CA"/>
    <w:rsid w:val="00E5542C"/>
    <w:rsid w:val="00E57C5E"/>
    <w:rsid w:val="00E63464"/>
    <w:rsid w:val="00E6653C"/>
    <w:rsid w:val="00E7099C"/>
    <w:rsid w:val="00E720CD"/>
    <w:rsid w:val="00E804EA"/>
    <w:rsid w:val="00E8541D"/>
    <w:rsid w:val="00E858FB"/>
    <w:rsid w:val="00E87796"/>
    <w:rsid w:val="00E90626"/>
    <w:rsid w:val="00E96278"/>
    <w:rsid w:val="00EA461F"/>
    <w:rsid w:val="00EA6C6E"/>
    <w:rsid w:val="00EB1416"/>
    <w:rsid w:val="00EC2B50"/>
    <w:rsid w:val="00EC5280"/>
    <w:rsid w:val="00ED151B"/>
    <w:rsid w:val="00ED2DB0"/>
    <w:rsid w:val="00ED69EE"/>
    <w:rsid w:val="00EE06DB"/>
    <w:rsid w:val="00EE3452"/>
    <w:rsid w:val="00EE3BB3"/>
    <w:rsid w:val="00EE6F59"/>
    <w:rsid w:val="00EF1FD8"/>
    <w:rsid w:val="00EF7B98"/>
    <w:rsid w:val="00EF7E2F"/>
    <w:rsid w:val="00F01FC7"/>
    <w:rsid w:val="00F06B79"/>
    <w:rsid w:val="00F26B2E"/>
    <w:rsid w:val="00F320A0"/>
    <w:rsid w:val="00F453AD"/>
    <w:rsid w:val="00F476EF"/>
    <w:rsid w:val="00F569B0"/>
    <w:rsid w:val="00F94CFB"/>
    <w:rsid w:val="00F9644E"/>
    <w:rsid w:val="00F96837"/>
    <w:rsid w:val="00FA14EB"/>
    <w:rsid w:val="00FA1A85"/>
    <w:rsid w:val="00FA3050"/>
    <w:rsid w:val="00FB5A5D"/>
    <w:rsid w:val="00FC4C8E"/>
    <w:rsid w:val="00FC5632"/>
    <w:rsid w:val="00FD0DC0"/>
    <w:rsid w:val="00FD2B01"/>
    <w:rsid w:val="00FD56E6"/>
    <w:rsid w:val="00FF43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98F3208"/>
  <w15:docId w15:val="{916C361B-0E3A-0244-8F76-59EAAE785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S Mincho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22845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E3B7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522845"/>
    <w:rPr>
      <w:sz w:val="24"/>
    </w:rPr>
  </w:style>
  <w:style w:type="table" w:styleId="Grigliatabella">
    <w:name w:val="Table Grid"/>
    <w:basedOn w:val="Tabellanormale"/>
    <w:uiPriority w:val="59"/>
    <w:rsid w:val="005228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igliachiara-Colore31">
    <w:name w:val="Griglia chiara - Colore 31"/>
    <w:basedOn w:val="Normale"/>
    <w:uiPriority w:val="34"/>
    <w:qFormat/>
    <w:rsid w:val="00522845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E8587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85873"/>
    <w:rPr>
      <w:sz w:val="24"/>
      <w:szCs w:val="24"/>
    </w:rPr>
  </w:style>
  <w:style w:type="character" w:styleId="Numeropagina">
    <w:name w:val="page number"/>
    <w:basedOn w:val="Carpredefinitoparagrafo"/>
    <w:uiPriority w:val="99"/>
    <w:semiHidden/>
    <w:unhideWhenUsed/>
    <w:rsid w:val="00E85873"/>
  </w:style>
  <w:style w:type="character" w:customStyle="1" w:styleId="Titolo1Carattere">
    <w:name w:val="Titolo 1 Carattere"/>
    <w:basedOn w:val="Carpredefinitoparagrafo"/>
    <w:link w:val="Titolo1"/>
    <w:uiPriority w:val="9"/>
    <w:rsid w:val="004E3B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Collegamentoipertestuale">
    <w:name w:val="Hyperlink"/>
    <w:basedOn w:val="Carpredefinitoparagrafo"/>
    <w:uiPriority w:val="99"/>
    <w:unhideWhenUsed/>
    <w:rsid w:val="004577FC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rsid w:val="004577FC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72"/>
    <w:qFormat/>
    <w:rsid w:val="00197EA5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72AB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72AB7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DD6AA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D6AA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8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8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3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1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61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914FC8-ACCB-4ABC-88D5-CEAF43E6E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688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RAI Radiotelevisione Italiana</Company>
  <LinksUpToDate>false</LinksUpToDate>
  <CharactersWithSpaces>4605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Demo</dc:creator>
  <cp:lastModifiedBy>Nadia Macrì</cp:lastModifiedBy>
  <cp:revision>2</cp:revision>
  <cp:lastPrinted>2021-03-05T16:41:00Z</cp:lastPrinted>
  <dcterms:created xsi:type="dcterms:W3CDTF">2021-03-05T19:28:00Z</dcterms:created>
  <dcterms:modified xsi:type="dcterms:W3CDTF">2021-03-05T19:28:00Z</dcterms:modified>
</cp:coreProperties>
</file>